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0" w:rsidRPr="00307F78" w:rsidRDefault="00F36A30" w:rsidP="0097790E">
      <w:pPr>
        <w:ind w:right="-514"/>
        <w:jc w:val="right"/>
        <w:rPr>
          <w:rFonts w:ascii="TH SarabunPSK" w:hAnsi="TH SarabunPSK" w:cs="TH SarabunPSK"/>
          <w:spacing w:val="-4"/>
          <w:sz w:val="28"/>
          <w:cs/>
        </w:rPr>
      </w:pPr>
      <w:r w:rsidRPr="00307F78">
        <w:rPr>
          <w:rFonts w:ascii="TH SarabunPSK" w:hAnsi="TH SarabunPSK" w:cs="TH SarabunPSK"/>
          <w:spacing w:val="-4"/>
          <w:sz w:val="28"/>
          <w:cs/>
        </w:rPr>
        <w:t>งบอุดหนุนโครงการวิจัย</w:t>
      </w:r>
      <w:r w:rsidR="00D447D5">
        <w:rPr>
          <w:rFonts w:ascii="TH SarabunPSK" w:hAnsi="TH SarabunPSK" w:cs="TH SarabunPSK" w:hint="cs"/>
          <w:spacing w:val="-4"/>
          <w:sz w:val="28"/>
          <w:cs/>
        </w:rPr>
        <w:t xml:space="preserve"> ลำดับที่......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1800"/>
        <w:gridCol w:w="360"/>
      </w:tblGrid>
      <w:tr w:rsidR="00F36A30" w:rsidRPr="00307F78" w:rsidTr="0084070D">
        <w:tc>
          <w:tcPr>
            <w:tcW w:w="9360" w:type="dxa"/>
            <w:gridSpan w:val="3"/>
            <w:tcBorders>
              <w:bottom w:val="double" w:sz="4" w:space="0" w:color="auto"/>
            </w:tcBorders>
          </w:tcPr>
          <w:p w:rsidR="00F36A30" w:rsidRPr="00307F78" w:rsidRDefault="00F36A30" w:rsidP="0084070D">
            <w:pPr>
              <w:ind w:left="252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ใบสำคั</w:t>
            </w:r>
            <w:r w:rsidRPr="00307F7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รับเงิน</w:t>
            </w:r>
          </w:p>
          <w:p w:rsidR="00F36A30" w:rsidRPr="00307F78" w:rsidRDefault="00F36A30" w:rsidP="0084070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854B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. </w:t>
            </w:r>
            <w:r w:rsid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="00A854B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0916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916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07F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A854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0916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.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ได้รับเงินจากมหาวิทยาลัยราช</w:t>
            </w:r>
            <w:proofErr w:type="spellStart"/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สกลนคร  สำนักงานคณะกรรมการการอุดมศึกษา  กระทรวงศึกษาธิการ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:-</w:t>
            </w:r>
          </w:p>
        </w:tc>
      </w:tr>
      <w:tr w:rsidR="00F36A30" w:rsidRPr="00307F78" w:rsidTr="0084070D">
        <w:tc>
          <w:tcPr>
            <w:tcW w:w="7200" w:type="dxa"/>
            <w:tcBorders>
              <w:top w:val="double" w:sz="4" w:space="0" w:color="auto"/>
            </w:tcBorders>
          </w:tcPr>
          <w:p w:rsidR="00F36A30" w:rsidRPr="00307F78" w:rsidRDefault="00F36A30" w:rsidP="0084070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F36A30" w:rsidRPr="00307F78" w:rsidRDefault="00F36A30" w:rsidP="0084070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F36A30" w:rsidRPr="00307F78" w:rsidTr="0084070D">
        <w:trPr>
          <w:trHeight w:val="2960"/>
        </w:trPr>
        <w:tc>
          <w:tcPr>
            <w:tcW w:w="7200" w:type="dxa"/>
          </w:tcPr>
          <w:p w:rsidR="00F36A30" w:rsidRPr="00F01C5C" w:rsidRDefault="00F36A30" w:rsidP="00F9278A">
            <w:pPr>
              <w:ind w:right="-108"/>
              <w:rPr>
                <w:rFonts w:ascii="TH SarabunPSK" w:hAnsi="TH SarabunPSK" w:cs="TH SarabunPSK"/>
                <w:szCs w:val="32"/>
                <w:u w:val="dotted"/>
              </w:rPr>
            </w:pP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เงินงบอุดหนุนโครงการวิจัย</w:t>
            </w:r>
            <w:r w:rsidR="00F01C5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งบประมาณแผ่นดิน ประจำปีงบประมาณ  พ.ศ.  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</w:rPr>
              <w:t>25</w:t>
            </w:r>
            <w:r w:rsidR="00F01C5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60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="00F01C5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จากแผนงาน  </w:t>
            </w:r>
            <w:r w:rsidRPr="00307F7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proofErr w:type="spellStart"/>
            <w:r w:rsidR="00F01C5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บูรณา</w:t>
            </w:r>
            <w:proofErr w:type="spellEnd"/>
            <w:r w:rsidR="00F01C5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การส่งเสริมการวิจัยและพัฒนาโครงการวิจัยเพื่อสร้างองค์ความรู้ที่มีศักยภาพ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งวดที่ </w:t>
            </w:r>
            <w:r w:rsidR="00F0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(ร้อยละ </w:t>
            </w:r>
            <w:r w:rsidR="00F01C5C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)  เรื่อง “</w:t>
            </w:r>
            <w:r w:rsidR="00F01C5C">
              <w:rPr>
                <w:rFonts w:ascii="TH SarabunPSK" w:hAnsi="TH SarabunPSK" w:cs="TH SarabunPSK" w:hint="cs"/>
                <w:szCs w:val="32"/>
                <w:u w:val="dotted"/>
                <w:cs/>
              </w:rPr>
              <w:t xml:space="preserve">                                                    .</w:t>
            </w:r>
            <w:r w:rsidR="00F01C5C">
              <w:rPr>
                <w:rFonts w:ascii="TH SarabunPSK" w:hAnsi="TH SarabunPSK" w:cs="TH SarabunPSK"/>
                <w:szCs w:val="32"/>
                <w:u w:val="dotted"/>
                <w:cs/>
              </w:rPr>
              <w:br/>
            </w:r>
            <w:r w:rsidR="00F01C5C">
              <w:rPr>
                <w:rFonts w:ascii="TH SarabunPSK" w:hAnsi="TH SarabunPSK" w:cs="TH SarabunPSK" w:hint="cs"/>
                <w:szCs w:val="32"/>
                <w:u w:val="dotted"/>
                <w:cs/>
              </w:rPr>
              <w:t xml:space="preserve">                                                                                                   .”                                                                                                                        </w:t>
            </w:r>
            <w:r w:rsidR="00F01C5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(งบประมาณทั้งหมดที่</w:t>
            </w:r>
            <w:r w:rsidR="000916C2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="00017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16C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01C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บาท) </w:t>
            </w:r>
            <w:r w:rsidR="008D55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  ดังนี้</w:t>
            </w: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1. เงินทุนสำหรับนักวิจัยเพื่อดำเนินงานวิจัย</w:t>
            </w: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 เงินสมทบเข้ามหาวิทยาลัยฯ (ร้อยละ </w:t>
            </w:r>
            <w:r w:rsidR="00017D4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36A30" w:rsidRPr="00307F78" w:rsidRDefault="00F36A30" w:rsidP="0084070D">
            <w:pPr>
              <w:ind w:right="-10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9278A" w:rsidRDefault="00F9278A" w:rsidP="00A854B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01C5C" w:rsidP="0084070D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</w:t>
            </w:r>
          </w:p>
          <w:p w:rsidR="00F36A30" w:rsidRPr="00307F78" w:rsidRDefault="00D1180A" w:rsidP="00310430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pict>
                <v:shape id="_x0000_s1026" style="position:absolute;left:0;text-align:left;margin-left:-4.5pt;margin-top:16.7pt;width:108.95pt;height:63.8pt;z-index:251660288" coordsize="2179,1507" path="m1827,c1525,40,,25,12,240v12,215,1613,842,1890,1053c2179,1504,1721,1462,1673,1507e" filled="f">
                  <v:path arrowok="t"/>
                </v:shape>
              </w:pict>
            </w:r>
            <w:r w:rsidR="00F01C5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360" w:type="dxa"/>
          </w:tcPr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D559B" w:rsidRPr="00307F78" w:rsidRDefault="008D559B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</w:p>
        </w:tc>
      </w:tr>
      <w:tr w:rsidR="00F36A30" w:rsidRPr="00307F78" w:rsidTr="0084070D">
        <w:tc>
          <w:tcPr>
            <w:tcW w:w="7200" w:type="dxa"/>
            <w:tcBorders>
              <w:bottom w:val="single" w:sz="4" w:space="0" w:color="FFFFFF"/>
            </w:tcBorders>
          </w:tcPr>
          <w:p w:rsidR="00F36A30" w:rsidRPr="00307F78" w:rsidRDefault="00F36A30" w:rsidP="00F01C5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จำนวนเงิน           </w:t>
            </w:r>
            <w:r w:rsidR="00F01C5C">
              <w:rPr>
                <w:rFonts w:ascii="TH SarabunPSK" w:hAnsi="TH SarabunPSK" w:cs="TH SarabunPSK" w:hint="cs"/>
                <w:sz w:val="32"/>
                <w:szCs w:val="32"/>
                <w:shd w:val="clear" w:color="auto" w:fill="D9D9D9" w:themeFill="background1" w:themeFillShade="D9"/>
                <w:cs/>
              </w:rPr>
              <w:t>...............................................................</w:t>
            </w:r>
            <w:r w:rsidR="000C6D66" w:rsidRPr="000C6D66">
              <w:rPr>
                <w:rFonts w:ascii="TH SarabunPSK" w:hAnsi="TH SarabunPSK" w:cs="TH SarabunPSK" w:hint="cs"/>
                <w:sz w:val="32"/>
                <w:szCs w:val="32"/>
                <w:shd w:val="clear" w:color="auto" w:fill="D9D9D9" w:themeFill="background1" w:themeFillShade="D9"/>
                <w:cs/>
              </w:rPr>
              <w:t>บาทถ้วน</w:t>
            </w:r>
            <w:r w:rsidRPr="00307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7D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                                                                 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01C5C" w:rsidRPr="00307F78" w:rsidRDefault="00F01C5C" w:rsidP="00F01C5C">
            <w:pPr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</w:p>
        </w:tc>
      </w:tr>
      <w:tr w:rsidR="00F36A30" w:rsidRPr="00307F78" w:rsidTr="0084070D">
        <w:tc>
          <w:tcPr>
            <w:tcW w:w="9360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                                                 ลงชื่อ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ผู้รับเงิน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                                                 ลงชื่อ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ผู้จ่ายเงิน</w:t>
            </w:r>
          </w:p>
          <w:p w:rsidR="00F36A30" w:rsidRPr="00307F78" w:rsidRDefault="00F36A30" w:rsidP="0084070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F36A30" w:rsidRPr="00307F78" w:rsidRDefault="00F36A30" w:rsidP="00F36A30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9B59D6" w:rsidRPr="00307F78" w:rsidRDefault="009B59D6">
      <w:pPr>
        <w:rPr>
          <w:rFonts w:ascii="TH SarabunPSK" w:hAnsi="TH SarabunPSK" w:cs="TH SarabunPSK"/>
        </w:rPr>
      </w:pPr>
    </w:p>
    <w:sectPr w:rsidR="009B59D6" w:rsidRPr="00307F78" w:rsidSect="00F36A30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F36A30"/>
    <w:rsid w:val="0000461C"/>
    <w:rsid w:val="00010F6D"/>
    <w:rsid w:val="00017D49"/>
    <w:rsid w:val="00050A5C"/>
    <w:rsid w:val="0005214B"/>
    <w:rsid w:val="00082CD8"/>
    <w:rsid w:val="000916C2"/>
    <w:rsid w:val="000C6D66"/>
    <w:rsid w:val="00197D61"/>
    <w:rsid w:val="001B46B5"/>
    <w:rsid w:val="001B5584"/>
    <w:rsid w:val="001C725E"/>
    <w:rsid w:val="00217DD4"/>
    <w:rsid w:val="00307F78"/>
    <w:rsid w:val="00310430"/>
    <w:rsid w:val="00324151"/>
    <w:rsid w:val="00325701"/>
    <w:rsid w:val="00385C6A"/>
    <w:rsid w:val="003E78A4"/>
    <w:rsid w:val="00453008"/>
    <w:rsid w:val="00522C1B"/>
    <w:rsid w:val="005D0476"/>
    <w:rsid w:val="005D15BB"/>
    <w:rsid w:val="00651C82"/>
    <w:rsid w:val="006F1852"/>
    <w:rsid w:val="007469CF"/>
    <w:rsid w:val="007D00D4"/>
    <w:rsid w:val="00847CF3"/>
    <w:rsid w:val="008D559B"/>
    <w:rsid w:val="008E3A1D"/>
    <w:rsid w:val="008F0380"/>
    <w:rsid w:val="00932A42"/>
    <w:rsid w:val="0097790E"/>
    <w:rsid w:val="009B59D6"/>
    <w:rsid w:val="00A44E44"/>
    <w:rsid w:val="00A854B7"/>
    <w:rsid w:val="00AA458F"/>
    <w:rsid w:val="00AB2877"/>
    <w:rsid w:val="00B00A3E"/>
    <w:rsid w:val="00B20E84"/>
    <w:rsid w:val="00B34518"/>
    <w:rsid w:val="00B55E0E"/>
    <w:rsid w:val="00B73084"/>
    <w:rsid w:val="00BC3D34"/>
    <w:rsid w:val="00C76BA3"/>
    <w:rsid w:val="00CF1755"/>
    <w:rsid w:val="00D1180A"/>
    <w:rsid w:val="00D24763"/>
    <w:rsid w:val="00D447D5"/>
    <w:rsid w:val="00DE3487"/>
    <w:rsid w:val="00DF1CEC"/>
    <w:rsid w:val="00E72396"/>
    <w:rsid w:val="00F01C5C"/>
    <w:rsid w:val="00F157A6"/>
    <w:rsid w:val="00F328DC"/>
    <w:rsid w:val="00F36A30"/>
    <w:rsid w:val="00F9278A"/>
    <w:rsid w:val="00FB4DD6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2016-08-30T02:03:00Z</cp:lastPrinted>
  <dcterms:created xsi:type="dcterms:W3CDTF">2016-10-04T04:24:00Z</dcterms:created>
  <dcterms:modified xsi:type="dcterms:W3CDTF">2016-10-04T04:32:00Z</dcterms:modified>
</cp:coreProperties>
</file>