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EC" w:rsidRPr="004B170D" w:rsidRDefault="00C311EF" w:rsidP="00C466EC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2.15pt;margin-top:-45pt;width:194.85pt;height:62.7pt;z-index:251658752" stroked="f">
            <v:textbox>
              <w:txbxContent>
                <w:p w:rsidR="004B170D" w:rsidRDefault="004B170D" w:rsidP="00BE53CD">
                  <w:pPr>
                    <w:jc w:val="right"/>
                    <w:rPr>
                      <w:rFonts w:ascii="TH SarabunPSK" w:hAnsi="TH SarabunPSK" w:cs="TH SarabunPSK"/>
                      <w:szCs w:val="32"/>
                    </w:rPr>
                  </w:pPr>
                  <w:r w:rsidRPr="004B170D">
                    <w:rPr>
                      <w:rFonts w:ascii="TH SarabunPSK" w:hAnsi="TH SarabunPSK" w:cs="TH SarabunPSK"/>
                      <w:szCs w:val="32"/>
                      <w:cs/>
                    </w:rPr>
                    <w:t>สัญญาเลขที่</w:t>
                  </w:r>
                  <w:r w:rsidRPr="004B170D">
                    <w:rPr>
                      <w:rFonts w:ascii="TH SarabunPSK" w:hAnsi="TH SarabunPSK" w:cs="TH SarabunPSK"/>
                      <w:szCs w:val="32"/>
                    </w:rPr>
                    <w:t>................../25</w:t>
                  </w:r>
                  <w:r w:rsidR="00157D5B">
                    <w:rPr>
                      <w:rFonts w:ascii="TH SarabunPSK" w:hAnsi="TH SarabunPSK" w:cs="TH SarabunPSK"/>
                      <w:szCs w:val="32"/>
                    </w:rPr>
                    <w:t>60</w:t>
                  </w:r>
                </w:p>
                <w:p w:rsidR="00F55790" w:rsidRPr="00E362BC" w:rsidRDefault="00F55790" w:rsidP="00F55790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62B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สำหรับโครงการวิจัยเดี่ยว</w:t>
                  </w:r>
                </w:p>
                <w:p w:rsidR="00F55790" w:rsidRPr="004B170D" w:rsidRDefault="00F55790" w:rsidP="00BE53CD">
                  <w:pPr>
                    <w:jc w:val="right"/>
                    <w:rPr>
                      <w:rFonts w:ascii="TH SarabunPSK" w:hAnsi="TH SarabunPSK" w:cs="TH SarabunPSK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177971">
        <w:rPr>
          <w:rFonts w:ascii="TH SarabunPSK" w:hAnsi="TH SarabunPSK" w:cs="TH SarabunPSK"/>
          <w:noProof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-427355</wp:posOffset>
            </wp:positionV>
            <wp:extent cx="1115695" cy="1372235"/>
            <wp:effectExtent l="19050" t="0" r="8255" b="0"/>
            <wp:wrapNone/>
            <wp:docPr id="10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68A" w:rsidRPr="004B170D" w:rsidRDefault="0019168A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สัญญา</w:t>
      </w:r>
      <w:r w:rsidR="001775D5" w:rsidRPr="004B170D">
        <w:rPr>
          <w:rFonts w:ascii="TH SarabunPSK" w:hAnsi="TH SarabunPSK" w:cs="TH SarabunPSK"/>
          <w:szCs w:val="32"/>
          <w:cs/>
        </w:rPr>
        <w:t>การ</w:t>
      </w:r>
      <w:r w:rsidRPr="004B170D">
        <w:rPr>
          <w:rFonts w:ascii="TH SarabunPSK" w:hAnsi="TH SarabunPSK" w:cs="TH SarabunPSK"/>
          <w:szCs w:val="32"/>
          <w:cs/>
        </w:rPr>
        <w:t>รับทุน</w:t>
      </w:r>
      <w:r w:rsidR="00C466EC" w:rsidRPr="004B170D">
        <w:rPr>
          <w:rFonts w:ascii="TH SarabunPSK" w:hAnsi="TH SarabunPSK" w:cs="TH SarabunPSK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szCs w:val="32"/>
          <w:cs/>
        </w:rPr>
        <w:t>การวิจัยระหว่างนักวิจัยกับมหาวิทยาลัยราชภัฏสกลนคร</w:t>
      </w: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ทุนสนับสนุน</w:t>
      </w:r>
      <w:r w:rsidR="0019168A" w:rsidRPr="004B170D">
        <w:rPr>
          <w:rFonts w:ascii="TH SarabunPSK" w:hAnsi="TH SarabunPSK" w:cs="TH SarabunPSK"/>
          <w:szCs w:val="32"/>
          <w:cs/>
        </w:rPr>
        <w:t>การวิจัย</w:t>
      </w:r>
      <w:r w:rsidR="00E7333F" w:rsidRPr="004B170D">
        <w:rPr>
          <w:rFonts w:ascii="TH SarabunPSK" w:hAnsi="TH SarabunPSK" w:cs="TH SarabunPSK"/>
          <w:szCs w:val="32"/>
          <w:cs/>
        </w:rPr>
        <w:t>สำหรับบุคลากรมหาวิทยาลัยราชภัฏสกลนคร</w:t>
      </w:r>
      <w:r w:rsidRPr="004B170D">
        <w:rPr>
          <w:rFonts w:ascii="TH SarabunPSK" w:hAnsi="TH SarabunPSK" w:cs="TH SarabunPSK"/>
          <w:szCs w:val="32"/>
        </w:rPr>
        <w:t xml:space="preserve">  </w:t>
      </w:r>
      <w:r w:rsidRPr="004B170D">
        <w:rPr>
          <w:rFonts w:ascii="TH SarabunPSK" w:hAnsi="TH SarabunPSK" w:cs="TH SarabunPSK"/>
          <w:szCs w:val="32"/>
          <w:cs/>
        </w:rPr>
        <w:t>จากงบประมาณแผ่นดิน</w:t>
      </w:r>
    </w:p>
    <w:p w:rsidR="001203F3" w:rsidRPr="004B170D" w:rsidRDefault="00470D87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 xml:space="preserve">  </w:t>
      </w:r>
      <w:r w:rsidR="00800FBD" w:rsidRPr="004B170D">
        <w:rPr>
          <w:rFonts w:ascii="TH SarabunPSK" w:hAnsi="TH SarabunPSK" w:cs="TH SarabunPSK"/>
          <w:szCs w:val="32"/>
          <w:cs/>
        </w:rPr>
        <w:t>ประจำปีงบประมาณ</w:t>
      </w:r>
      <w:r w:rsidR="009A47D3" w:rsidRPr="004B170D">
        <w:rPr>
          <w:rFonts w:ascii="TH SarabunPSK" w:hAnsi="TH SarabunPSK" w:cs="TH SarabunPSK"/>
          <w:szCs w:val="32"/>
          <w:cs/>
        </w:rPr>
        <w:t xml:space="preserve">  พ.ศ.</w:t>
      </w:r>
      <w:r w:rsidR="009A47D3" w:rsidRPr="004B170D">
        <w:rPr>
          <w:rFonts w:ascii="TH SarabunPSK" w:hAnsi="TH SarabunPSK" w:cs="TH SarabunPSK"/>
          <w:szCs w:val="32"/>
        </w:rPr>
        <w:t xml:space="preserve">  </w:t>
      </w:r>
      <w:r w:rsidR="007D4553" w:rsidRPr="004B170D">
        <w:rPr>
          <w:rFonts w:ascii="TH SarabunPSK" w:hAnsi="TH SarabunPSK" w:cs="TH SarabunPSK"/>
          <w:szCs w:val="32"/>
        </w:rPr>
        <w:t>25</w:t>
      </w:r>
      <w:r w:rsidR="00157D5B">
        <w:rPr>
          <w:rFonts w:ascii="TH SarabunPSK" w:hAnsi="TH SarabunPSK" w:cs="TH SarabunPSK" w:hint="cs"/>
          <w:szCs w:val="32"/>
          <w:cs/>
        </w:rPr>
        <w:t>60</w:t>
      </w:r>
    </w:p>
    <w:p w:rsidR="001203F3" w:rsidRPr="004B170D" w:rsidRDefault="00C311EF" w:rsidP="0019168A">
      <w:pPr>
        <w:jc w:val="center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pict>
          <v:line id="_x0000_s1031" style="position:absolute;left:0;text-align:left;z-index:251656704" from="153pt,9.25pt" to="333pt,9.25pt"/>
        </w:pict>
      </w:r>
    </w:p>
    <w:p w:rsidR="00C466EC" w:rsidRPr="004B170D" w:rsidRDefault="0019168A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19168A" w:rsidRPr="004B170D" w:rsidRDefault="00C466EC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="0019168A" w:rsidRPr="004B170D">
        <w:rPr>
          <w:rFonts w:ascii="TH SarabunPSK" w:hAnsi="TH SarabunPSK" w:cs="TH SarabunPSK"/>
          <w:b w:val="0"/>
          <w:bCs w:val="0"/>
          <w:szCs w:val="32"/>
          <w:cs/>
        </w:rPr>
        <w:t>ทำที่  มหาวิทยาลัยราชภัฏสกลนคร</w:t>
      </w:r>
    </w:p>
    <w:p w:rsidR="0019168A" w:rsidRPr="004B170D" w:rsidRDefault="0019168A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  <w:t>วันที่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เดือน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..............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</w:t>
      </w:r>
      <w:r w:rsidR="006E2A9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พ.ศ. </w:t>
      </w:r>
      <w:r w:rsidR="006E2A9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255</w:t>
      </w:r>
      <w:r w:rsidR="00157D5B">
        <w:rPr>
          <w:rFonts w:ascii="TH SarabunPSK" w:hAnsi="TH SarabunPSK" w:cs="TH SarabunPSK" w:hint="cs"/>
          <w:b w:val="0"/>
          <w:bCs w:val="0"/>
          <w:szCs w:val="32"/>
          <w:cs/>
        </w:rPr>
        <w:t>9</w:t>
      </w:r>
    </w:p>
    <w:p w:rsidR="006838F8" w:rsidRPr="004B170D" w:rsidRDefault="0019168A" w:rsidP="00AB69BF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สัญญาฉบับนี้ทำขึ้น  ณ  มหาวิทยาลัยราชภัฏสกลนคร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680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ถนน</w:t>
      </w:r>
      <w:r w:rsidR="00702AE7">
        <w:rPr>
          <w:rFonts w:ascii="TH SarabunPSK" w:hAnsi="TH SarabunPSK" w:cs="TH SarabunPSK" w:hint="cs"/>
          <w:b w:val="0"/>
          <w:bCs w:val="0"/>
          <w:szCs w:val="32"/>
          <w:cs/>
        </w:rPr>
        <w:t>นิตโย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AB69BF" w:rsidRPr="004B170D">
        <w:rPr>
          <w:rFonts w:ascii="TH SarabunPSK" w:hAnsi="TH SarabunPSK" w:cs="TH SarabunPSK"/>
          <w:b w:val="0"/>
          <w:bCs w:val="0"/>
          <w:szCs w:val="32"/>
          <w:cs/>
        </w:rPr>
        <w:t>ตำบลธาตุเชิงชุม</w:t>
      </w:r>
      <w:r w:rsidR="00AB69BF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AB69BF">
        <w:rPr>
          <w:rFonts w:ascii="TH SarabunPSK" w:hAnsi="TH SarabunPSK" w:cs="TH SarabunPSK"/>
          <w:b w:val="0"/>
          <w:bCs w:val="0"/>
          <w:szCs w:val="32"/>
          <w:cs/>
        </w:rPr>
        <w:t xml:space="preserve">อำเภอเมือง  จังหวัดสกลนคร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47000</w:t>
      </w:r>
      <w:r w:rsidR="00AB69B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เมื่อวันที่............เดือน......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....</w:t>
      </w:r>
      <w:r w:rsidR="00AB69BF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......พ.ศ. .........</w:t>
      </w:r>
      <w:r w:rsidR="004B031A" w:rsidRPr="004B170D">
        <w:rPr>
          <w:rFonts w:ascii="TH SarabunPSK" w:hAnsi="TH SarabunPSK" w:cs="TH SarabunPSK"/>
          <w:b w:val="0"/>
          <w:bCs w:val="0"/>
          <w:szCs w:val="32"/>
        </w:rPr>
        <w:t>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.......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ระหว่างมหาวิทยาลัยราชภัฏสกลนคร  โดย</w:t>
      </w:r>
      <w:r w:rsidR="00157D5B">
        <w:rPr>
          <w:rFonts w:ascii="TH SarabunPSK" w:hAnsi="TH SarabunPSK" w:cs="TH SarabunPSK" w:hint="cs"/>
          <w:b w:val="0"/>
          <w:bCs w:val="0"/>
          <w:spacing w:val="-8"/>
          <w:szCs w:val="32"/>
          <w:cs/>
        </w:rPr>
        <w:t xml:space="preserve"> </w:t>
      </w:r>
      <w:r w:rsidR="00120D77">
        <w:rPr>
          <w:rFonts w:ascii="TH SarabunPSK" w:hAnsi="TH SarabunPSK" w:cs="TH SarabunPSK" w:hint="cs"/>
          <w:b w:val="0"/>
          <w:bCs w:val="0"/>
          <w:spacing w:val="-8"/>
          <w:szCs w:val="32"/>
          <w:cs/>
        </w:rPr>
        <w:t>รองศาสตราจารย์ ดร.ชนินทร์ วะสีนนท์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ตำแหน่ง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อธิการบดีมหาวิทยาลัยราชภัฏสกลนคร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ซึ่งต่อไปนี้ในสัญญานี้เรียกว่า  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ผู้ให้ทุน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ฝ่ายหนึ่งกับนักวิจัย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มหาวิทยาลัยราชภัฏสกลนคร  โดย...........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</w:t>
      </w:r>
      <w:r w:rsidR="006D6F37">
        <w:rPr>
          <w:rFonts w:ascii="TH SarabunPSK" w:hAnsi="TH SarabunPSK" w:cs="TH SarabunPSK"/>
          <w:b w:val="0"/>
          <w:bCs w:val="0"/>
          <w:szCs w:val="32"/>
        </w:rPr>
        <w:t>...........</w:t>
      </w:r>
      <w:r w:rsidR="00AB69BF">
        <w:rPr>
          <w:rFonts w:ascii="TH SarabunPSK" w:hAnsi="TH SarabunPSK" w:cs="TH SarabunPSK"/>
          <w:b w:val="0"/>
          <w:bCs w:val="0"/>
          <w:szCs w:val="32"/>
        </w:rPr>
        <w:t>...</w:t>
      </w:r>
      <w:r w:rsidR="006D6F37">
        <w:rPr>
          <w:rFonts w:ascii="TH SarabunPSK" w:hAnsi="TH SarabunPSK" w:cs="TH SarabunPSK"/>
          <w:b w:val="0"/>
          <w:bCs w:val="0"/>
          <w:szCs w:val="32"/>
        </w:rPr>
        <w:t>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</w:rPr>
        <w:t>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ในสัญญานี้เรียกว่า  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ผู้รับทุน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อีกฝ่ายหนึ่ง  คู่สัญญาได้ตกลงกัน  ดังนี้</w:t>
      </w:r>
    </w:p>
    <w:p w:rsidR="006E0592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ab/>
      </w:r>
      <w:r w:rsidR="00124535" w:rsidRPr="004B170D">
        <w:rPr>
          <w:rFonts w:ascii="TH SarabunPSK" w:hAnsi="TH SarabunPSK" w:cs="TH SarabunPSK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ผู้รับทุน  ข้าพเจ้า.....................................................................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อายุ.........................ปี  รับราชการ             ในตำแหน่ง..................................................... สังกัดสำนัก/สถาบัน/คณะ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t>...........................ราชภัฏสกลนครแทน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cr/>
        <w:t>................................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มหาวิทยาลัยราชภัฏสกลนคร  กระทรวงศึกษาธิการ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อาศัย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อยู่บ้า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นเลขที่.............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F92709" w:rsidRPr="004B170D">
        <w:rPr>
          <w:rFonts w:ascii="TH SarabunPSK" w:hAnsi="TH SarabunPSK" w:cs="TH SarabunPSK"/>
          <w:b w:val="0"/>
          <w:bCs w:val="0"/>
          <w:szCs w:val="32"/>
          <w:cs/>
        </w:rPr>
        <w:t>หมู่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บ้าน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/</w:t>
      </w:r>
      <w:r w:rsidR="00F92709" w:rsidRPr="004B170D">
        <w:rPr>
          <w:rFonts w:ascii="TH SarabunPSK" w:hAnsi="TH SarabunPSK" w:cs="TH SarabunPSK"/>
          <w:b w:val="0"/>
          <w:bCs w:val="0"/>
          <w:szCs w:val="32"/>
          <w:cs/>
        </w:rPr>
        <w:t>ชุมชน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หมู่ที่...........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ถนน.......................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.......ตำบล.........................................อำเภอ..........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จังหวัด.........................................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เบอร์โทรศัพท์..................</w:t>
      </w:r>
      <w:r w:rsidR="000775D3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........</w:t>
      </w:r>
      <w:r w:rsidR="00E85F8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.............................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ซึ่งได้รับ</w:t>
      </w:r>
      <w:r w:rsidR="00512AE6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จัดสรรเงิน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ทุน</w:t>
      </w:r>
      <w:r w:rsidR="00E85F8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การวิจัย</w:t>
      </w:r>
      <w:r w:rsidR="000775D3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ฯ 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ตามประกาศ</w:t>
      </w:r>
      <w:r w:rsidR="00D6217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มหาวิทยาลัยราชภัฏสกลนคร  </w:t>
      </w:r>
      <w:r w:rsidRPr="004B170D">
        <w:rPr>
          <w:rFonts w:ascii="TH SarabunPSK" w:hAnsi="TH SarabunPSK" w:cs="TH SarabunPSK"/>
          <w:b w:val="0"/>
          <w:bCs w:val="0"/>
          <w:spacing w:val="-2"/>
          <w:szCs w:val="32"/>
          <w:cs/>
        </w:rPr>
        <w:t>เรื่อง</w:t>
      </w:r>
      <w:r w:rsidR="00E85F8E" w:rsidRPr="004B170D">
        <w:rPr>
          <w:rFonts w:ascii="TH SarabunPSK" w:hAnsi="TH SarabunPSK" w:cs="TH SarabunPSK"/>
          <w:b w:val="0"/>
          <w:bCs w:val="0"/>
          <w:spacing w:val="-2"/>
          <w:szCs w:val="32"/>
        </w:rPr>
        <w:t xml:space="preserve">  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ผลการ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พิจารณา</w:t>
      </w:r>
      <w:r w:rsidR="004B031A" w:rsidRPr="004B170D">
        <w:rPr>
          <w:rFonts w:ascii="TH SarabunPSK" w:hAnsi="TH SarabunPSK" w:cs="TH SarabunPSK"/>
          <w:b w:val="0"/>
          <w:bCs w:val="0"/>
          <w:szCs w:val="32"/>
          <w:cs/>
        </w:rPr>
        <w:t>การ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ให้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การวิจัยสำหรับบุคลากรมหาวิทยาลัยราชภัฏสกลนคร</w:t>
      </w:r>
      <w:r w:rsidR="004B031A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4B031A" w:rsidRPr="004B170D">
        <w:rPr>
          <w:rFonts w:ascii="TH SarabunPSK" w:hAnsi="TH SarabunPSK" w:cs="TH SarabunPSK"/>
          <w:b w:val="0"/>
          <w:bCs w:val="0"/>
          <w:szCs w:val="32"/>
          <w:cs/>
        </w:rPr>
        <w:t>จาก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งบประมาณแผ่นดิน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ประจำปีงบประมาณ  พ.ศ. 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25</w:t>
      </w:r>
      <w:r w:rsidR="00157D5B">
        <w:rPr>
          <w:rFonts w:ascii="TH SarabunPSK" w:hAnsi="TH SarabunPSK" w:cs="TH SarabunPSK" w:hint="cs"/>
          <w:b w:val="0"/>
          <w:bCs w:val="0"/>
          <w:szCs w:val="32"/>
          <w:cs/>
        </w:rPr>
        <w:t>60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เพื่อทำการวิจัย 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เรื่อง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….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.....................................................................................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</w:t>
      </w:r>
      <w:r w:rsidRPr="004B170D">
        <w:rPr>
          <w:rFonts w:ascii="TH SarabunPSK" w:hAnsi="TH SarabunPSK" w:cs="TH SarabunPSK"/>
          <w:b w:val="0"/>
          <w:bCs w:val="0"/>
          <w:szCs w:val="32"/>
        </w:rPr>
        <w:t>..................................</w:t>
      </w:r>
      <w:r w:rsidR="009E7F9D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.............</w:t>
      </w:r>
      <w:r w:rsidR="003933BF">
        <w:rPr>
          <w:rFonts w:ascii="TH SarabunPSK" w:hAnsi="TH SarabunPSK" w:cs="TH SarabunPSK"/>
          <w:b w:val="0"/>
          <w:bCs w:val="0"/>
          <w:szCs w:val="32"/>
        </w:rPr>
        <w:t>..........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217B25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BE53CD" w:rsidRPr="004B170D">
        <w:rPr>
          <w:rFonts w:ascii="TH SarabunPSK" w:hAnsi="TH SarabunPSK" w:cs="TH SarabunPSK"/>
          <w:b w:val="0"/>
          <w:bCs w:val="0"/>
          <w:szCs w:val="32"/>
        </w:rPr>
        <w:t>....</w:t>
      </w:r>
    </w:p>
    <w:p w:rsidR="00217B25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17B25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</w:t>
      </w:r>
      <w:r w:rsidR="00217B25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.. </w:t>
      </w:r>
    </w:p>
    <w:p w:rsidR="009B3304" w:rsidRDefault="005511CE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สัดส่วนการทำวิจัยร้อยละ.........................</w:t>
      </w:r>
      <w:r w:rsidR="005C2F3F">
        <w:rPr>
          <w:rFonts w:ascii="TH SarabunPSK" w:hAnsi="TH SarabunPSK" w:cs="TH SarabunPSK" w:hint="cs"/>
          <w:b w:val="0"/>
          <w:bCs w:val="0"/>
          <w:szCs w:val="32"/>
          <w:cs/>
        </w:rPr>
        <w:t>โดยมีผู้ร่วมวิจัยจำนวน......................คน</w:t>
      </w:r>
      <w:r w:rsidR="009B330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ดังนี้</w:t>
      </w:r>
    </w:p>
    <w:p w:rsidR="005C2F3F" w:rsidRDefault="009B3304" w:rsidP="009B3304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</w:t>
      </w:r>
      <w:r w:rsidR="00952A7E">
        <w:rPr>
          <w:rFonts w:ascii="TH SarabunPSK" w:hAnsi="TH SarabunPSK" w:cs="TH SarabunPSK" w:hint="cs"/>
          <w:b w:val="0"/>
          <w:bCs w:val="0"/>
          <w:szCs w:val="32"/>
          <w:cs/>
        </w:rPr>
        <w:t>สัดส่วนการทำวิจัยร้อยละ.........................</w:t>
      </w:r>
      <w:r w:rsidR="005C2F3F" w:rsidRPr="009B330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952A7E" w:rsidRDefault="00952A7E" w:rsidP="009B3304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Default="00952A7E" w:rsidP="009B3304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Default="00952A7E" w:rsidP="009B3304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Pr="00952A7E" w:rsidRDefault="00952A7E" w:rsidP="00952A7E">
      <w:pPr>
        <w:pStyle w:val="a7"/>
        <w:spacing w:line="238" w:lineRule="auto"/>
        <w:ind w:left="2520" w:firstLine="360"/>
        <w:jc w:val="right"/>
        <w:rPr>
          <w:rFonts w:ascii="TH SarabunPSK" w:hAnsi="TH SarabunPSK" w:cs="TH SarabunPSK"/>
          <w:b w:val="0"/>
          <w:bCs w:val="0"/>
          <w:spacing w:val="-6"/>
          <w:szCs w:val="32"/>
        </w:rPr>
      </w:pPr>
      <w:r w:rsidRPr="00952A7E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/</w:t>
      </w:r>
      <w:r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5. ชื่อ-สกุล</w:t>
      </w:r>
      <w:r w:rsidRPr="00952A7E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...</w:t>
      </w:r>
    </w:p>
    <w:p w:rsidR="00952A7E" w:rsidRDefault="00952A7E" w:rsidP="00952A7E">
      <w:pPr>
        <w:pStyle w:val="a7"/>
        <w:tabs>
          <w:tab w:val="left" w:pos="993"/>
        </w:tabs>
        <w:spacing w:line="238" w:lineRule="auto"/>
        <w:jc w:val="right"/>
        <w:rPr>
          <w:rFonts w:ascii="TH SarabunPSK" w:hAnsi="TH SarabunPSK" w:cs="TH SarabunPSK"/>
          <w:b w:val="0"/>
          <w:bCs w:val="0"/>
          <w:szCs w:val="32"/>
        </w:rPr>
      </w:pPr>
    </w:p>
    <w:p w:rsidR="00952A7E" w:rsidRDefault="00952A7E" w:rsidP="00952A7E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Pr="00952A7E" w:rsidRDefault="00952A7E" w:rsidP="00952A7E">
      <w:pPr>
        <w:pStyle w:val="a7"/>
        <w:tabs>
          <w:tab w:val="left" w:pos="993"/>
        </w:tabs>
        <w:spacing w:line="238" w:lineRule="auto"/>
        <w:rPr>
          <w:rFonts w:ascii="TH SarabunPSK" w:hAnsi="TH SarabunPSK" w:cs="TH SarabunPSK"/>
          <w:b w:val="0"/>
          <w:bCs w:val="0"/>
          <w:szCs w:val="32"/>
          <w:cs/>
        </w:rPr>
      </w:pPr>
    </w:p>
    <w:p w:rsidR="006E0592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นับตั้งแต่วันที่.................เดือน........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.......................พ.ศ. ...........................  ขอทำสัญญานี้ไว้แก่มหาวิทยาลัยราชภัฏสกลนคร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มีข้อความดังต่อไปนี้</w:t>
      </w:r>
    </w:p>
    <w:p w:rsidR="00124535" w:rsidRPr="004B170D" w:rsidRDefault="005E6B0F" w:rsidP="0085626A">
      <w:pPr>
        <w:spacing w:line="238" w:lineRule="auto"/>
        <w:ind w:left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 ข้าพเจ้าตกลงรับทุน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การวิจัย  เป็นจำนวนเงิน........................................................ บาท  </w:t>
      </w:r>
    </w:p>
    <w:p w:rsidR="00217B25" w:rsidRPr="004B170D" w:rsidRDefault="00124535" w:rsidP="0085626A">
      <w:pPr>
        <w:spacing w:line="238" w:lineRule="auto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(...............................................................................................................)  จากมหาวิทยาลัยราชภัฏสกลนคร  เพื่อเป็น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ค่าใช</w:t>
      </w:r>
      <w:r w:rsidR="009E7F9D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้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จ่ายดำเนินการวิจัยและค่าใช้จ่ายอื่น ๆ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เฉพาะที่จำเป็นในการทำวิจัยเรื่องดังกล่าวข้างต้น</w:t>
      </w:r>
      <w:r w:rsidR="00486F32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ซึ่งในสัญญาจะเรียกว่า </w:t>
      </w:r>
      <w:r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</w:t>
      </w:r>
      <w:r w:rsidR="003F180A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3F180A" w:rsidRPr="004B170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และดำเนินการวิจัยให้แล้วเสร็จภายใน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3F180A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ปี</w:t>
      </w:r>
      <w:r w:rsidR="003F180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นับแต่วันที่ลงนามในสัญญาการรับทุน</w:t>
      </w:r>
      <w:r w:rsidR="0001482F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240457" w:rsidRDefault="000775D3" w:rsidP="003F180A">
      <w:pPr>
        <w:spacing w:line="238" w:lineRule="auto"/>
        <w:jc w:val="thaiDistribute"/>
        <w:rPr>
          <w:rFonts w:ascii="TH SarabunPSK" w:hAnsi="TH SarabunPSK" w:cs="TH SarabunPSK"/>
          <w:b w:val="0"/>
          <w:bCs w:val="0"/>
          <w:spacing w:val="-6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การวิจัยระหว่างนักวิจัยกับมหาวิทยาลัยราชภัฏสกลนคร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โดยมหาวิทยาลัยราชภัฏสกลนคร  จะจ่ายเงินทุน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 </w:t>
      </w:r>
      <w:r w:rsidR="00694072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จำนวน  </w:t>
      </w:r>
      <w:r w:rsidR="007D455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3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 งวด   ดังนี้ </w:t>
      </w:r>
    </w:p>
    <w:p w:rsidR="000850C7" w:rsidRPr="004B170D" w:rsidRDefault="001D7F1B" w:rsidP="00B01305">
      <w:pPr>
        <w:ind w:right="-180" w:firstLine="1440"/>
        <w:jc w:val="thaiDistribute"/>
        <w:rPr>
          <w:rFonts w:ascii="TH SarabunPSK" w:hAnsi="TH SarabunPSK" w:cs="TH SarabunPSK"/>
          <w:b w:val="0"/>
          <w:bCs w:val="0"/>
          <w:spacing w:val="-8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งวดที่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1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60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ของทุนที่ได้รับ</w:t>
      </w:r>
      <w:r w:rsidR="00217B25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ภายหลังจากผู้รับทุนทำสัญญารับทุน</w:t>
      </w:r>
      <w:r w:rsidR="00217B2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สนับสนุน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การวิจัยกับผู้ให้ทุนแล้ว</w:t>
      </w:r>
    </w:p>
    <w:p w:rsidR="00542C30" w:rsidRPr="004B170D" w:rsidRDefault="00542C30" w:rsidP="00B01305">
      <w:pPr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งวด</w:t>
      </w:r>
      <w:r w:rsidR="001D7F1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ที่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2</w:t>
      </w:r>
      <w:r w:rsidR="001D7F1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1D7F1B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25</w:t>
      </w:r>
      <w:r w:rsidR="001D7F1B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ของทุนที่ได้รับ</w:t>
      </w:r>
      <w:r w:rsidR="00DB08E6" w:rsidRPr="004B170D">
        <w:rPr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DB08E6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</w:t>
      </w:r>
      <w:r w:rsidR="00DB08E6"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>มื่อผู้รับทุนส่งรายงาน</w:t>
      </w:r>
      <w:r w:rsidR="00AC2044"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>ความก้าวหน้า</w:t>
      </w:r>
      <w:r w:rsidR="00F93397" w:rsidRPr="004B170D">
        <w:rPr>
          <w:rFonts w:ascii="TH SarabunPSK" w:hAnsi="TH SarabunPSK" w:cs="TH SarabunPSK"/>
          <w:b w:val="0"/>
          <w:bCs w:val="0"/>
          <w:szCs w:val="32"/>
          <w:cs/>
        </w:rPr>
        <w:t>การดำเนิน</w:t>
      </w:r>
      <w:r w:rsidR="00172368" w:rsidRPr="004B170D">
        <w:rPr>
          <w:rFonts w:ascii="TH SarabunPSK" w:hAnsi="TH SarabunPSK" w:cs="TH SarabunPSK"/>
          <w:b w:val="0"/>
          <w:bCs w:val="0"/>
          <w:szCs w:val="32"/>
          <w:cs/>
        </w:rPr>
        <w:t>งาน</w:t>
      </w:r>
      <w:r w:rsidR="00F93397" w:rsidRPr="004B170D">
        <w:rPr>
          <w:rFonts w:ascii="TH SarabunPSK" w:hAnsi="TH SarabunPSK" w:cs="TH SarabunPSK"/>
          <w:b w:val="0"/>
          <w:bCs w:val="0"/>
          <w:szCs w:val="32"/>
          <w:cs/>
        </w:rPr>
        <w:t>วิจัย</w:t>
      </w:r>
      <w:r w:rsidR="003C52DB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และได้ผ่านการประเมินจาก</w:t>
      </w:r>
      <w:r w:rsidR="00CE7E8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คณะกรรมการ</w:t>
      </w:r>
      <w:r w:rsidR="00512AE6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ติดตามและประเมินผลงานวิจัย</w:t>
      </w:r>
      <w:r w:rsidR="001D711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ของ</w:t>
      </w:r>
      <w:r w:rsidR="00CE7E8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มหาวิทยาลัยราชภัฏสกลนคร</w:t>
      </w:r>
    </w:p>
    <w:p w:rsidR="001D7F1B" w:rsidRPr="004B170D" w:rsidRDefault="002309EC" w:rsidP="00B01305">
      <w:pPr>
        <w:spacing w:line="238" w:lineRule="auto"/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  <w:cs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งวดที่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3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15</w:t>
      </w:r>
      <w:r w:rsidR="001D7F1B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</w:t>
      </w:r>
      <w:r w:rsidR="00A040FE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ของทุนที่ได้รับ</w:t>
      </w:r>
      <w:r w:rsidR="00A040FE" w:rsidRPr="004B170D">
        <w:rPr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เมื่อผู้รับทุน</w:t>
      </w:r>
      <w:r w:rsidR="003C52DB" w:rsidRPr="004B170D">
        <w:rPr>
          <w:rFonts w:ascii="TH SarabunPSK" w:hAnsi="TH SarabunPSK" w:cs="TH SarabunPSK"/>
          <w:b w:val="0"/>
          <w:bCs w:val="0"/>
          <w:szCs w:val="32"/>
          <w:cs/>
        </w:rPr>
        <w:t>ได้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จัดส่งรายงานวิจัยฉบับสมบูรณ์ในรูปเอกสาร 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5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เล่ม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ซีดีเผยแพร่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ไฟล์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>PDF</w:t>
      </w:r>
      <w:r w:rsidR="00406E12" w:rsidRPr="004B170D">
        <w:rPr>
          <w:rFonts w:ascii="TH SarabunPSK" w:hAnsi="TH SarabunPSK" w:cs="TH SarabunPSK"/>
          <w:b w:val="0"/>
          <w:bCs w:val="0"/>
          <w:szCs w:val="32"/>
        </w:rPr>
        <w:t xml:space="preserve">) </w:t>
      </w:r>
      <w:r w:rsidR="00F84DB1" w:rsidRPr="004B170D">
        <w:rPr>
          <w:rFonts w:ascii="TH SarabunPSK" w:hAnsi="TH SarabunPSK" w:cs="TH SarabunPSK"/>
          <w:b w:val="0"/>
          <w:bCs w:val="0"/>
          <w:szCs w:val="32"/>
          <w:cs/>
        </w:rPr>
        <w:t>ที่ผ่านการประเมินจากคณะกรรมการติดตามและประเมินผลงานวิจัยของมหาวิทยาลัยราชภัฏสกลนคร</w:t>
      </w:r>
      <w:r w:rsidR="00F84DB1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84DB1">
        <w:rPr>
          <w:rFonts w:ascii="TH SarabunPSK" w:hAnsi="TH SarabunPSK" w:cs="TH SarabunPSK" w:hint="cs"/>
          <w:b w:val="0"/>
          <w:bCs w:val="0"/>
          <w:spacing w:val="-4"/>
          <w:szCs w:val="32"/>
          <w:cs/>
        </w:rPr>
        <w:t>และ</w:t>
      </w:r>
      <w:r w:rsidR="00406E12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บทความวิจัย</w:t>
      </w:r>
      <w:r w:rsidR="00157D5B">
        <w:rPr>
          <w:rFonts w:ascii="TH SarabunPSK" w:hAnsi="TH SarabunPSK" w:cs="TH SarabunPSK" w:hint="cs"/>
          <w:b w:val="0"/>
          <w:bCs w:val="0"/>
          <w:szCs w:val="32"/>
          <w:cs/>
        </w:rPr>
        <w:t>หรือแบบตอบรับการตีพิมพ์/การนำเสนอผลงานวิจัย</w:t>
      </w:r>
      <w:r w:rsidR="00406E12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จำนวน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 xml:space="preserve">1 </w:t>
      </w:r>
      <w:r w:rsidR="005E446D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ชุด</w:t>
      </w:r>
      <w:r w:rsidR="005E446D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</w:p>
    <w:p w:rsidR="006B22DA" w:rsidRPr="004B170D" w:rsidRDefault="007D4553" w:rsidP="00B01305">
      <w:pPr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pacing w:val="-10"/>
          <w:szCs w:val="32"/>
        </w:rPr>
        <w:t xml:space="preserve">2.  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ข้าพเจ้ายินยอมส่งรายงานความก้าวหน้าในการดำเนินงานวิจัยเรื่องนี้ต่อสถาบันวิจัยและพัฒนา รอบ 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</w:rPr>
        <w:t>6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เดือน 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(รูปแบบและเนื้อหาแบบรายงานวิจัยรายละเอียดตามเอกสารแนบท้ายสัญญาหมายเลข 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</w:rPr>
        <w:t>1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  <w:r w:rsidRPr="00406E1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406E12" w:rsidRPr="004B170D">
        <w:rPr>
          <w:rFonts w:ascii="TH SarabunPSK" w:hAnsi="TH SarabunPSK" w:cs="TH SarabunPSK" w:hint="cs"/>
          <w:b w:val="0"/>
          <w:bCs w:val="0"/>
          <w:szCs w:val="32"/>
          <w:cs/>
        </w:rPr>
        <w:t>เพื่อเสนอ</w:t>
      </w:r>
      <w:r w:rsidR="00406E12" w:rsidRPr="004B170D">
        <w:rPr>
          <w:rFonts w:ascii="TH SarabunPSK" w:hAnsi="TH SarabunPSK" w:cs="TH SarabunPSK" w:hint="cs"/>
          <w:b w:val="0"/>
          <w:bCs w:val="0"/>
          <w:spacing w:val="-4"/>
          <w:szCs w:val="32"/>
          <w:cs/>
        </w:rPr>
        <w:t xml:space="preserve">ให้คณะกรรมการติดตามและประเมินผลงานวิจัยของมหาวิทยาลัยราชภัฏสกลนครลงพื้นที่ตรวจสอบผลการดำเนินงานวิจัย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br/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โดยมีนักวิจัยร่วมลงพื้นที่ให้ข้อมูลในส่วนที่เกี่ยวข้อง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6B22DA" w:rsidRPr="004B170D" w:rsidRDefault="007D4553" w:rsidP="00B01305">
      <w:pPr>
        <w:spacing w:line="238" w:lineRule="auto"/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3.  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ข้าพเจ้ายินยอมจัดส่ง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เอกสารรายงานวิจัยฉบับร่าง 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ไม่เข้าเล่ม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)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2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เล่ม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B22DA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ให้ผู้อำนวยการ</w:t>
      </w:r>
      <w:r w:rsidR="008411D1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สถาบันวิจัยและพัฒนา  เพื่อเสนอต่อคณะกรรมการติดตามและประเมินผลงานวิจัยของมหาวิทยาลัยราชภัฏสกลนคร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ตรวจสอบความถูกต้อง 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และนำเอกสารรายงานวิจัยฉบับ</w:t>
      </w:r>
      <w:r w:rsidR="000433C7" w:rsidRPr="004B170D">
        <w:rPr>
          <w:rFonts w:ascii="TH SarabunPSK" w:hAnsi="TH SarabunPSK" w:cs="TH SarabunPSK"/>
          <w:b w:val="0"/>
          <w:bCs w:val="0"/>
          <w:szCs w:val="32"/>
          <w:cs/>
        </w:rPr>
        <w:t>ร่างไปปรับปรุงแก้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ไขตามคำแนะนำของ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คณะกรรมการฯ 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ถ้ามี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)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และ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จัดส่ง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รายงานวิจัยฉบับสมบูรณ์ในรูปเอกสาร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5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เล่ม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ซีดีเผยแพร่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ไฟล์ </w:t>
      </w:r>
      <w:r w:rsidR="0029013C">
        <w:rPr>
          <w:rFonts w:ascii="TH SarabunPSK" w:hAnsi="TH SarabunPSK" w:cs="TH SarabunPSK"/>
          <w:b w:val="0"/>
          <w:bCs w:val="0"/>
          <w:szCs w:val="32"/>
        </w:rPr>
        <w:t xml:space="preserve">PDF)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และ</w:t>
      </w:r>
      <w:r w:rsidR="004B074B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บทความวิจัย</w:t>
      </w:r>
      <w:r w:rsidR="004B074B">
        <w:rPr>
          <w:rFonts w:ascii="TH SarabunPSK" w:hAnsi="TH SarabunPSK" w:cs="TH SarabunPSK" w:hint="cs"/>
          <w:b w:val="0"/>
          <w:bCs w:val="0"/>
          <w:szCs w:val="32"/>
          <w:cs/>
        </w:rPr>
        <w:t>หรือแบบตอบรับการตีพิมพ์/การนำเสนอผลงานวิจัย</w:t>
      </w:r>
      <w:r w:rsidR="004B074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จำนวน </w:t>
      </w:r>
      <w:r w:rsidR="004B074B" w:rsidRPr="004B170D">
        <w:rPr>
          <w:rFonts w:ascii="TH SarabunPSK" w:hAnsi="TH SarabunPSK" w:cs="TH SarabunPSK"/>
          <w:b w:val="0"/>
          <w:bCs w:val="0"/>
          <w:szCs w:val="32"/>
        </w:rPr>
        <w:t xml:space="preserve">1 </w:t>
      </w:r>
      <w:r w:rsidR="004B074B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ชุด</w:t>
      </w:r>
      <w:r w:rsidR="007F4C20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(ปกรายงานวิจัยฉบับสมบูรณ์</w:t>
      </w:r>
      <w:r w:rsidR="0029013C">
        <w:rPr>
          <w:rFonts w:ascii="TH SarabunPSK" w:hAnsi="TH SarabunPSK" w:cs="TH SarabunPSK"/>
          <w:b w:val="0"/>
          <w:bCs w:val="0"/>
          <w:szCs w:val="32"/>
          <w:u w:val="single"/>
        </w:rPr>
        <w:t xml:space="preserve">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และหัวข้อการจัดทำรายงานวิจัยรายละเอียดตามเอกสารแนบท้ายสัญญาหมายเลข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</w:rPr>
        <w:t>2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  <w:r w:rsidR="00996BF9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F4C20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ให้สถาบันวิจัยและพัฒนา ภายใน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วันครบ</w:t>
      </w:r>
      <w:r w:rsidR="0028720F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 xml:space="preserve"> 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กำหนดส่ง</w:t>
      </w:r>
      <w:r w:rsidR="0028720F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ตาม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สัญญา</w:t>
      </w:r>
      <w:r w:rsidR="007F4C20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 </w:t>
      </w:r>
    </w:p>
    <w:p w:rsidR="00736506" w:rsidRPr="004B170D" w:rsidRDefault="00736506" w:rsidP="00B01305">
      <w:pPr>
        <w:spacing w:line="226" w:lineRule="auto"/>
        <w:ind w:firstLine="1440"/>
        <w:jc w:val="thaiDistribute"/>
        <w:rPr>
          <w:rStyle w:val="a4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กรณีที่มีเหตุขัดข้องใดก็ตามข้าพเจ้าจะแจ้งโดยทำเป็นหนังสือถึงผู้อำนวยการสถาบันวิจัยและพัฒนา</w:t>
      </w:r>
      <w:r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  <w:cs/>
        </w:rPr>
        <w:t>ทราบก่อนวันครบกำหนดส่งรายงาน</w:t>
      </w:r>
      <w:r w:rsidR="006D5EBE"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  <w:cs/>
        </w:rPr>
        <w:t>ผลการวิจัยฉบับสมบูรณ์อย่างน้อย</w:t>
      </w:r>
      <w:r w:rsidR="006D5EBE"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</w:rPr>
        <w:t xml:space="preserve"> 30</w:t>
      </w:r>
      <w:r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="00406E12" w:rsidRPr="004B170D">
        <w:rPr>
          <w:rStyle w:val="a4"/>
          <w:rFonts w:ascii="TH SarabunPSK" w:hAnsi="TH SarabunPSK" w:cs="TH SarabunPSK" w:hint="cs"/>
          <w:b w:val="0"/>
          <w:bCs w:val="0"/>
          <w:spacing w:val="-6"/>
          <w:szCs w:val="32"/>
          <w:cs/>
        </w:rPr>
        <w:t>วัน พร้อมทั้งแจ้งสาเหตุที่ทำให้การดำเนินการวิจัยล่าช้าและกำหนดระยะเวลาที่ขอเลื่อนวันส่งรายงานผลการวิจัยฉบับสมบูรณ์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 เพื่อเสนอต่อ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คณะกรรมการติดตาม</w:t>
      </w:r>
      <w:r w:rsidR="00742DFC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และประเมินผลงานวิจัยของมหาวิทยาลัยราชภัฏสกลนคร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        </w:t>
      </w:r>
    </w:p>
    <w:p w:rsidR="003F180A" w:rsidRDefault="00FF00A6" w:rsidP="00B01305">
      <w:pPr>
        <w:ind w:firstLine="1440"/>
        <w:jc w:val="thaiDistribute"/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>4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.  ใน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การโฆษณาเผยแพร่ข้อมูล</w:t>
      </w:r>
      <w:r w:rsidR="0029013C">
        <w:rPr>
          <w:rStyle w:val="a4"/>
          <w:rFonts w:ascii="TH SarabunPSK" w:hAnsi="TH SarabunPSK" w:cs="TH SarabunPSK"/>
          <w:b w:val="0"/>
          <w:bCs w:val="0"/>
          <w:szCs w:val="32"/>
        </w:rPr>
        <w:t xml:space="preserve"> </w:t>
      </w:r>
      <w:r w:rsidR="0029013C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ข่าวสาร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เกี่ยวกับผลงานของการวิจัยใน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สื่อและ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สิ่งตีพิมพ์ใด</w:t>
      </w:r>
      <w:r w:rsidR="000433C7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ๆ</w:t>
      </w:r>
      <w:r w:rsidR="0029013C">
        <w:rPr>
          <w:rStyle w:val="a4"/>
          <w:rFonts w:ascii="TH SarabunPSK" w:hAnsi="TH SarabunPSK" w:cs="TH SarabunPSK" w:hint="cs"/>
          <w:b w:val="0"/>
          <w:bCs w:val="0"/>
          <w:spacing w:val="-6"/>
          <w:szCs w:val="32"/>
          <w:cs/>
        </w:rPr>
        <w:t xml:space="preserve"> </w:t>
      </w:r>
      <w:r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  <w:cs/>
        </w:rPr>
        <w:t>ในแต่ละครั้ง</w:t>
      </w:r>
      <w:r w:rsidR="0029013C">
        <w:rPr>
          <w:rStyle w:val="a4"/>
          <w:rFonts w:ascii="TH SarabunPSK" w:hAnsi="TH SarabunPSK" w:cs="TH SarabunPSK"/>
          <w:b w:val="0"/>
          <w:bCs w:val="0"/>
          <w:spacing w:val="-6"/>
          <w:szCs w:val="32"/>
        </w:rPr>
        <w:t xml:space="preserve"> 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ผู้รับทุน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ต้องระบุชัดเจนว่า 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>“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ได้รับทุนสนับสนุนการวิจัยสำหรับบุคลากรมหาวิทยาลัยราชภัฏสกลนคร </w:t>
      </w:r>
    </w:p>
    <w:p w:rsidR="003F180A" w:rsidRPr="003F180A" w:rsidRDefault="003F180A" w:rsidP="003F180A">
      <w:pPr>
        <w:ind w:firstLine="1440"/>
        <w:jc w:val="right"/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</w:pPr>
      <w:r w:rsidRPr="003F180A">
        <w:rPr>
          <w:rStyle w:val="a4"/>
          <w:rFonts w:ascii="TH SarabunPSK" w:hAnsi="TH SarabunPSK" w:cs="TH SarabunPSK"/>
          <w:b w:val="0"/>
          <w:bCs w:val="0"/>
          <w:szCs w:val="32"/>
        </w:rPr>
        <w:t>/</w:t>
      </w:r>
      <w:r w:rsidRPr="003F180A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จากงบประมาณ</w:t>
      </w:r>
      <w:r w:rsidRPr="003F180A">
        <w:rPr>
          <w:rStyle w:val="a4"/>
          <w:rFonts w:ascii="TH SarabunPSK" w:hAnsi="TH SarabunPSK" w:cs="TH SarabunPSK" w:hint="cs"/>
          <w:b w:val="0"/>
          <w:bCs w:val="0"/>
          <w:szCs w:val="32"/>
          <w:cs/>
        </w:rPr>
        <w:t>...</w:t>
      </w:r>
    </w:p>
    <w:p w:rsidR="00BE53CD" w:rsidRPr="00240457" w:rsidRDefault="00FF00A6" w:rsidP="003F180A">
      <w:pPr>
        <w:rPr>
          <w:rFonts w:ascii="TH SarabunPSK" w:hAnsi="TH SarabunPSK" w:cs="TH SarabunPSK"/>
          <w:b w:val="0"/>
          <w:bCs w:val="0"/>
          <w:szCs w:val="32"/>
          <w:cs/>
        </w:rPr>
      </w:pP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lastRenderedPageBreak/>
        <w:t>จากงบประมาณแผ่นดิน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 xml:space="preserve">  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ประจำปีงบ</w:t>
      </w:r>
      <w:r w:rsidR="000433C7"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ประ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มาณ  พ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>.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ศ</w:t>
      </w:r>
      <w:r w:rsidR="0029013C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 xml:space="preserve">. 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>25</w:t>
      </w:r>
      <w:r w:rsidR="0029013C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 xml:space="preserve">60” 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และส่ง</w:t>
      </w:r>
      <w:r w:rsidR="000433C7"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สำเนาโฆษณาเผยแพร่ข้อมูลข่าวสาร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ดังกล่าวให้สถาบันวิจัยและพัฒนา  จำนวน 1 ชุด</w:t>
      </w:r>
    </w:p>
    <w:p w:rsidR="00BE53CD" w:rsidRPr="004B170D" w:rsidRDefault="00BE53CD" w:rsidP="00B01305">
      <w:pPr>
        <w:ind w:firstLine="1440"/>
        <w:jc w:val="thaiDistribute"/>
        <w:rPr>
          <w:rStyle w:val="a4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ข้อ 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</w:rPr>
        <w:t>5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.  ข้าพเจ้ายิ</w:t>
      </w:r>
      <w:r w:rsidR="0029013C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นยอมให้มหาวิทยาลัยราชภัฏสกลนคร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มีสิทธิในการเผยแพร่งานวิจัยตามสัญญาฉบับนี้</w:t>
      </w:r>
      <w:r w:rsidR="00374F15">
        <w:rPr>
          <w:rStyle w:val="a4"/>
          <w:rFonts w:ascii="TH SarabunPSK" w:hAnsi="TH SarabunPSK" w:cs="TH SarabunPSK" w:hint="cs"/>
          <w:b w:val="0"/>
          <w:bCs w:val="0"/>
          <w:szCs w:val="32"/>
          <w:cs/>
        </w:rPr>
        <w:br/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ได้ตลอด  โดยไม่ต้องได้รับอนุญาตจากข้าพเจ้า</w:t>
      </w:r>
    </w:p>
    <w:p w:rsidR="0039273E" w:rsidRDefault="00CE7E89" w:rsidP="00406E12">
      <w:pPr>
        <w:pStyle w:val="a6"/>
        <w:ind w:firstLine="0"/>
        <w:jc w:val="thaiDistribute"/>
        <w:rPr>
          <w:rStyle w:val="a4"/>
          <w:rFonts w:ascii="TH SarabunPSK" w:hAnsi="TH SarabunPSK" w:cs="TH SarabunPSK"/>
          <w:b/>
          <w:bCs/>
          <w:sz w:val="32"/>
          <w:szCs w:val="32"/>
        </w:rPr>
      </w:pPr>
      <w:r w:rsidRPr="004B17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003D" w:rsidRPr="004B170D">
        <w:rPr>
          <w:rFonts w:ascii="TH SarabunPSK" w:hAnsi="TH SarabunPSK" w:cs="TH SarabunPSK"/>
          <w:sz w:val="32"/>
          <w:szCs w:val="32"/>
          <w:cs/>
        </w:rPr>
        <w:tab/>
      </w:r>
      <w:r w:rsidRPr="004B170D">
        <w:rPr>
          <w:rFonts w:ascii="TH SarabunPSK" w:hAnsi="TH SarabunPSK" w:cs="TH SarabunPSK"/>
          <w:sz w:val="32"/>
          <w:szCs w:val="32"/>
          <w:cs/>
        </w:rPr>
        <w:tab/>
      </w:r>
      <w:r w:rsidR="00486F32" w:rsidRPr="004B17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92709" w:rsidRPr="004B170D">
        <w:rPr>
          <w:rFonts w:ascii="TH SarabunPSK" w:hAnsi="TH SarabunPSK" w:cs="TH SarabunPSK"/>
          <w:sz w:val="32"/>
          <w:szCs w:val="32"/>
        </w:rPr>
        <w:t>6</w:t>
      </w:r>
      <w:r w:rsidR="00486F32" w:rsidRPr="004B170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C2F3F" w:rsidRPr="004B170D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ในระหว่างที่ข้าพเจ้ารับทุนสนับสนุนการวิจัยตามสัญญานี้ </w:t>
      </w:r>
      <w:r w:rsidR="003F180A" w:rsidRPr="004B170D">
        <w:rPr>
          <w:rFonts w:ascii="TH SarabunPSK" w:hAnsi="TH SarabunPSK" w:cs="TH SarabunPSK" w:hint="cs"/>
          <w:sz w:val="32"/>
          <w:szCs w:val="32"/>
          <w:cs/>
        </w:rPr>
        <w:t>ข้าพเจ้าจะตั้งใจและเพียรพยายามอย่างดีที่สุดที่จะศึกษาค้นคว้าทำการวิจัยตามโครงการที่ได้เสนอต่อมหาวิทยาลัยราชภัฏสกลนคร</w:t>
      </w:r>
      <w:r w:rsidR="003F180A" w:rsidRPr="004B17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ข้าพเจ้าจะไม่หลีกเลี่ยง</w:t>
      </w:r>
      <w:r w:rsidR="003F180A" w:rsidRPr="004B170D">
        <w:rPr>
          <w:rFonts w:ascii="TH SarabunPSK" w:hAnsi="TH SarabunPSK" w:cs="TH SarabunPSK" w:hint="cs"/>
          <w:sz w:val="32"/>
          <w:szCs w:val="32"/>
          <w:cs/>
        </w:rPr>
        <w:t xml:space="preserve"> ละเลย</w:t>
      </w:r>
      <w:r w:rsidR="003F180A" w:rsidRPr="004B17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ทอดทิ้ง ยุติหรือเลิกการศึกษาค้นคว้าวิจัยก่อนสำเร็จโครงการวิจัยนั้น</w:t>
      </w:r>
      <w:r w:rsidR="00B76A05" w:rsidRPr="004B170D">
        <w:rPr>
          <w:rStyle w:val="a4"/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486F32" w:rsidRPr="004B170D">
        <w:rPr>
          <w:rStyle w:val="a4"/>
          <w:rFonts w:ascii="TH SarabunPSK" w:hAnsi="TH SarabunPSK" w:cs="TH SarabunPSK"/>
          <w:spacing w:val="-8"/>
          <w:sz w:val="32"/>
          <w:szCs w:val="32"/>
          <w:cs/>
        </w:rPr>
        <w:t>เว้นแต่จะยุติหรือเลิกโดยความเห็นชอบ</w:t>
      </w:r>
      <w:r w:rsidR="00486F32" w:rsidRPr="004B170D">
        <w:rPr>
          <w:rStyle w:val="a4"/>
          <w:rFonts w:ascii="TH SarabunPSK" w:hAnsi="TH SarabunPSK" w:cs="TH SarabunPSK"/>
          <w:sz w:val="32"/>
          <w:szCs w:val="32"/>
          <w:cs/>
        </w:rPr>
        <w:t>ของ</w:t>
      </w:r>
      <w:r w:rsidR="0039273E" w:rsidRPr="0039273E">
        <w:rPr>
          <w:rFonts w:ascii="TH SarabunPSK" w:hAnsi="TH SarabunPSK" w:cs="TH SarabunPSK"/>
          <w:sz w:val="32"/>
          <w:szCs w:val="32"/>
          <w:cs/>
        </w:rPr>
        <w:t>คณะกรรมการบริหารงานวิจัยและบริการวิชาการ</w:t>
      </w:r>
      <w:r w:rsidR="0091415E" w:rsidRPr="005C2F3F">
        <w:rPr>
          <w:rFonts w:ascii="TH SarabunPSK" w:hAnsi="TH SarabunPSK" w:cs="TH SarabunPSK"/>
          <w:sz w:val="32"/>
          <w:szCs w:val="32"/>
          <w:cs/>
        </w:rPr>
        <w:t>และหรือคณะกรรมการติดตามและประเมินผลงานวิจัย</w:t>
      </w:r>
      <w:r w:rsidR="00B83E05" w:rsidRPr="005C2F3F">
        <w:rPr>
          <w:rFonts w:ascii="TH SarabunPSK" w:hAnsi="TH SarabunPSK" w:cs="TH SarabunPSK"/>
          <w:sz w:val="32"/>
          <w:szCs w:val="32"/>
          <w:cs/>
        </w:rPr>
        <w:t>สำหรับบุคลากรมหาวิทยาลัยราชภัฏ</w:t>
      </w:r>
      <w:r w:rsidR="0039273E" w:rsidRPr="0039273E">
        <w:rPr>
          <w:rStyle w:val="a4"/>
          <w:rFonts w:ascii="TH SarabunPSK" w:hAnsi="TH SarabunPSK" w:cs="TH SarabunPSK"/>
          <w:sz w:val="32"/>
          <w:szCs w:val="32"/>
          <w:cs/>
        </w:rPr>
        <w:t>บอกเลิกสัญญา</w:t>
      </w:r>
      <w:r w:rsidR="00FD081D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  <w:cs/>
        </w:rPr>
        <w:t xml:space="preserve">ยินยอมชดใช้ทุนที่ได้พร้อมทั้งดอกเบี้ยร้อยอัตราร้อยละ 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</w:rPr>
        <w:t xml:space="preserve">2 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  <w:cs/>
        </w:rPr>
        <w:t xml:space="preserve">ต่อปีทันที  นับตั้งแต่วันทำสัญญาฉบับนี้  โดยหักจากบัญชีเงินเดือนตั้งแต่เดือนที่สิ้นสุดของการต่อสัญญางวดสุดท้ายทั้งนี้ต้องชำระให้เสร็จสิ้นภายใน 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</w:rPr>
        <w:t xml:space="preserve">1 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  <w:cs/>
        </w:rPr>
        <w:t>ปี</w:t>
      </w:r>
      <w:r w:rsidR="00240457" w:rsidRPr="0039273E">
        <w:rPr>
          <w:rStyle w:val="a4"/>
          <w:rFonts w:ascii="TH SarabunPSK" w:hAnsi="TH SarabunPSK" w:cs="TH SarabunPSK"/>
          <w:sz w:val="32"/>
          <w:szCs w:val="32"/>
        </w:rPr>
        <w:tab/>
      </w:r>
      <w:r w:rsidR="00240457" w:rsidRPr="0039273E">
        <w:rPr>
          <w:rStyle w:val="a4"/>
          <w:rFonts w:ascii="TH SarabunPSK" w:hAnsi="TH SarabunPSK" w:cs="TH SarabunPSK"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</w:p>
    <w:p w:rsidR="00406E12" w:rsidRDefault="0039273E" w:rsidP="00406E12">
      <w:pPr>
        <w:pStyle w:val="a6"/>
        <w:ind w:firstLine="0"/>
        <w:jc w:val="thaiDistribute"/>
        <w:rPr>
          <w:rFonts w:ascii="TH SarabunPSK" w:hAnsi="TH SarabunPSK" w:cs="TH SarabunPSK"/>
          <w:szCs w:val="32"/>
        </w:rPr>
      </w:pPr>
      <w:r>
        <w:rPr>
          <w:rStyle w:val="a4"/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 xml:space="preserve">ข้อ </w:t>
      </w:r>
      <w:r w:rsidR="00F92709" w:rsidRPr="004B170D">
        <w:rPr>
          <w:rStyle w:val="a4"/>
          <w:rFonts w:ascii="TH SarabunPSK" w:hAnsi="TH SarabunPSK" w:cs="TH SarabunPSK"/>
          <w:spacing w:val="-12"/>
          <w:szCs w:val="32"/>
        </w:rPr>
        <w:t>7</w:t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.  ในระหว่าง</w:t>
      </w:r>
      <w:r w:rsidR="00F92709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ที่</w:t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ข้าพเจ้ารับทุน</w:t>
      </w:r>
      <w:r w:rsidR="00FF00A6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สนับสนุน</w:t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การวิจัยตามสัญญา</w:t>
      </w:r>
      <w:r w:rsidR="0091415E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ฉบับ</w:t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นี้  ข้าพเจ้ายินยอมอยู่ในความควบคุม</w:t>
      </w:r>
      <w:r w:rsidR="0085626A">
        <w:rPr>
          <w:rStyle w:val="a4"/>
          <w:rFonts w:ascii="TH SarabunPSK" w:hAnsi="TH SarabunPSK" w:cs="TH SarabunPSK" w:hint="cs"/>
          <w:spacing w:val="-12"/>
          <w:szCs w:val="32"/>
          <w:cs/>
        </w:rPr>
        <w:br/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ดูแล</w:t>
      </w:r>
      <w:r w:rsidR="00FF00A6" w:rsidRPr="004B170D">
        <w:rPr>
          <w:rStyle w:val="a4"/>
          <w:rFonts w:ascii="TH SarabunPSK" w:hAnsi="TH SarabunPSK" w:cs="TH SarabunPSK"/>
          <w:szCs w:val="32"/>
        </w:rPr>
        <w:t xml:space="preserve"> </w:t>
      </w:r>
      <w:r w:rsidR="002309EC" w:rsidRPr="004B170D">
        <w:rPr>
          <w:rStyle w:val="a4"/>
          <w:rFonts w:ascii="TH SarabunPSK" w:hAnsi="TH SarabunPSK" w:cs="TH SarabunPSK"/>
          <w:szCs w:val="32"/>
          <w:cs/>
        </w:rPr>
        <w:t>ของ</w:t>
      </w:r>
      <w:r w:rsidR="00B83E05" w:rsidRPr="004B170D">
        <w:rPr>
          <w:rFonts w:ascii="TH SarabunPSK" w:hAnsi="TH SarabunPSK" w:cs="TH SarabunPSK"/>
          <w:szCs w:val="32"/>
          <w:cs/>
        </w:rPr>
        <w:t>คณะกรรมการพิจารณาการให้ทุนอุดหนุนการวิจัย</w:t>
      </w:r>
      <w:r w:rsidR="0091415E" w:rsidRPr="004B170D">
        <w:rPr>
          <w:rFonts w:ascii="TH SarabunPSK" w:hAnsi="TH SarabunPSK" w:cs="TH SarabunPSK"/>
          <w:szCs w:val="32"/>
          <w:cs/>
        </w:rPr>
        <w:t>และหรือคณะกรรมการติดตามและประเมินผลงานวิจัย</w:t>
      </w:r>
    </w:p>
    <w:p w:rsidR="00406E12" w:rsidRDefault="00B83E05" w:rsidP="00406E12">
      <w:pPr>
        <w:pStyle w:val="a6"/>
        <w:ind w:firstLine="0"/>
        <w:jc w:val="thaiDistribute"/>
        <w:rPr>
          <w:rStyle w:val="a4"/>
          <w:rFonts w:ascii="TH SarabunPSK" w:hAnsi="TH SarabunPSK" w:cs="TH SarabunPSK"/>
          <w:spacing w:val="-6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สำหรับ</w:t>
      </w:r>
      <w:r w:rsidRPr="004B170D">
        <w:rPr>
          <w:rFonts w:ascii="TH SarabunPSK" w:hAnsi="TH SarabunPSK" w:cs="TH SarabunPSK"/>
          <w:spacing w:val="-6"/>
          <w:szCs w:val="32"/>
          <w:cs/>
        </w:rPr>
        <w:t>บุคลากรมหาวิทยาลัยราชภัฏสกลนคร</w:t>
      </w:r>
      <w:r w:rsidR="0091415E" w:rsidRPr="004B170D">
        <w:rPr>
          <w:rStyle w:val="a4"/>
          <w:rFonts w:ascii="TH SarabunPSK" w:hAnsi="TH SarabunPSK" w:cs="TH SarabunPSK"/>
          <w:spacing w:val="-6"/>
          <w:szCs w:val="32"/>
        </w:rPr>
        <w:t xml:space="preserve">  </w:t>
      </w:r>
      <w:r w:rsidR="00486F32" w:rsidRPr="004B170D">
        <w:rPr>
          <w:rStyle w:val="a4"/>
          <w:rFonts w:ascii="TH SarabunPSK" w:hAnsi="TH SarabunPSK" w:cs="TH SarabunPSK"/>
          <w:spacing w:val="-6"/>
          <w:szCs w:val="32"/>
          <w:cs/>
        </w:rPr>
        <w:t>โดยข้าพเจ้าจะประพฤติปฏิบัติตามประกาศ ข้อบังคับหรือคำสั่ง</w:t>
      </w:r>
      <w:r w:rsidR="002309EC" w:rsidRPr="004B170D">
        <w:rPr>
          <w:rStyle w:val="a4"/>
          <w:rFonts w:ascii="TH SarabunPSK" w:hAnsi="TH SarabunPSK" w:cs="TH SarabunPSK"/>
          <w:spacing w:val="-6"/>
          <w:szCs w:val="32"/>
          <w:cs/>
        </w:rPr>
        <w:t>ของ</w:t>
      </w:r>
    </w:p>
    <w:p w:rsidR="00486F32" w:rsidRPr="00406E12" w:rsidRDefault="00486F32" w:rsidP="00406E12">
      <w:pPr>
        <w:pStyle w:val="a6"/>
        <w:ind w:firstLine="0"/>
        <w:jc w:val="thaiDistribute"/>
        <w:rPr>
          <w:rStyle w:val="a4"/>
          <w:rFonts w:ascii="TH SarabunPSK" w:hAnsi="TH SarabunPSK" w:cs="TH SarabunPSK"/>
          <w:b/>
          <w:bCs/>
          <w:sz w:val="32"/>
          <w:szCs w:val="32"/>
        </w:rPr>
      </w:pPr>
      <w:r w:rsidRPr="004B170D">
        <w:rPr>
          <w:rStyle w:val="a4"/>
          <w:rFonts w:ascii="TH SarabunPSK" w:hAnsi="TH SarabunPSK" w:cs="TH SarabunPSK"/>
          <w:spacing w:val="-6"/>
          <w:szCs w:val="32"/>
          <w:cs/>
        </w:rPr>
        <w:t>มหาวิทยาลัยราชภัฏสกลนคร  ที่กำหนดหรือสั่งการเกี่ยวกับการควบคุมการทำวิจัยและการใช้จ่ายเงินทุน  ทั้งที่ได้ออกใช้บังคับอยู่แล้ว</w:t>
      </w:r>
      <w:r w:rsidRPr="004B170D">
        <w:rPr>
          <w:rStyle w:val="a4"/>
          <w:rFonts w:ascii="TH SarabunPSK" w:hAnsi="TH SarabunPSK" w:cs="TH SarabunPSK"/>
          <w:szCs w:val="32"/>
          <w:cs/>
        </w:rPr>
        <w:t xml:space="preserve">  ก่อนวันที่ข้าพเจ้าลงนามในสัญญา</w:t>
      </w:r>
      <w:r w:rsidR="0091415E" w:rsidRPr="004B170D">
        <w:rPr>
          <w:rStyle w:val="a4"/>
          <w:rFonts w:ascii="TH SarabunPSK" w:hAnsi="TH SarabunPSK" w:cs="TH SarabunPSK"/>
          <w:szCs w:val="32"/>
          <w:cs/>
        </w:rPr>
        <w:t>ฉบับ</w:t>
      </w:r>
      <w:r w:rsidRPr="004B170D">
        <w:rPr>
          <w:rStyle w:val="a4"/>
          <w:rFonts w:ascii="TH SarabunPSK" w:hAnsi="TH SarabunPSK" w:cs="TH SarabunPSK"/>
          <w:szCs w:val="32"/>
          <w:cs/>
        </w:rPr>
        <w:t xml:space="preserve">นี้และที่จะออกใช้บังคับต่อไปภายหน้า </w:t>
      </w:r>
      <w:r w:rsidR="00406E12">
        <w:rPr>
          <w:rStyle w:val="a4"/>
          <w:rFonts w:ascii="TH SarabunPSK" w:hAnsi="TH SarabunPSK" w:cs="TH SarabunPSK"/>
          <w:szCs w:val="32"/>
          <w:cs/>
        </w:rPr>
        <w:t xml:space="preserve"> โดยข้าพเจ้ายินยอมถือว่าประกาศ</w:t>
      </w:r>
      <w:r w:rsidRPr="004B170D">
        <w:rPr>
          <w:rStyle w:val="a4"/>
          <w:rFonts w:ascii="TH SarabunPSK" w:hAnsi="TH SarabunPSK" w:cs="TH SarabunPSK"/>
          <w:szCs w:val="32"/>
          <w:cs/>
        </w:rPr>
        <w:t>ระเบียบ  ข้อบังคับหรือคำสั่งต่าง ๆ ดังกล่าวเป็นส่วนหนึ่งของสัญญา</w:t>
      </w:r>
      <w:r w:rsidR="0091415E" w:rsidRPr="004B170D">
        <w:rPr>
          <w:rStyle w:val="a4"/>
          <w:rFonts w:ascii="TH SarabunPSK" w:hAnsi="TH SarabunPSK" w:cs="TH SarabunPSK"/>
          <w:szCs w:val="32"/>
          <w:cs/>
        </w:rPr>
        <w:t>ฉบับ</w:t>
      </w:r>
      <w:r w:rsidRPr="004B170D">
        <w:rPr>
          <w:rStyle w:val="a4"/>
          <w:rFonts w:ascii="TH SarabunPSK" w:hAnsi="TH SarabunPSK" w:cs="TH SarabunPSK"/>
          <w:szCs w:val="32"/>
          <w:cs/>
        </w:rPr>
        <w:t>นี้</w:t>
      </w:r>
    </w:p>
    <w:p w:rsidR="006461DA" w:rsidRPr="004B170D" w:rsidRDefault="006461DA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ข้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อ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8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  ในกรณีที่</w:t>
      </w:r>
      <w:r w:rsidR="0091415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มี</w:t>
      </w:r>
      <w:r w:rsidR="00652E90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ผู้ร่วมวิจัยหลายคน </w:t>
      </w:r>
      <w:r w:rsidR="00B83E05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ข้าพเจ้า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จะตรวจสอบดูแลให้ผู้ร่วมวิจัยทุกคนปฏิบัติตามระเบียบและข้อกำหนดของผู้ให้ทุนอย่างเคร่งครัด</w:t>
      </w:r>
    </w:p>
    <w:p w:rsidR="006461DA" w:rsidRPr="004B170D" w:rsidRDefault="00736506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ข้อ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9</w:t>
      </w:r>
      <w:r w:rsidR="006461D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  ผล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งาน</w:t>
      </w:r>
      <w:r w:rsidR="006461D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วิจัยที่ได้รับ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FF00A6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การวิจัยตามสัญญา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="00652E90">
        <w:rPr>
          <w:rFonts w:ascii="TH SarabunPSK" w:hAnsi="TH SarabunPSK" w:cs="TH SarabunPSK"/>
          <w:b w:val="0"/>
          <w:bCs w:val="0"/>
          <w:szCs w:val="32"/>
          <w:cs/>
        </w:rPr>
        <w:t xml:space="preserve">นี้ 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ไม่ว่าจะเป็นลิขสิทธิ์หรือสิทธิบัตร</w:t>
      </w:r>
      <w:r w:rsidR="00B83E05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ยินยอมให้เป็นกรรมสิทธิ์ของมหาวิทยาลัยราชภัฏสกลนคร</w:t>
      </w:r>
    </w:p>
    <w:p w:rsidR="00BA1064" w:rsidRPr="004B170D" w:rsidRDefault="00F92709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zCs w:val="32"/>
        </w:rPr>
        <w:t>10</w:t>
      </w:r>
      <w:r w:rsidR="00BA1064" w:rsidRPr="004B170D">
        <w:rPr>
          <w:rFonts w:ascii="TH SarabunPSK" w:hAnsi="TH SarabunPSK" w:cs="TH SarabunPSK"/>
          <w:b w:val="0"/>
          <w:bCs w:val="0"/>
          <w:szCs w:val="32"/>
        </w:rPr>
        <w:t xml:space="preserve">.  </w:t>
      </w:r>
      <w:r w:rsidR="000433C7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</w:t>
      </w:r>
      <w:r w:rsidR="005E446D">
        <w:rPr>
          <w:rFonts w:ascii="TH SarabunPSK" w:hAnsi="TH SarabunPSK" w:cs="TH SarabunPSK"/>
          <w:b w:val="0"/>
          <w:bCs w:val="0"/>
          <w:szCs w:val="32"/>
          <w:cs/>
        </w:rPr>
        <w:t xml:space="preserve">จะไม่ดำเนินการใด ๆ </w:t>
      </w:r>
      <w:r w:rsidR="0066275F" w:rsidRPr="004B170D">
        <w:rPr>
          <w:rFonts w:ascii="TH SarabunPSK" w:hAnsi="TH SarabunPSK" w:cs="TH SarabunPSK"/>
          <w:b w:val="0"/>
          <w:bCs w:val="0"/>
          <w:szCs w:val="32"/>
          <w:cs/>
        </w:rPr>
        <w:t>ที่เป็นการละเมิดทรัพย์สินทางปัญญาหรือสิทธิทาง</w:t>
      </w:r>
      <w:r w:rsidR="005C2F3F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กฎหมาย</w:t>
      </w:r>
      <w:r w:rsidR="0066275F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ข</w:t>
      </w:r>
      <w:r w:rsidR="00C90910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องบุคคลอื่น หากมีการละเมิดในเรื่องดังกล่าว </w:t>
      </w:r>
      <w:r w:rsidR="000433C7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ข้าพเจ้าจะ</w:t>
      </w:r>
      <w:r w:rsidR="0066275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เป็นผู้รับผิดชอบในความเสียหายต่อการละเมิดแต่เพียงผู้เดียว</w:t>
      </w:r>
    </w:p>
    <w:p w:rsidR="006461DA" w:rsidRPr="004B170D" w:rsidRDefault="006461DA" w:rsidP="0085626A">
      <w:pPr>
        <w:ind w:firstLine="1440"/>
        <w:jc w:val="thaiDistribute"/>
        <w:rPr>
          <w:rStyle w:val="a4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FF00A6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>1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>1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.  </w:t>
      </w:r>
      <w:r w:rsidR="005E446D" w:rsidRPr="004B170D">
        <w:rPr>
          <w:rStyle w:val="a4"/>
          <w:rFonts w:ascii="TH SarabunPSK" w:hAnsi="TH SarabunPSK" w:cs="TH SarabunPSK" w:hint="cs"/>
          <w:b w:val="0"/>
          <w:bCs w:val="0"/>
          <w:szCs w:val="32"/>
          <w:cs/>
        </w:rPr>
        <w:t>ถ้าข้าพเจ้าไม่ประพฤติหรือปฏิบัติตามข้อหนึ่งข้อใดของสัญญาฉบับนี้ ข้าพเจ้ายินยอมที่</w:t>
      </w:r>
      <w:r w:rsidR="00395F23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 xml:space="preserve"> </w:t>
      </w:r>
      <w:r w:rsidR="0085626A">
        <w:rPr>
          <w:rStyle w:val="a4"/>
          <w:rFonts w:ascii="TH SarabunPSK" w:hAnsi="TH SarabunPSK" w:cs="TH SarabunPSK" w:hint="cs"/>
          <w:b w:val="0"/>
          <w:bCs w:val="0"/>
          <w:szCs w:val="32"/>
          <w:cs/>
        </w:rPr>
        <w:br/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จะชดใช้ค่าเสียหาย</w:t>
      </w:r>
      <w:r w:rsidR="00C90910">
        <w:rPr>
          <w:rStyle w:val="a4"/>
          <w:rFonts w:ascii="TH SarabunPSK" w:hAnsi="TH SarabunPSK" w:cs="TH SarabunPSK"/>
          <w:b w:val="0"/>
          <w:bCs w:val="0"/>
          <w:spacing w:val="-8"/>
          <w:szCs w:val="32"/>
        </w:rPr>
        <w:t xml:space="preserve"> 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อันพึงมีหร</w:t>
      </w:r>
      <w:r w:rsidR="00C90910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ือรับโทษตามที่กำหนดไว้ในประกาศ </w:t>
      </w:r>
      <w:r w:rsidR="00652E90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ระเบียบ 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ข้อบังคับของมหาวิทยาลัยราชภัฏสกลนคร</w:t>
      </w:r>
      <w:r w:rsidR="00B83E05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เกี่ยวกับการรับเงินทุน</w:t>
      </w:r>
      <w:r w:rsidR="00FF00A6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B83E05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การวิจัย</w:t>
      </w:r>
    </w:p>
    <w:p w:rsidR="006461DA" w:rsidRPr="004B170D" w:rsidRDefault="00BA1064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  <w:t>ข้อ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2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คู่สัญ</w:t>
      </w:r>
      <w:r w:rsidR="00652E90">
        <w:rPr>
          <w:rFonts w:ascii="TH SarabunPSK" w:hAnsi="TH SarabunPSK" w:cs="TH SarabunPSK"/>
          <w:b w:val="0"/>
          <w:bCs w:val="0"/>
          <w:szCs w:val="32"/>
          <w:cs/>
        </w:rPr>
        <w:t xml:space="preserve">ญาตกลงกันให้ถือว่าเอกสารต่าง ๆ 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แนบท้ายสัญญาเป็นส่วนหนึ่งของสัญญา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นี้ด้วย</w:t>
      </w:r>
    </w:p>
    <w:p w:rsidR="006461DA" w:rsidRPr="004B170D" w:rsidRDefault="006461D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ในกรณีที่ข้อความในเอกสารแนบท้ายสัญญาขัดแย้งกับข้อความในสัญญา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นี้  ให้ใช้ข้อความใน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สัญญา</w:t>
      </w:r>
      <w:r w:rsidR="00395F2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ฉบับ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นี้บังคับ</w:t>
      </w:r>
      <w:r w:rsidR="009E7F9D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="0085626A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br/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และกรณีที่มีข้อความในเอกสารแนบท้ายส</w:t>
      </w:r>
      <w:r w:rsidR="0066275F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ัญญาขัดแย้งกันเอง  ให้คู่สัญญา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สองฝ่ายทำความตกลงกัน</w:t>
      </w:r>
      <w:r w:rsidR="0066275F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เพื่อปฏิบัติให้เป็นไปตามเจตนารมณ์ของสัญญานี้</w:t>
      </w:r>
    </w:p>
    <w:p w:rsidR="006461DA" w:rsidRPr="00FD081D" w:rsidRDefault="006461DA" w:rsidP="0085626A">
      <w:pPr>
        <w:jc w:val="thaiDistribute"/>
        <w:rPr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3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โครงการวิจัยที่ได้รับ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ทุน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สนับสนุน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การวิจัย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จากมหาวิทยาลัยราชภัฏสกลนครจะมี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หน่วยงาน สถาบันวิจัยและพัฒนา</w:t>
      </w:r>
      <w:r w:rsidR="00284EFF" w:rsidRPr="004B170D">
        <w:rPr>
          <w:rFonts w:ascii="TH SarabunPSK" w:hAnsi="TH SarabunPSK" w:cs="TH SarabunPSK"/>
          <w:b w:val="0"/>
          <w:bCs w:val="0"/>
          <w:szCs w:val="32"/>
          <w:cs/>
        </w:rPr>
        <w:t>ทำ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หน้าที่ประสานงานระหว่างผู้รับทุนและมหาวิทยาลัยราชภัฏสกลนคร</w:t>
      </w:r>
    </w:p>
    <w:p w:rsidR="006B0E8D" w:rsidRPr="004B170D" w:rsidRDefault="006B0E8D" w:rsidP="0085626A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46E7A" w:rsidRPr="004B170D" w:rsidRDefault="00346E7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สัญญาฉบับนี้ทำขึ้นสองฉบับมีข้อความตรงกัน  คู่สัญญาได้อ่านและเข้าใจความในสัญญานี้ตลอด</w:t>
      </w:r>
      <w:r w:rsidR="00F62BA6" w:rsidRPr="004B170D">
        <w:rPr>
          <w:rFonts w:ascii="TH SarabunPSK" w:hAnsi="TH SarabunPSK" w:cs="TH SarabunPSK"/>
          <w:b w:val="0"/>
          <w:bCs w:val="0"/>
          <w:szCs w:val="32"/>
          <w:cs/>
        </w:rPr>
        <w:t>แล้ว  จึงได้ลงลายมือชื่อไว้เป็นสำคัญ</w:t>
      </w:r>
      <w:r w:rsidR="001203F3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F62BA6" w:rsidRPr="004B170D">
        <w:rPr>
          <w:rFonts w:ascii="TH SarabunPSK" w:hAnsi="TH SarabunPSK" w:cs="TH SarabunPSK"/>
          <w:b w:val="0"/>
          <w:bCs w:val="0"/>
          <w:szCs w:val="32"/>
          <w:cs/>
        </w:rPr>
        <w:t>ต่อหน้าพยานของแต่ละฝ่ายและต่างเก็บไว้คนละฉบับ</w:t>
      </w:r>
    </w:p>
    <w:p w:rsidR="003933BF" w:rsidRPr="008912C2" w:rsidRDefault="003933BF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ลงชื่อ.......................................................ผู้ให้ทุน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รองศาสตราจารย์ ดร.ชนินทร์ วะสีนนท์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50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F55790">
        <w:rPr>
          <w:rFonts w:ascii="TH SarabunPSK" w:hAnsi="TH SarabunPSK" w:cs="TH SarabunPSK"/>
          <w:b w:val="0"/>
          <w:bCs w:val="0"/>
          <w:szCs w:val="32"/>
        </w:rPr>
        <w:t xml:space="preserve">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อธิการบดีมหาวิทยาลัยราชภัฏสกลนคร</w:t>
      </w:r>
    </w:p>
    <w:p w:rsidR="003933BF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207F0E" w:rsidRPr="008912C2" w:rsidRDefault="00207F0E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ลงชื่อ.......................................................พยานฝ่ายผู้ให้ทุน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 ดร.กาญจนา วงษ์สวัสดิ์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                                              </w:t>
      </w:r>
      <w:r w:rsidR="007D2E16">
        <w:rPr>
          <w:rFonts w:ascii="TH SarabunPSK" w:hAnsi="TH SarabunPSK" w:cs="TH SarabunPSK"/>
          <w:b w:val="0"/>
          <w:bCs w:val="0"/>
          <w:szCs w:val="32"/>
        </w:rPr>
        <w:t xml:space="preserve">                          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รองอธิการบดีฝ่ายวิจัยและ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ประกัน</w:t>
      </w:r>
      <w:r w:rsidR="007D2E16">
        <w:rPr>
          <w:rFonts w:ascii="TH SarabunPSK" w:hAnsi="TH SarabunPSK" w:cs="TH SarabunPSK" w:hint="cs"/>
          <w:b w:val="0"/>
          <w:bCs w:val="0"/>
          <w:szCs w:val="32"/>
          <w:cs/>
        </w:rPr>
        <w:t>คุณ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ภาพ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6D6F37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3933BF" w:rsidRPr="008912C2" w:rsidRDefault="006D6F37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ลงชื่อ.......................................................พยานฝ่ายผู้ให้ทุน</w:t>
      </w:r>
    </w:p>
    <w:p w:rsidR="003933BF" w:rsidRPr="008912C2" w:rsidRDefault="006D6F37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    </w:t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ผู้ช่วยศาสตราจารย์เพิ่มศักดิ์ ยีมิน</w:t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                                                                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ผู้อำนวยการสถาบันวิจัยและพัฒนา</w:t>
      </w:r>
    </w:p>
    <w:p w:rsidR="003933BF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207F0E" w:rsidRPr="008912C2" w:rsidRDefault="00207F0E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ลงชื่อ.......................................................ผู้รับทุน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............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ab/>
        <w:t xml:space="preserve">      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หัวหน้าโครงการวิจัย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ลงชื่อ.......................................................พยานฝ่ายผู้รับทุน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............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..........................................)</w:t>
      </w:r>
    </w:p>
    <w:p w:rsidR="003933BF" w:rsidRPr="008912C2" w:rsidRDefault="003933BF" w:rsidP="003933BF">
      <w:pPr>
        <w:tabs>
          <w:tab w:val="left" w:pos="450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ab/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ตำแหน่ง...................................................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 xml:space="preserve">.......... </w:t>
      </w:r>
    </w:p>
    <w:p w:rsidR="0038443C" w:rsidRPr="004B170D" w:rsidRDefault="0038443C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sectPr w:rsidR="0038443C" w:rsidRPr="004B170D" w:rsidSect="000133DF">
      <w:headerReference w:type="even" r:id="rId8"/>
      <w:headerReference w:type="default" r:id="rId9"/>
      <w:pgSz w:w="11906" w:h="16838"/>
      <w:pgMar w:top="1260" w:right="924" w:bottom="270" w:left="107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04" w:rsidRDefault="00631004">
      <w:r>
        <w:separator/>
      </w:r>
    </w:p>
  </w:endnote>
  <w:endnote w:type="continuationSeparator" w:id="1">
    <w:p w:rsidR="00631004" w:rsidRDefault="0063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04" w:rsidRDefault="00631004">
      <w:r>
        <w:separator/>
      </w:r>
    </w:p>
  </w:footnote>
  <w:footnote w:type="continuationSeparator" w:id="1">
    <w:p w:rsidR="00631004" w:rsidRDefault="00631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0D" w:rsidRDefault="00C311EF" w:rsidP="000C427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4B17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B170D" w:rsidRDefault="004B170D" w:rsidP="00FB28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0D" w:rsidRPr="004B170D" w:rsidRDefault="00C311EF" w:rsidP="000C4272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b w:val="0"/>
        <w:bCs w:val="0"/>
        <w:szCs w:val="32"/>
      </w:rPr>
    </w:pPr>
    <w:r w:rsidRPr="004B170D">
      <w:rPr>
        <w:rStyle w:val="a4"/>
        <w:rFonts w:ascii="TH SarabunPSK" w:hAnsi="TH SarabunPSK" w:cs="TH SarabunPSK"/>
        <w:b w:val="0"/>
        <w:bCs w:val="0"/>
        <w:szCs w:val="32"/>
        <w:cs/>
      </w:rPr>
      <w:fldChar w:fldCharType="begin"/>
    </w:r>
    <w:r w:rsidR="004B170D" w:rsidRPr="004B170D">
      <w:rPr>
        <w:rStyle w:val="a4"/>
        <w:rFonts w:ascii="TH SarabunPSK" w:hAnsi="TH SarabunPSK" w:cs="TH SarabunPSK"/>
        <w:b w:val="0"/>
        <w:bCs w:val="0"/>
        <w:szCs w:val="32"/>
      </w:rPr>
      <w:instrText xml:space="preserve">PAGE  </w:instrText>
    </w:r>
    <w:r w:rsidRPr="004B170D">
      <w:rPr>
        <w:rStyle w:val="a4"/>
        <w:rFonts w:ascii="TH SarabunPSK" w:hAnsi="TH SarabunPSK" w:cs="TH SarabunPSK"/>
        <w:b w:val="0"/>
        <w:bCs w:val="0"/>
        <w:szCs w:val="32"/>
        <w:cs/>
      </w:rPr>
      <w:fldChar w:fldCharType="separate"/>
    </w:r>
    <w:r w:rsidR="00FD081D">
      <w:rPr>
        <w:rStyle w:val="a4"/>
        <w:rFonts w:ascii="TH SarabunPSK" w:hAnsi="TH SarabunPSK" w:cs="TH SarabunPSK"/>
        <w:b w:val="0"/>
        <w:bCs w:val="0"/>
        <w:noProof/>
        <w:szCs w:val="32"/>
        <w:cs/>
      </w:rPr>
      <w:t>- 3 -</w:t>
    </w:r>
    <w:r w:rsidRPr="004B170D">
      <w:rPr>
        <w:rStyle w:val="a4"/>
        <w:rFonts w:ascii="TH SarabunPSK" w:hAnsi="TH SarabunPSK" w:cs="TH SarabunPSK"/>
        <w:b w:val="0"/>
        <w:bCs w:val="0"/>
        <w:szCs w:val="32"/>
        <w:cs/>
      </w:rPr>
      <w:fldChar w:fldCharType="end"/>
    </w:r>
  </w:p>
  <w:p w:rsidR="004B170D" w:rsidRDefault="00C311EF" w:rsidP="00FB2831">
    <w:pPr>
      <w:pStyle w:val="a3"/>
      <w:ind w:right="36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pt;margin-top:-6.95pt;width:176.1pt;height:27pt;z-index:251657728" stroked="f">
          <v:textbox>
            <w:txbxContent>
              <w:p w:rsidR="004B170D" w:rsidRDefault="004B170D" w:rsidP="00BE53CD">
                <w:pPr>
                  <w:jc w:val="right"/>
                  <w:rPr>
                    <w:rFonts w:ascii="TH SarabunPSK" w:hAnsi="TH SarabunPSK" w:cs="TH SarabunPSK"/>
                    <w:szCs w:val="32"/>
                  </w:rPr>
                </w:pPr>
                <w:r w:rsidRPr="004B170D">
                  <w:rPr>
                    <w:rFonts w:ascii="TH SarabunPSK" w:hAnsi="TH SarabunPSK" w:cs="TH SarabunPSK"/>
                    <w:szCs w:val="32"/>
                    <w:cs/>
                  </w:rPr>
                  <w:t>สัญญาเลขที่</w:t>
                </w:r>
                <w:r w:rsidRPr="004B170D">
                  <w:rPr>
                    <w:rFonts w:ascii="TH SarabunPSK" w:hAnsi="TH SarabunPSK" w:cs="TH SarabunPSK"/>
                    <w:szCs w:val="32"/>
                  </w:rPr>
                  <w:t>................../25</w:t>
                </w:r>
                <w:r w:rsidR="00157D5B">
                  <w:rPr>
                    <w:rFonts w:ascii="TH SarabunPSK" w:hAnsi="TH SarabunPSK" w:cs="TH SarabunPSK"/>
                    <w:szCs w:val="32"/>
                  </w:rPr>
                  <w:t>60</w:t>
                </w:r>
              </w:p>
              <w:p w:rsidR="00177971" w:rsidRPr="004B170D" w:rsidRDefault="00177971" w:rsidP="00BE53CD">
                <w:pPr>
                  <w:jc w:val="right"/>
                  <w:rPr>
                    <w:rFonts w:ascii="TH SarabunPSK" w:hAnsi="TH SarabunPSK" w:cs="TH SarabunPSK"/>
                    <w:szCs w:val="32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33A5"/>
    <w:multiLevelType w:val="hybridMultilevel"/>
    <w:tmpl w:val="4ED22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9149D"/>
    <w:rsid w:val="0000168A"/>
    <w:rsid w:val="000133DF"/>
    <w:rsid w:val="0001482F"/>
    <w:rsid w:val="00025221"/>
    <w:rsid w:val="00030D7A"/>
    <w:rsid w:val="00037ABC"/>
    <w:rsid w:val="000433C7"/>
    <w:rsid w:val="00052433"/>
    <w:rsid w:val="0006072C"/>
    <w:rsid w:val="000775D3"/>
    <w:rsid w:val="000850C7"/>
    <w:rsid w:val="0009149D"/>
    <w:rsid w:val="00092FA5"/>
    <w:rsid w:val="00094A6F"/>
    <w:rsid w:val="000C4272"/>
    <w:rsid w:val="000C7996"/>
    <w:rsid w:val="000E003D"/>
    <w:rsid w:val="000E42AE"/>
    <w:rsid w:val="000E4F2C"/>
    <w:rsid w:val="001203F3"/>
    <w:rsid w:val="00120D77"/>
    <w:rsid w:val="00124535"/>
    <w:rsid w:val="00142C20"/>
    <w:rsid w:val="00157D5B"/>
    <w:rsid w:val="00161476"/>
    <w:rsid w:val="00162A4E"/>
    <w:rsid w:val="00167F6E"/>
    <w:rsid w:val="00172368"/>
    <w:rsid w:val="00174138"/>
    <w:rsid w:val="001775D5"/>
    <w:rsid w:val="00177971"/>
    <w:rsid w:val="00184A72"/>
    <w:rsid w:val="0019168A"/>
    <w:rsid w:val="001C7EE3"/>
    <w:rsid w:val="001D4F78"/>
    <w:rsid w:val="001D62D2"/>
    <w:rsid w:val="001D6AA7"/>
    <w:rsid w:val="001D711F"/>
    <w:rsid w:val="001D7F1B"/>
    <w:rsid w:val="00207F0E"/>
    <w:rsid w:val="002110C8"/>
    <w:rsid w:val="00217B25"/>
    <w:rsid w:val="002309EC"/>
    <w:rsid w:val="00240457"/>
    <w:rsid w:val="002551CA"/>
    <w:rsid w:val="00257E13"/>
    <w:rsid w:val="00284EFF"/>
    <w:rsid w:val="00285237"/>
    <w:rsid w:val="0028720F"/>
    <w:rsid w:val="0029013C"/>
    <w:rsid w:val="002C79F6"/>
    <w:rsid w:val="002E187A"/>
    <w:rsid w:val="002F5CCC"/>
    <w:rsid w:val="00305405"/>
    <w:rsid w:val="0032160B"/>
    <w:rsid w:val="00331A28"/>
    <w:rsid w:val="003320F1"/>
    <w:rsid w:val="003468DC"/>
    <w:rsid w:val="00346E7A"/>
    <w:rsid w:val="00374F15"/>
    <w:rsid w:val="00381800"/>
    <w:rsid w:val="0038443C"/>
    <w:rsid w:val="0039273E"/>
    <w:rsid w:val="00392DB3"/>
    <w:rsid w:val="003933BF"/>
    <w:rsid w:val="00395F23"/>
    <w:rsid w:val="003A6A78"/>
    <w:rsid w:val="003C52DB"/>
    <w:rsid w:val="003D6E11"/>
    <w:rsid w:val="003F180A"/>
    <w:rsid w:val="003F205B"/>
    <w:rsid w:val="00406E12"/>
    <w:rsid w:val="0043394F"/>
    <w:rsid w:val="004378B6"/>
    <w:rsid w:val="004577FB"/>
    <w:rsid w:val="004678D5"/>
    <w:rsid w:val="00470D87"/>
    <w:rsid w:val="00471250"/>
    <w:rsid w:val="00486F32"/>
    <w:rsid w:val="004A3C82"/>
    <w:rsid w:val="004B031A"/>
    <w:rsid w:val="004B074B"/>
    <w:rsid w:val="004B0E58"/>
    <w:rsid w:val="004B16CC"/>
    <w:rsid w:val="004B170D"/>
    <w:rsid w:val="004D1E66"/>
    <w:rsid w:val="004E6861"/>
    <w:rsid w:val="004E779B"/>
    <w:rsid w:val="00512AE6"/>
    <w:rsid w:val="00527E46"/>
    <w:rsid w:val="005300E5"/>
    <w:rsid w:val="00542C30"/>
    <w:rsid w:val="00547B10"/>
    <w:rsid w:val="005511CE"/>
    <w:rsid w:val="005679F0"/>
    <w:rsid w:val="00584411"/>
    <w:rsid w:val="005876D8"/>
    <w:rsid w:val="005C2AFF"/>
    <w:rsid w:val="005C2F3F"/>
    <w:rsid w:val="005E25F0"/>
    <w:rsid w:val="005E446D"/>
    <w:rsid w:val="005E6B0F"/>
    <w:rsid w:val="005F3AD6"/>
    <w:rsid w:val="00602293"/>
    <w:rsid w:val="00631004"/>
    <w:rsid w:val="00631DF3"/>
    <w:rsid w:val="00636AAD"/>
    <w:rsid w:val="006427DC"/>
    <w:rsid w:val="006461DA"/>
    <w:rsid w:val="00652E90"/>
    <w:rsid w:val="0066275F"/>
    <w:rsid w:val="006838F8"/>
    <w:rsid w:val="006919DB"/>
    <w:rsid w:val="00694072"/>
    <w:rsid w:val="00695E73"/>
    <w:rsid w:val="006B0E8D"/>
    <w:rsid w:val="006B22DA"/>
    <w:rsid w:val="006D5EBE"/>
    <w:rsid w:val="006D6F37"/>
    <w:rsid w:val="006E0592"/>
    <w:rsid w:val="006E05FF"/>
    <w:rsid w:val="006E2A97"/>
    <w:rsid w:val="006F417E"/>
    <w:rsid w:val="00702AE7"/>
    <w:rsid w:val="0071295D"/>
    <w:rsid w:val="007174AA"/>
    <w:rsid w:val="00721A9D"/>
    <w:rsid w:val="00725F28"/>
    <w:rsid w:val="00736506"/>
    <w:rsid w:val="00742DFC"/>
    <w:rsid w:val="007963EF"/>
    <w:rsid w:val="007A3695"/>
    <w:rsid w:val="007C05A7"/>
    <w:rsid w:val="007D2E16"/>
    <w:rsid w:val="007D4553"/>
    <w:rsid w:val="007F2174"/>
    <w:rsid w:val="007F4C20"/>
    <w:rsid w:val="007F6507"/>
    <w:rsid w:val="00800FBD"/>
    <w:rsid w:val="00831EF1"/>
    <w:rsid w:val="00835D61"/>
    <w:rsid w:val="008411D1"/>
    <w:rsid w:val="00842CC9"/>
    <w:rsid w:val="00845654"/>
    <w:rsid w:val="0085626A"/>
    <w:rsid w:val="0086281C"/>
    <w:rsid w:val="008765D6"/>
    <w:rsid w:val="008C4673"/>
    <w:rsid w:val="008D1064"/>
    <w:rsid w:val="008D75E9"/>
    <w:rsid w:val="008E25F6"/>
    <w:rsid w:val="008F7829"/>
    <w:rsid w:val="00912334"/>
    <w:rsid w:val="0091415E"/>
    <w:rsid w:val="00936268"/>
    <w:rsid w:val="00952A7E"/>
    <w:rsid w:val="00984B59"/>
    <w:rsid w:val="00996BF9"/>
    <w:rsid w:val="009A47D3"/>
    <w:rsid w:val="009A7A41"/>
    <w:rsid w:val="009B1C87"/>
    <w:rsid w:val="009B3304"/>
    <w:rsid w:val="009E7A4A"/>
    <w:rsid w:val="009E7F9D"/>
    <w:rsid w:val="009F1978"/>
    <w:rsid w:val="00A040FE"/>
    <w:rsid w:val="00A0726C"/>
    <w:rsid w:val="00A1338F"/>
    <w:rsid w:val="00A307AD"/>
    <w:rsid w:val="00A349CF"/>
    <w:rsid w:val="00A42DB3"/>
    <w:rsid w:val="00AA716C"/>
    <w:rsid w:val="00AB69BF"/>
    <w:rsid w:val="00AC2044"/>
    <w:rsid w:val="00AD5B89"/>
    <w:rsid w:val="00B01305"/>
    <w:rsid w:val="00B20FD2"/>
    <w:rsid w:val="00B25F87"/>
    <w:rsid w:val="00B3635E"/>
    <w:rsid w:val="00B4597D"/>
    <w:rsid w:val="00B6065D"/>
    <w:rsid w:val="00B65ED2"/>
    <w:rsid w:val="00B712EA"/>
    <w:rsid w:val="00B76A05"/>
    <w:rsid w:val="00B83E05"/>
    <w:rsid w:val="00BA1064"/>
    <w:rsid w:val="00BA685D"/>
    <w:rsid w:val="00BC7758"/>
    <w:rsid w:val="00BE53CD"/>
    <w:rsid w:val="00C00436"/>
    <w:rsid w:val="00C311EF"/>
    <w:rsid w:val="00C466EC"/>
    <w:rsid w:val="00C47950"/>
    <w:rsid w:val="00C54776"/>
    <w:rsid w:val="00C81AC8"/>
    <w:rsid w:val="00C90910"/>
    <w:rsid w:val="00CA1A21"/>
    <w:rsid w:val="00CC22CE"/>
    <w:rsid w:val="00CE2306"/>
    <w:rsid w:val="00CE73EC"/>
    <w:rsid w:val="00CE7E89"/>
    <w:rsid w:val="00CF78FC"/>
    <w:rsid w:val="00D057EF"/>
    <w:rsid w:val="00D05EC7"/>
    <w:rsid w:val="00D17E84"/>
    <w:rsid w:val="00D20EB1"/>
    <w:rsid w:val="00D26B94"/>
    <w:rsid w:val="00D6217A"/>
    <w:rsid w:val="00D81165"/>
    <w:rsid w:val="00DB08E6"/>
    <w:rsid w:val="00DB2BDC"/>
    <w:rsid w:val="00DF2B53"/>
    <w:rsid w:val="00E034B0"/>
    <w:rsid w:val="00E43BEB"/>
    <w:rsid w:val="00E51C0C"/>
    <w:rsid w:val="00E55A2D"/>
    <w:rsid w:val="00E64252"/>
    <w:rsid w:val="00E7333F"/>
    <w:rsid w:val="00E85F8E"/>
    <w:rsid w:val="00EA2DF5"/>
    <w:rsid w:val="00EA4CF7"/>
    <w:rsid w:val="00EA5B00"/>
    <w:rsid w:val="00EF058B"/>
    <w:rsid w:val="00EF05C3"/>
    <w:rsid w:val="00EF767A"/>
    <w:rsid w:val="00F02D36"/>
    <w:rsid w:val="00F33498"/>
    <w:rsid w:val="00F55441"/>
    <w:rsid w:val="00F55790"/>
    <w:rsid w:val="00F62BA6"/>
    <w:rsid w:val="00F6417F"/>
    <w:rsid w:val="00F84DB1"/>
    <w:rsid w:val="00F92709"/>
    <w:rsid w:val="00F93397"/>
    <w:rsid w:val="00FB2831"/>
    <w:rsid w:val="00FB3800"/>
    <w:rsid w:val="00FB46C8"/>
    <w:rsid w:val="00FD081D"/>
    <w:rsid w:val="00FE515B"/>
    <w:rsid w:val="00FF00A6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94"/>
    <w:rPr>
      <w:rFonts w:ascii="Angsana New" w:hAnsi="Angsana New" w:cs="AngsanaUPC"/>
      <w:b/>
      <w:bCs/>
      <w:sz w:val="32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basedOn w:val="a0"/>
    <w:rsid w:val="00FB2831"/>
  </w:style>
  <w:style w:type="paragraph" w:styleId="a5">
    <w:name w:val="footer"/>
    <w:basedOn w:val="a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ody Text Indent"/>
    <w:basedOn w:val="a"/>
    <w:rsid w:val="00161476"/>
    <w:pPr>
      <w:ind w:firstLine="720"/>
      <w:jc w:val="center"/>
    </w:pPr>
    <w:rPr>
      <w:rFonts w:ascii="AngsanaUPC" w:eastAsia="Cordia New" w:hAnsi="AngsanaUPC"/>
      <w:b w:val="0"/>
      <w:bCs w:val="0"/>
      <w:sz w:val="34"/>
      <w:szCs w:val="34"/>
      <w:lang w:eastAsia="en-US"/>
    </w:rPr>
  </w:style>
  <w:style w:type="paragraph" w:styleId="a7">
    <w:name w:val="List Paragraph"/>
    <w:basedOn w:val="a"/>
    <w:uiPriority w:val="34"/>
    <w:qFormat/>
    <w:rsid w:val="009B3304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สัญญารับทุนอุดหนุนการวิจัยระหว่างนักวิจัย</vt:lpstr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สัญญารับทุนอุดหนุนการวิจัยระหว่างนักวิจัย</dc:title>
  <dc:creator>123</dc:creator>
  <cp:lastModifiedBy>hp</cp:lastModifiedBy>
  <cp:revision>34</cp:revision>
  <cp:lastPrinted>2013-11-03T04:27:00Z</cp:lastPrinted>
  <dcterms:created xsi:type="dcterms:W3CDTF">2013-11-01T07:55:00Z</dcterms:created>
  <dcterms:modified xsi:type="dcterms:W3CDTF">2016-10-12T01:28:00Z</dcterms:modified>
</cp:coreProperties>
</file>