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30" w:rsidRPr="00307F78" w:rsidRDefault="00F36A30" w:rsidP="0097790E">
      <w:pPr>
        <w:ind w:right="-514"/>
        <w:jc w:val="right"/>
        <w:rPr>
          <w:rFonts w:ascii="TH SarabunPSK" w:hAnsi="TH SarabunPSK" w:cs="TH SarabunPSK"/>
          <w:spacing w:val="-4"/>
          <w:sz w:val="28"/>
          <w:cs/>
        </w:rPr>
      </w:pPr>
      <w:bookmarkStart w:id="0" w:name="_GoBack"/>
      <w:r w:rsidRPr="00307F78">
        <w:rPr>
          <w:rFonts w:ascii="TH SarabunPSK" w:hAnsi="TH SarabunPSK" w:cs="TH SarabunPSK"/>
          <w:spacing w:val="-4"/>
          <w:sz w:val="28"/>
          <w:cs/>
        </w:rPr>
        <w:t>งบอุดหนุนโครงการวิจัยเพื่อ</w:t>
      </w:r>
      <w:r w:rsidR="000B287D" w:rsidRPr="000B287D">
        <w:rPr>
          <w:rFonts w:ascii="TH SarabunPSK" w:hAnsi="TH SarabunPSK" w:cs="TH SarabunPSK"/>
          <w:spacing w:val="-4"/>
          <w:sz w:val="28"/>
          <w:cs/>
        </w:rPr>
        <w:t>ถ่ายทอดเทคโนโลยี</w:t>
      </w:r>
      <w:bookmarkEnd w:id="0"/>
      <w:r w:rsidRPr="00307F78">
        <w:rPr>
          <w:rFonts w:ascii="TH SarabunPSK" w:hAnsi="TH SarabunPSK" w:cs="TH SarabunPSK"/>
          <w:spacing w:val="-4"/>
          <w:sz w:val="28"/>
          <w:cs/>
        </w:rPr>
        <w:t xml:space="preserve">  ลำดับที่ </w:t>
      </w:r>
      <w:r w:rsidR="00872746">
        <w:rPr>
          <w:rFonts w:ascii="TH SarabunPSK" w:hAnsi="TH SarabunPSK" w:cs="TH SarabunPSK" w:hint="cs"/>
          <w:spacing w:val="-4"/>
          <w:sz w:val="28"/>
          <w:cs/>
        </w:rPr>
        <w:t>...........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800"/>
        <w:gridCol w:w="360"/>
      </w:tblGrid>
      <w:tr w:rsidR="00F36A30" w:rsidRPr="00307F78" w:rsidTr="0084070D">
        <w:tc>
          <w:tcPr>
            <w:tcW w:w="9360" w:type="dxa"/>
            <w:gridSpan w:val="3"/>
            <w:tcBorders>
              <w:bottom w:val="double" w:sz="4" w:space="0" w:color="auto"/>
            </w:tcBorders>
          </w:tcPr>
          <w:p w:rsidR="00F36A30" w:rsidRPr="00307F78" w:rsidRDefault="00F36A30" w:rsidP="0084070D">
            <w:pPr>
              <w:ind w:left="252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</w:rPr>
            </w:pPr>
            <w:r w:rsidRPr="00307F78"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  <w:cs/>
              </w:rPr>
              <w:t>ใบสำคั</w:t>
            </w:r>
            <w:r w:rsidRPr="00307F7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ญ</w:t>
            </w:r>
            <w:r w:rsidRPr="00307F78"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  <w:cs/>
              </w:rPr>
              <w:t>รับเงิน</w:t>
            </w:r>
          </w:p>
          <w:p w:rsidR="00F36A30" w:rsidRPr="00307F78" w:rsidRDefault="00F36A30" w:rsidP="0084070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854B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อยู่บ้านเลขที่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8D559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F17C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. </w:t>
            </w:r>
            <w:r w:rsid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ชื่อหมู่บ้าน/ชุมชน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="00F17C7B">
              <w:rPr>
                <w:rFonts w:ascii="TH SarabunPSK" w:hAnsi="TH SarabunPSK" w:cs="TH SarabunPSK"/>
                <w:sz w:val="32"/>
                <w:szCs w:val="32"/>
                <w:u w:val="dotted"/>
              </w:rPr>
              <w:t>-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ตรอก/ซอย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.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="000916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8D559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ตำบล/</w:t>
            </w:r>
            <w:r w:rsidRPr="00307F7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แขวง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อำเภอ/</w:t>
            </w:r>
            <w:r w:rsidRPr="00307F7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เขต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916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D559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F17C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0916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.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     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ได้รับเงินจากมหาวิทยาลัยราชภัฏสกลนคร  สำนักงานคณะกรรมการการอุดมศึกษา  กระทรวงศึกษาธิการ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ดังรายการต่อไปนี้ 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:-</w:t>
            </w:r>
          </w:p>
        </w:tc>
      </w:tr>
      <w:tr w:rsidR="00F36A30" w:rsidRPr="00307F78" w:rsidTr="0084070D">
        <w:tc>
          <w:tcPr>
            <w:tcW w:w="7200" w:type="dxa"/>
            <w:tcBorders>
              <w:top w:val="double" w:sz="4" w:space="0" w:color="auto"/>
            </w:tcBorders>
          </w:tcPr>
          <w:p w:rsidR="00F36A30" w:rsidRPr="00307F78" w:rsidRDefault="00F36A30" w:rsidP="0084070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รายการ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F36A30" w:rsidRPr="00307F78" w:rsidRDefault="00F36A30" w:rsidP="0084070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จำนวนเงิน</w:t>
            </w:r>
          </w:p>
        </w:tc>
      </w:tr>
      <w:tr w:rsidR="00F36A30" w:rsidRPr="00307F78" w:rsidTr="0084070D">
        <w:trPr>
          <w:trHeight w:val="2960"/>
        </w:trPr>
        <w:tc>
          <w:tcPr>
            <w:tcW w:w="7200" w:type="dxa"/>
          </w:tcPr>
          <w:p w:rsidR="00DB5B97" w:rsidRDefault="00F36A30" w:rsidP="0084070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เงินงบอุดหนุนโครงการวิจัย</w:t>
            </w:r>
            <w:r w:rsidR="000B287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</w:t>
            </w:r>
            <w:r w:rsidR="000B287D" w:rsidRPr="000B28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ถ่ายทอดเทคโนโลยี</w:t>
            </w: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งบประมาณแผ่นดิน   </w:t>
            </w: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</w:t>
            </w: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ประจำปีงบประมาณ  พ.ศ.  </w:t>
            </w:r>
            <w:r w:rsidR="000B287D" w:rsidRPr="00307F78">
              <w:rPr>
                <w:rFonts w:ascii="TH SarabunPSK" w:hAnsi="TH SarabunPSK" w:cs="TH SarabunPSK"/>
                <w:spacing w:val="-6"/>
                <w:sz w:val="32"/>
                <w:szCs w:val="32"/>
              </w:rPr>
              <w:t>255</w:t>
            </w:r>
            <w:r w:rsidR="003361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9 </w:t>
            </w:r>
            <w:r w:rsidR="000B287D" w:rsidRPr="00307F7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จากแผนงานส่งเสริมการวิจัยและพัฒนา</w:t>
            </w:r>
            <w:r w:rsidR="00872746" w:rsidRPr="0087274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ED511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="00872746" w:rsidRPr="0087274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ผลผลิตงานวิจัยเพื่อ</w:t>
            </w:r>
            <w:r w:rsidR="00A93C08" w:rsidRPr="000B28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ถ่ายทอดเทคโนโลยี</w:t>
            </w:r>
            <w:r w:rsidR="00A93C08" w:rsidRPr="00307F7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งวดที่ </w:t>
            </w:r>
            <w:r w:rsidR="0087274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(ร้อยละ </w:t>
            </w:r>
            <w:r w:rsidR="0087274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)  เรื่อง “</w:t>
            </w:r>
            <w:r w:rsidR="00872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F36A30" w:rsidRPr="00307F78" w:rsidRDefault="00DB5B97" w:rsidP="0084070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8727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72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  <w:r w:rsidR="00F36A30"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36A30"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(งบประมาณทั้งหมดที่</w:t>
            </w:r>
            <w:r w:rsidR="000916C2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="00A86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1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872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F36A30"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บาท) </w:t>
            </w:r>
            <w:r w:rsidR="008D55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6A30"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  ดังนี้</w:t>
            </w:r>
          </w:p>
          <w:p w:rsidR="00F36A30" w:rsidRPr="00307F78" w:rsidRDefault="00F36A30" w:rsidP="0084070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1. เงินทุนสำหรับนักวิจัยเพื่อดำเนินงานวิจัย</w:t>
            </w:r>
          </w:p>
          <w:p w:rsidR="00F36A30" w:rsidRPr="00307F78" w:rsidRDefault="00F36A30" w:rsidP="0084070D">
            <w:pPr>
              <w:ind w:right="-10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 เงินสมทบเข้ามหาวิทยาลัยฯ (ร้อยละ </w:t>
            </w:r>
            <w:r w:rsidR="0087274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F36A30" w:rsidRPr="00307F78" w:rsidRDefault="00F36A30" w:rsidP="0084070D">
            <w:pPr>
              <w:ind w:right="-10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36A30" w:rsidRPr="00307F78" w:rsidRDefault="00F36A30" w:rsidP="0084070D">
            <w:pPr>
              <w:ind w:right="-10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6A30" w:rsidRPr="00307F78" w:rsidRDefault="00F36A30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8D559B" w:rsidRDefault="008D559B" w:rsidP="00A854B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C0A73" w:rsidRPr="00AC0A73" w:rsidRDefault="00AC0A73" w:rsidP="00A854B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872746" w:rsidRDefault="00872746" w:rsidP="00A854B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872746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</w:t>
            </w:r>
          </w:p>
          <w:p w:rsidR="00F36A30" w:rsidRPr="00307F78" w:rsidRDefault="00747A12" w:rsidP="008D559B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212090</wp:posOffset>
                      </wp:positionV>
                      <wp:extent cx="1383665" cy="828675"/>
                      <wp:effectExtent l="6350" t="8890" r="0" b="3873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3665" cy="828675"/>
                              </a:xfrm>
                              <a:custGeom>
                                <a:avLst/>
                                <a:gdLst>
                                  <a:gd name="T0" fmla="*/ 1827 w 2179"/>
                                  <a:gd name="T1" fmla="*/ 0 h 1507"/>
                                  <a:gd name="T2" fmla="*/ 12 w 2179"/>
                                  <a:gd name="T3" fmla="*/ 240 h 1507"/>
                                  <a:gd name="T4" fmla="*/ 1902 w 2179"/>
                                  <a:gd name="T5" fmla="*/ 1293 h 1507"/>
                                  <a:gd name="T6" fmla="*/ 1673 w 2179"/>
                                  <a:gd name="T7" fmla="*/ 1507 h 15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9" h="1507">
                                    <a:moveTo>
                                      <a:pt x="1827" y="0"/>
                                    </a:moveTo>
                                    <a:cubicBezTo>
                                      <a:pt x="1525" y="40"/>
                                      <a:pt x="0" y="25"/>
                                      <a:pt x="12" y="240"/>
                                    </a:cubicBezTo>
                                    <a:cubicBezTo>
                                      <a:pt x="24" y="455"/>
                                      <a:pt x="1625" y="1082"/>
                                      <a:pt x="1902" y="1293"/>
                                    </a:cubicBezTo>
                                    <a:cubicBezTo>
                                      <a:pt x="2179" y="1504"/>
                                      <a:pt x="1721" y="1462"/>
                                      <a:pt x="1673" y="15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-4.45pt;margin-top:16.7pt;width:108.9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" path="m1827,0c1525,40,,25,12,240,24,455,1625,1082,1902,1293,2179,1504,1721,1462,1673,1507e" filled="f">
                      <v:path arrowok="t" o:connecttype="custom" o:connectlocs="1160145,0;7620,131972;1207770,711000;1062355,828675" o:connectangles="0,0,0,0"/>
                    </v:shape>
                  </w:pict>
                </mc:Fallback>
              </mc:AlternateContent>
            </w:r>
            <w:r w:rsidR="0087274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360" w:type="dxa"/>
          </w:tcPr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8D559B" w:rsidRDefault="008D559B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872746" w:rsidRDefault="00872746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C0A73" w:rsidRPr="00307F78" w:rsidRDefault="00AC0A73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</w:p>
        </w:tc>
      </w:tr>
      <w:tr w:rsidR="00F36A30" w:rsidRPr="00307F78" w:rsidTr="0084070D">
        <w:tc>
          <w:tcPr>
            <w:tcW w:w="7200" w:type="dxa"/>
            <w:tcBorders>
              <w:bottom w:val="single" w:sz="4" w:space="0" w:color="FFFFFF"/>
            </w:tcBorders>
          </w:tcPr>
          <w:p w:rsidR="00872746" w:rsidRDefault="00872746" w:rsidP="00872746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F36A30" w:rsidRPr="00307F78" w:rsidRDefault="00F36A30" w:rsidP="00872746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จ</w:t>
            </w:r>
            <w:r w:rsidR="00F17C7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ำนวนเงิน</w:t>
            </w:r>
            <w:r w:rsidR="008727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872746" w:rsidRPr="00872746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28"/>
                <w:cs/>
              </w:rPr>
              <w:t>(ตัวอักษร)</w:t>
            </w:r>
            <w:r w:rsidR="00F17C7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8727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...........................................</w:t>
            </w:r>
            <w:r w:rsidR="00872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F17C7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บาท</w:t>
            </w:r>
            <w:r w:rsidR="008727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ถ้วน</w:t>
            </w:r>
            <w:r w:rsidRPr="00307F7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                                                                    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72746" w:rsidRDefault="00872746" w:rsidP="008D559B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872746" w:rsidRPr="00307F78" w:rsidRDefault="00872746" w:rsidP="00872746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ED5114" w:rsidRDefault="00ED5114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</w:p>
        </w:tc>
      </w:tr>
      <w:tr w:rsidR="00F36A30" w:rsidRPr="00307F78" w:rsidTr="0084070D">
        <w:tc>
          <w:tcPr>
            <w:tcW w:w="9360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                                                       ลงชื่อ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ผู้รับเงิน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                                                       ลงชื่อ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ผู้จ่ายเงิน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F36A30" w:rsidRPr="00307F78" w:rsidRDefault="00F36A30" w:rsidP="00F36A30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9B59D6" w:rsidRPr="00307F78" w:rsidRDefault="009B59D6">
      <w:pPr>
        <w:rPr>
          <w:rFonts w:ascii="TH SarabunPSK" w:hAnsi="TH SarabunPSK" w:cs="TH SarabunPSK"/>
        </w:rPr>
      </w:pPr>
    </w:p>
    <w:sectPr w:rsidR="009B59D6" w:rsidRPr="00307F78" w:rsidSect="00F36A30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Bang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 New">
    <w:altName w:val="Bang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30"/>
    <w:rsid w:val="000916C2"/>
    <w:rsid w:val="000B287D"/>
    <w:rsid w:val="00197D61"/>
    <w:rsid w:val="001B46B5"/>
    <w:rsid w:val="001C725E"/>
    <w:rsid w:val="00217DD4"/>
    <w:rsid w:val="00293963"/>
    <w:rsid w:val="00306D46"/>
    <w:rsid w:val="00307F78"/>
    <w:rsid w:val="00324151"/>
    <w:rsid w:val="00325701"/>
    <w:rsid w:val="00336115"/>
    <w:rsid w:val="0037272E"/>
    <w:rsid w:val="004354A0"/>
    <w:rsid w:val="005D15BB"/>
    <w:rsid w:val="007469CF"/>
    <w:rsid w:val="00747A12"/>
    <w:rsid w:val="007D2EF2"/>
    <w:rsid w:val="007E253D"/>
    <w:rsid w:val="00871F9B"/>
    <w:rsid w:val="00872746"/>
    <w:rsid w:val="008D559B"/>
    <w:rsid w:val="008E3A1D"/>
    <w:rsid w:val="0097790E"/>
    <w:rsid w:val="009B59D6"/>
    <w:rsid w:val="00A854B7"/>
    <w:rsid w:val="00A86199"/>
    <w:rsid w:val="00A93C08"/>
    <w:rsid w:val="00AB2877"/>
    <w:rsid w:val="00AC0A73"/>
    <w:rsid w:val="00BC3D34"/>
    <w:rsid w:val="00D06D48"/>
    <w:rsid w:val="00D24763"/>
    <w:rsid w:val="00D95C78"/>
    <w:rsid w:val="00DB5B97"/>
    <w:rsid w:val="00DF1CEC"/>
    <w:rsid w:val="00DF2097"/>
    <w:rsid w:val="00ED5114"/>
    <w:rsid w:val="00F157A6"/>
    <w:rsid w:val="00F17C7B"/>
    <w:rsid w:val="00F328DC"/>
    <w:rsid w:val="00F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30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30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suwannathen supawadee</cp:lastModifiedBy>
  <cp:revision>2</cp:revision>
  <cp:lastPrinted>2013-11-03T06:33:00Z</cp:lastPrinted>
  <dcterms:created xsi:type="dcterms:W3CDTF">2015-10-20T10:41:00Z</dcterms:created>
  <dcterms:modified xsi:type="dcterms:W3CDTF">2015-10-20T10:41:00Z</dcterms:modified>
</cp:coreProperties>
</file>