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1" w:rsidRPr="00F62421" w:rsidRDefault="00245B51" w:rsidP="00245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แบบเสนอรายชื่อผู้ทรงคุณวุฒิภายนอก</w:t>
      </w:r>
    </w:p>
    <w:p w:rsidR="00245B51" w:rsidRPr="008A6612" w:rsidRDefault="008A6612" w:rsidP="008A6612">
      <w:pPr>
        <w:ind w:right="-2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เพื่อให้ข้อเสนอแนะและประเมินข้อเสนอโครงการวิจัย</w:t>
      </w:r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AA5C19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</w:t>
      </w:r>
      <w:r w:rsidR="00245B51" w:rsidRPr="00F62421">
        <w:rPr>
          <w:rFonts w:ascii="TH SarabunPSK" w:hAnsi="TH SarabunPSK" w:cs="TH SarabunPSK"/>
          <w:b/>
          <w:bCs/>
          <w:sz w:val="32"/>
          <w:szCs w:val="32"/>
          <w:cs/>
        </w:rPr>
        <w:t>รับทุน</w:t>
      </w:r>
      <w:r w:rsidR="00245B5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245B51" w:rsidRPr="00F62421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สำหรับบุคลากรมหาวิทยาลัยราช</w:t>
      </w:r>
      <w:proofErr w:type="spellStart"/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ภัฏ</w:t>
      </w:r>
      <w:proofErr w:type="spellEnd"/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สกลนคร 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br/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จาก</w:t>
      </w:r>
      <w:r w:rsidR="00AC4A8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งบเงินรายได้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ประจำปีงบประมาณ  พ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</w:rPr>
        <w:t>.  25</w:t>
      </w:r>
      <w:r w:rsidR="00AC4A8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60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45B51" w:rsidRDefault="00245B51" w:rsidP="00245B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45B51" w:rsidRPr="00F62421" w:rsidRDefault="00245B51" w:rsidP="00245B51">
      <w:pPr>
        <w:rPr>
          <w:rFonts w:ascii="TH SarabunPSK" w:hAnsi="TH SarabunPSK" w:cs="TH SarabunPSK"/>
          <w:sz w:val="32"/>
          <w:szCs w:val="32"/>
          <w:cs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F624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F624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8A6612" w:rsidRPr="00245B51" w:rsidRDefault="008A6612" w:rsidP="00245B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ขอเสนอรายชื่อผู้ทรงคุณวุฒิ</w:t>
      </w:r>
      <w:r w:rsidR="00703CAC">
        <w:rPr>
          <w:rFonts w:ascii="TH SarabunPSK" w:hAnsi="TH SarabunPSK" w:cs="TH SarabunPSK" w:hint="cs"/>
          <w:sz w:val="32"/>
          <w:szCs w:val="32"/>
          <w:cs/>
        </w:rPr>
        <w:t>ภายในหรือ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ภายนอก </w:t>
      </w:r>
      <w:r w:rsidR="00703CAC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616F1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16F10">
        <w:rPr>
          <w:rFonts w:ascii="TH SarabunPSK" w:hAnsi="TH SarabunPSK" w:cs="TH SarabunPSK"/>
          <w:sz w:val="32"/>
          <w:szCs w:val="32"/>
        </w:rPr>
        <w:t xml:space="preserve">2 </w:t>
      </w:r>
      <w:r w:rsidR="00616F10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ตามรายละเอียดดังนี้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651E7E" w:rsidTr="00651E7E">
        <w:tc>
          <w:tcPr>
            <w:tcW w:w="9322" w:type="dxa"/>
            <w:gridSpan w:val="2"/>
            <w:shd w:val="clear" w:color="auto" w:fill="F2F2F2" w:themeFill="background1" w:themeFillShade="F2"/>
          </w:tcPr>
          <w:p w:rsidR="00651E7E" w:rsidRPr="00651E7E" w:rsidRDefault="00651E7E" w:rsidP="00703C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รายชื่อผู้ทรงคุณวุฒิภาย</w:t>
            </w:r>
            <w:r w:rsidR="00703C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ในหรือภาย</w:t>
            </w: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นอก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ท่านที่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51E7E" w:rsidTr="001379A6">
        <w:tc>
          <w:tcPr>
            <w:tcW w:w="2093" w:type="dxa"/>
          </w:tcPr>
          <w:p w:rsidR="00651E7E" w:rsidRPr="001379A6" w:rsidRDefault="00651E7E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229" w:type="dxa"/>
          </w:tcPr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ตำแหน่งทางบริหาร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โทรศัพท์สำนักงาน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1379A6">
        <w:tc>
          <w:tcPr>
            <w:tcW w:w="2093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</w:p>
        </w:tc>
        <w:tc>
          <w:tcPr>
            <w:tcW w:w="7229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9322" w:type="dxa"/>
            <w:gridSpan w:val="2"/>
            <w:shd w:val="clear" w:color="auto" w:fill="F2F2F2" w:themeFill="background1" w:themeFillShade="F2"/>
          </w:tcPr>
          <w:p w:rsidR="00651E7E" w:rsidRPr="00651E7E" w:rsidRDefault="00703CAC" w:rsidP="00651E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รายชื่อผู้ทรงคุณวุฒิภาย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ในหรือภาย</w:t>
            </w: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นอก </w:t>
            </w:r>
            <w:r w:rsidR="00651E7E" w:rsidRPr="00616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ท่านที่ </w:t>
            </w:r>
            <w:r w:rsidR="00651E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ตำแหน่งทางบริหาร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651E7E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โทรศัพท์สำนักงาน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651E7E" w:rsidTr="002C242B">
        <w:tc>
          <w:tcPr>
            <w:tcW w:w="2093" w:type="dxa"/>
          </w:tcPr>
          <w:p w:rsidR="00651E7E" w:rsidRPr="001379A6" w:rsidRDefault="00651E7E" w:rsidP="002C24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</w:p>
        </w:tc>
        <w:tc>
          <w:tcPr>
            <w:tcW w:w="7229" w:type="dxa"/>
          </w:tcPr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C242B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</w:tbl>
    <w:p w:rsidR="00616F10" w:rsidRDefault="00616F10" w:rsidP="00616F10">
      <w:pPr>
        <w:rPr>
          <w:rFonts w:ascii="Angsana New" w:hAnsi="Angsana New"/>
          <w:b/>
          <w:bCs/>
          <w:sz w:val="16"/>
          <w:szCs w:val="16"/>
          <w:cs/>
        </w:rPr>
      </w:pPr>
    </w:p>
    <w:p w:rsidR="00616F10" w:rsidRDefault="00616F10">
      <w:pPr>
        <w:rPr>
          <w:rFonts w:ascii="Angsana New" w:hAnsi="Angsana New"/>
          <w:b/>
          <w:bCs/>
          <w:sz w:val="16"/>
          <w:szCs w:val="16"/>
          <w:cs/>
        </w:rPr>
      </w:pPr>
    </w:p>
    <w:p w:rsidR="00245B51" w:rsidRDefault="00245B51" w:rsidP="00616F10">
      <w:pPr>
        <w:rPr>
          <w:rFonts w:ascii="Angsana New" w:hAnsi="Angsana New"/>
          <w:b/>
          <w:bCs/>
          <w:sz w:val="16"/>
          <w:szCs w:val="16"/>
        </w:rPr>
      </w:pPr>
    </w:p>
    <w:p w:rsidR="00245B51" w:rsidRDefault="00245B51" w:rsidP="00245B51">
      <w:pPr>
        <w:rPr>
          <w:rFonts w:ascii="Angsana New" w:hAnsi="Angsana New"/>
          <w:szCs w:val="24"/>
          <w:u w:val="single"/>
        </w:rPr>
      </w:pPr>
    </w:p>
    <w:p w:rsidR="00245B51" w:rsidRDefault="00245B51" w:rsidP="00245B5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205A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(.............................................................)</w:t>
      </w:r>
    </w:p>
    <w:p w:rsidR="00245B51" w:rsidRPr="0059205A" w:rsidRDefault="00245B51" w:rsidP="00245B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หัวหน้าโครงการ/ผู้อำนวยแผนงานวิจัย/หัวหน้าโครงการย่อย</w:t>
      </w:r>
    </w:p>
    <w:p w:rsidR="00245B51" w:rsidRPr="001379A6" w:rsidRDefault="00245B51" w:rsidP="00245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(ผู้เสนอรายชื่อผู้ทรงคุณวุฒิ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45B51" w:rsidRPr="0059205A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59205A">
        <w:rPr>
          <w:rFonts w:ascii="TH SarabunPSK" w:hAnsi="TH SarabunPSK" w:cs="TH SarabunPSK"/>
          <w:sz w:val="32"/>
          <w:szCs w:val="32"/>
        </w:rPr>
        <w:tab/>
      </w:r>
      <w:r w:rsidRPr="0059205A">
        <w:rPr>
          <w:rFonts w:ascii="TH SarabunPSK" w:hAnsi="TH SarabunPSK" w:cs="TH SarabunPSK"/>
          <w:sz w:val="32"/>
          <w:szCs w:val="32"/>
          <w:cs/>
        </w:rPr>
        <w:t>คุณสมบัติของผู้ทรงคุณวุฒิภายนอก</w:t>
      </w:r>
    </w:p>
    <w:p w:rsidR="00245B51" w:rsidRPr="0059205A" w:rsidRDefault="00245B51" w:rsidP="00245B5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1.  </w:t>
      </w:r>
      <w:r w:rsidRPr="0059205A">
        <w:rPr>
          <w:rFonts w:ascii="TH SarabunPSK" w:hAnsi="TH SarabunPSK" w:cs="TH SarabunPSK"/>
          <w:sz w:val="32"/>
          <w:szCs w:val="32"/>
          <w:cs/>
        </w:rPr>
        <w:t>เป็นผู้ที่มีความเชี่ยวชาญในสาขาการวิจัย</w:t>
      </w:r>
    </w:p>
    <w:p w:rsidR="00245B51" w:rsidRPr="0059205A" w:rsidRDefault="00245B51" w:rsidP="00245B51">
      <w:pPr>
        <w:ind w:right="-1414" w:firstLine="144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2.  </w:t>
      </w:r>
      <w:r w:rsidR="008A6612">
        <w:rPr>
          <w:rFonts w:ascii="TH SarabunPSK" w:hAnsi="TH SarabunPSK" w:cs="TH SarabunPSK"/>
          <w:sz w:val="32"/>
          <w:szCs w:val="32"/>
          <w:cs/>
        </w:rPr>
        <w:t xml:space="preserve">เป็นผู้ที่มีตำแหน่งทางวิชาการ </w:t>
      </w:r>
      <w:r w:rsidRPr="0059205A">
        <w:rPr>
          <w:rFonts w:ascii="TH SarabunPSK" w:hAnsi="TH SarabunPSK" w:cs="TH SarabunPSK"/>
          <w:sz w:val="32"/>
          <w:szCs w:val="32"/>
          <w:cs/>
        </w:rPr>
        <w:t>หรือเป็นผู้ที่มีผลงานด้านวิจัย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05A">
        <w:rPr>
          <w:rFonts w:ascii="TH SarabunPSK" w:hAnsi="TH SarabunPSK" w:cs="TH SarabunPSK"/>
          <w:sz w:val="32"/>
          <w:szCs w:val="32"/>
          <w:cs/>
        </w:rPr>
        <w:t>หรือนวัตกรรมเป็นที่ยอมรับ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379A6">
        <w:rPr>
          <w:rFonts w:ascii="TH SarabunPSK" w:hAnsi="TH SarabunPSK" w:cs="TH SarabunPSK"/>
          <w:sz w:val="32"/>
          <w:szCs w:val="32"/>
        </w:rPr>
        <w:br/>
      </w:r>
      <w:r w:rsidRPr="0059205A">
        <w:rPr>
          <w:rFonts w:ascii="TH SarabunPSK" w:hAnsi="TH SarabunPSK" w:cs="TH SarabunPSK"/>
          <w:sz w:val="32"/>
          <w:szCs w:val="32"/>
          <w:cs/>
        </w:rPr>
        <w:t>ในระดับชาติหรือนานาชาติ</w:t>
      </w:r>
    </w:p>
    <w:p w:rsidR="009B59D6" w:rsidRPr="008A6612" w:rsidRDefault="00245B51" w:rsidP="008A6612">
      <w:pPr>
        <w:ind w:left="144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3.  </w:t>
      </w:r>
      <w:r w:rsidR="008A6612">
        <w:rPr>
          <w:rFonts w:ascii="TH SarabunPSK" w:hAnsi="TH SarabunPSK" w:cs="TH SarabunPSK"/>
          <w:sz w:val="32"/>
          <w:szCs w:val="32"/>
          <w:cs/>
        </w:rPr>
        <w:t>เป็นผู้ที่สามารถเสียสล</w:t>
      </w:r>
      <w:r w:rsidR="008A6612">
        <w:rPr>
          <w:rFonts w:ascii="TH SarabunPSK" w:hAnsi="TH SarabunPSK" w:cs="TH SarabunPSK" w:hint="cs"/>
          <w:sz w:val="32"/>
          <w:szCs w:val="32"/>
          <w:cs/>
        </w:rPr>
        <w:t>ะ</w:t>
      </w:r>
      <w:r w:rsidRPr="0059205A">
        <w:rPr>
          <w:rFonts w:ascii="TH SarabunPSK" w:hAnsi="TH SarabunPSK" w:cs="TH SarabunPSK"/>
          <w:sz w:val="32"/>
          <w:szCs w:val="32"/>
          <w:cs/>
        </w:rPr>
        <w:t>เวลาใน</w:t>
      </w:r>
      <w:r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Pr="0059205A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9205A">
        <w:rPr>
          <w:rFonts w:ascii="TH SarabunPSK" w:hAnsi="TH SarabunPSK" w:cs="TH SarabunPSK"/>
          <w:sz w:val="32"/>
          <w:szCs w:val="32"/>
          <w:cs/>
        </w:rPr>
        <w:t>งานวิจัยได้</w:t>
      </w:r>
    </w:p>
    <w:sectPr w:rsidR="009B59D6" w:rsidRPr="008A6612" w:rsidSect="006D38F3">
      <w:headerReference w:type="even" r:id="rId7"/>
      <w:headerReference w:type="default" r:id="rId8"/>
      <w:pgSz w:w="11906" w:h="16838"/>
      <w:pgMar w:top="810" w:right="1800" w:bottom="360" w:left="180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55" w:rsidRDefault="00CC6055" w:rsidP="00002D48">
      <w:r>
        <w:separator/>
      </w:r>
    </w:p>
  </w:endnote>
  <w:endnote w:type="continuationSeparator" w:id="0">
    <w:p w:rsidR="00CC6055" w:rsidRDefault="00CC6055" w:rsidP="000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55" w:rsidRDefault="00CC6055" w:rsidP="00002D48">
      <w:r>
        <w:separator/>
      </w:r>
    </w:p>
  </w:footnote>
  <w:footnote w:type="continuationSeparator" w:id="0">
    <w:p w:rsidR="00CC6055" w:rsidRDefault="00CC6055" w:rsidP="000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BC" w:rsidRDefault="00974DC1" w:rsidP="0070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9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9A6">
      <w:rPr>
        <w:rStyle w:val="a6"/>
        <w:noProof/>
      </w:rPr>
      <w:t>- 2 -</w:t>
    </w:r>
    <w:r>
      <w:rPr>
        <w:rStyle w:val="a6"/>
      </w:rPr>
      <w:fldChar w:fldCharType="end"/>
    </w:r>
  </w:p>
  <w:p w:rsidR="000949BC" w:rsidRDefault="00CC60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BC" w:rsidRPr="00F62421" w:rsidRDefault="00974DC1" w:rsidP="00707F29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 w:rsidRPr="00F62421">
      <w:rPr>
        <w:rStyle w:val="a6"/>
        <w:rFonts w:ascii="TH SarabunPSK" w:hAnsi="TH SarabunPSK" w:cs="TH SarabunPSK"/>
        <w:sz w:val="32"/>
        <w:szCs w:val="32"/>
      </w:rPr>
      <w:fldChar w:fldCharType="begin"/>
    </w:r>
    <w:r w:rsidR="001379A6" w:rsidRPr="00F62421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F62421">
      <w:rPr>
        <w:rStyle w:val="a6"/>
        <w:rFonts w:ascii="TH SarabunPSK" w:hAnsi="TH SarabunPSK" w:cs="TH SarabunPSK"/>
        <w:sz w:val="32"/>
        <w:szCs w:val="32"/>
      </w:rPr>
      <w:fldChar w:fldCharType="separate"/>
    </w:r>
    <w:r w:rsidR="00885D62">
      <w:rPr>
        <w:rStyle w:val="a6"/>
        <w:rFonts w:ascii="TH SarabunPSK" w:hAnsi="TH SarabunPSK" w:cs="TH SarabunPSK"/>
        <w:noProof/>
        <w:sz w:val="32"/>
        <w:szCs w:val="32"/>
      </w:rPr>
      <w:t>- 2 -</w:t>
    </w:r>
    <w:r w:rsidRPr="00F62421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0949BC" w:rsidRDefault="00CC60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51"/>
    <w:rsid w:val="00002D48"/>
    <w:rsid w:val="0000768D"/>
    <w:rsid w:val="00015694"/>
    <w:rsid w:val="00015812"/>
    <w:rsid w:val="00020388"/>
    <w:rsid w:val="000225D8"/>
    <w:rsid w:val="000257D6"/>
    <w:rsid w:val="000260A1"/>
    <w:rsid w:val="0002700E"/>
    <w:rsid w:val="0003371C"/>
    <w:rsid w:val="0003678B"/>
    <w:rsid w:val="00036E76"/>
    <w:rsid w:val="00037B9B"/>
    <w:rsid w:val="00037F82"/>
    <w:rsid w:val="00042D5C"/>
    <w:rsid w:val="00046BE6"/>
    <w:rsid w:val="000471C2"/>
    <w:rsid w:val="00047365"/>
    <w:rsid w:val="00047C88"/>
    <w:rsid w:val="00050C99"/>
    <w:rsid w:val="00054951"/>
    <w:rsid w:val="00054C82"/>
    <w:rsid w:val="000602E2"/>
    <w:rsid w:val="0006174A"/>
    <w:rsid w:val="000625DE"/>
    <w:rsid w:val="00065161"/>
    <w:rsid w:val="00065EDF"/>
    <w:rsid w:val="00071023"/>
    <w:rsid w:val="000732AD"/>
    <w:rsid w:val="0007441D"/>
    <w:rsid w:val="00082E71"/>
    <w:rsid w:val="00083C93"/>
    <w:rsid w:val="00085652"/>
    <w:rsid w:val="00087524"/>
    <w:rsid w:val="00087F78"/>
    <w:rsid w:val="00090E2E"/>
    <w:rsid w:val="00090F10"/>
    <w:rsid w:val="00095757"/>
    <w:rsid w:val="000977AC"/>
    <w:rsid w:val="00097F83"/>
    <w:rsid w:val="000A0D62"/>
    <w:rsid w:val="000A1C07"/>
    <w:rsid w:val="000A4B27"/>
    <w:rsid w:val="000A71C7"/>
    <w:rsid w:val="000A7DC6"/>
    <w:rsid w:val="000B043E"/>
    <w:rsid w:val="000B1933"/>
    <w:rsid w:val="000B1E34"/>
    <w:rsid w:val="000B2DE3"/>
    <w:rsid w:val="000B35A3"/>
    <w:rsid w:val="000B6D7B"/>
    <w:rsid w:val="000C0F1C"/>
    <w:rsid w:val="000C0F8B"/>
    <w:rsid w:val="000C3E8F"/>
    <w:rsid w:val="000C44A2"/>
    <w:rsid w:val="000C553E"/>
    <w:rsid w:val="000C72C3"/>
    <w:rsid w:val="000D2738"/>
    <w:rsid w:val="000D3D84"/>
    <w:rsid w:val="000D4CD3"/>
    <w:rsid w:val="000D4D31"/>
    <w:rsid w:val="000D5664"/>
    <w:rsid w:val="000D6474"/>
    <w:rsid w:val="000E58A5"/>
    <w:rsid w:val="000E5F80"/>
    <w:rsid w:val="000F1E2E"/>
    <w:rsid w:val="000F2CFE"/>
    <w:rsid w:val="0010020F"/>
    <w:rsid w:val="0010113B"/>
    <w:rsid w:val="00101FEA"/>
    <w:rsid w:val="0011378E"/>
    <w:rsid w:val="00120234"/>
    <w:rsid w:val="001250D3"/>
    <w:rsid w:val="00130268"/>
    <w:rsid w:val="00134B19"/>
    <w:rsid w:val="00135581"/>
    <w:rsid w:val="00135BD3"/>
    <w:rsid w:val="00136B33"/>
    <w:rsid w:val="001379A6"/>
    <w:rsid w:val="0014056B"/>
    <w:rsid w:val="001411A4"/>
    <w:rsid w:val="00142D0B"/>
    <w:rsid w:val="00143BCD"/>
    <w:rsid w:val="001452E4"/>
    <w:rsid w:val="00150B29"/>
    <w:rsid w:val="00150BA2"/>
    <w:rsid w:val="00151F9F"/>
    <w:rsid w:val="0015225D"/>
    <w:rsid w:val="001525CF"/>
    <w:rsid w:val="00153C74"/>
    <w:rsid w:val="00160F0F"/>
    <w:rsid w:val="0016262F"/>
    <w:rsid w:val="00164146"/>
    <w:rsid w:val="00170AE5"/>
    <w:rsid w:val="001744DC"/>
    <w:rsid w:val="00175035"/>
    <w:rsid w:val="00184FEE"/>
    <w:rsid w:val="00187FEC"/>
    <w:rsid w:val="00193F77"/>
    <w:rsid w:val="001958A4"/>
    <w:rsid w:val="00197271"/>
    <w:rsid w:val="00197D61"/>
    <w:rsid w:val="001A68AC"/>
    <w:rsid w:val="001B390A"/>
    <w:rsid w:val="001B57FF"/>
    <w:rsid w:val="001C0878"/>
    <w:rsid w:val="001C1239"/>
    <w:rsid w:val="001C4F12"/>
    <w:rsid w:val="001D5FB8"/>
    <w:rsid w:val="001E2678"/>
    <w:rsid w:val="001E45CE"/>
    <w:rsid w:val="001E54CB"/>
    <w:rsid w:val="001E5896"/>
    <w:rsid w:val="001F08AC"/>
    <w:rsid w:val="001F1614"/>
    <w:rsid w:val="001F1625"/>
    <w:rsid w:val="001F31DC"/>
    <w:rsid w:val="001F3503"/>
    <w:rsid w:val="0020023F"/>
    <w:rsid w:val="00203558"/>
    <w:rsid w:val="00211845"/>
    <w:rsid w:val="0021508D"/>
    <w:rsid w:val="00217D99"/>
    <w:rsid w:val="00222EE7"/>
    <w:rsid w:val="00224FE2"/>
    <w:rsid w:val="00225568"/>
    <w:rsid w:val="00226E46"/>
    <w:rsid w:val="002273C0"/>
    <w:rsid w:val="00231B20"/>
    <w:rsid w:val="00236F95"/>
    <w:rsid w:val="002404F7"/>
    <w:rsid w:val="00241493"/>
    <w:rsid w:val="002415D5"/>
    <w:rsid w:val="00242F08"/>
    <w:rsid w:val="00245B51"/>
    <w:rsid w:val="0025209A"/>
    <w:rsid w:val="00254727"/>
    <w:rsid w:val="00254C61"/>
    <w:rsid w:val="002576E6"/>
    <w:rsid w:val="00265E74"/>
    <w:rsid w:val="00267459"/>
    <w:rsid w:val="00276C4A"/>
    <w:rsid w:val="00282DF6"/>
    <w:rsid w:val="00287B42"/>
    <w:rsid w:val="00294292"/>
    <w:rsid w:val="002964CD"/>
    <w:rsid w:val="002974C6"/>
    <w:rsid w:val="002A2F9E"/>
    <w:rsid w:val="002A6A3D"/>
    <w:rsid w:val="002B1900"/>
    <w:rsid w:val="002B21C1"/>
    <w:rsid w:val="002B220C"/>
    <w:rsid w:val="002B2AF5"/>
    <w:rsid w:val="002B6B20"/>
    <w:rsid w:val="002B76F8"/>
    <w:rsid w:val="002C0C9C"/>
    <w:rsid w:val="002C66C6"/>
    <w:rsid w:val="002C702C"/>
    <w:rsid w:val="002C73AE"/>
    <w:rsid w:val="002D3528"/>
    <w:rsid w:val="002E1C76"/>
    <w:rsid w:val="002E3312"/>
    <w:rsid w:val="002E3371"/>
    <w:rsid w:val="002F019F"/>
    <w:rsid w:val="002F13E9"/>
    <w:rsid w:val="002F3A78"/>
    <w:rsid w:val="002F49A2"/>
    <w:rsid w:val="002F5A9C"/>
    <w:rsid w:val="002F6726"/>
    <w:rsid w:val="00300213"/>
    <w:rsid w:val="00301CC5"/>
    <w:rsid w:val="00323BF5"/>
    <w:rsid w:val="00324151"/>
    <w:rsid w:val="00324670"/>
    <w:rsid w:val="003304EC"/>
    <w:rsid w:val="00332532"/>
    <w:rsid w:val="00332A6D"/>
    <w:rsid w:val="0033415D"/>
    <w:rsid w:val="00335F99"/>
    <w:rsid w:val="00336AA3"/>
    <w:rsid w:val="003405AD"/>
    <w:rsid w:val="00341D0C"/>
    <w:rsid w:val="00342D1E"/>
    <w:rsid w:val="003438C7"/>
    <w:rsid w:val="00350DAD"/>
    <w:rsid w:val="003547EC"/>
    <w:rsid w:val="003550FE"/>
    <w:rsid w:val="003553D5"/>
    <w:rsid w:val="0035753A"/>
    <w:rsid w:val="00360B7D"/>
    <w:rsid w:val="003625A0"/>
    <w:rsid w:val="003657A2"/>
    <w:rsid w:val="0036711A"/>
    <w:rsid w:val="003720CA"/>
    <w:rsid w:val="003738A2"/>
    <w:rsid w:val="0037642F"/>
    <w:rsid w:val="003765C5"/>
    <w:rsid w:val="00380E6D"/>
    <w:rsid w:val="00382305"/>
    <w:rsid w:val="0038273E"/>
    <w:rsid w:val="003828F8"/>
    <w:rsid w:val="003951A9"/>
    <w:rsid w:val="003A36AD"/>
    <w:rsid w:val="003A3D1E"/>
    <w:rsid w:val="003A5137"/>
    <w:rsid w:val="003B0569"/>
    <w:rsid w:val="003B067D"/>
    <w:rsid w:val="003B092E"/>
    <w:rsid w:val="003B543E"/>
    <w:rsid w:val="003C0401"/>
    <w:rsid w:val="003C1F2E"/>
    <w:rsid w:val="003C3011"/>
    <w:rsid w:val="003C3F4E"/>
    <w:rsid w:val="003C56C7"/>
    <w:rsid w:val="003C7FB3"/>
    <w:rsid w:val="003D3349"/>
    <w:rsid w:val="003E0A9B"/>
    <w:rsid w:val="003E397D"/>
    <w:rsid w:val="003E3B12"/>
    <w:rsid w:val="003E4874"/>
    <w:rsid w:val="003E539D"/>
    <w:rsid w:val="003E6277"/>
    <w:rsid w:val="003E64A2"/>
    <w:rsid w:val="003F22A7"/>
    <w:rsid w:val="003F22AA"/>
    <w:rsid w:val="003F3ABB"/>
    <w:rsid w:val="003F7026"/>
    <w:rsid w:val="003F7731"/>
    <w:rsid w:val="00400A3C"/>
    <w:rsid w:val="00401AF7"/>
    <w:rsid w:val="00402593"/>
    <w:rsid w:val="00403684"/>
    <w:rsid w:val="00404CD5"/>
    <w:rsid w:val="0041111B"/>
    <w:rsid w:val="0041534F"/>
    <w:rsid w:val="00415D85"/>
    <w:rsid w:val="00417261"/>
    <w:rsid w:val="00420AE8"/>
    <w:rsid w:val="00420E7A"/>
    <w:rsid w:val="004213F2"/>
    <w:rsid w:val="004226F9"/>
    <w:rsid w:val="00425E2C"/>
    <w:rsid w:val="00431900"/>
    <w:rsid w:val="00433CE6"/>
    <w:rsid w:val="00440DB0"/>
    <w:rsid w:val="00446FC7"/>
    <w:rsid w:val="00450ED1"/>
    <w:rsid w:val="00452210"/>
    <w:rsid w:val="00453DD2"/>
    <w:rsid w:val="00455926"/>
    <w:rsid w:val="00462137"/>
    <w:rsid w:val="004713BA"/>
    <w:rsid w:val="00471685"/>
    <w:rsid w:val="004745D7"/>
    <w:rsid w:val="004752A2"/>
    <w:rsid w:val="00482C99"/>
    <w:rsid w:val="00483238"/>
    <w:rsid w:val="0048431C"/>
    <w:rsid w:val="00484C4E"/>
    <w:rsid w:val="00485E56"/>
    <w:rsid w:val="00490E71"/>
    <w:rsid w:val="00491B1D"/>
    <w:rsid w:val="00495233"/>
    <w:rsid w:val="0049620E"/>
    <w:rsid w:val="00497988"/>
    <w:rsid w:val="004A2D57"/>
    <w:rsid w:val="004A59C5"/>
    <w:rsid w:val="004B0229"/>
    <w:rsid w:val="004B3EB7"/>
    <w:rsid w:val="004B4FDE"/>
    <w:rsid w:val="004B68FC"/>
    <w:rsid w:val="004B7392"/>
    <w:rsid w:val="004D025B"/>
    <w:rsid w:val="004D58AE"/>
    <w:rsid w:val="004E0C7F"/>
    <w:rsid w:val="004E4D19"/>
    <w:rsid w:val="004E553E"/>
    <w:rsid w:val="004F0F43"/>
    <w:rsid w:val="004F28C1"/>
    <w:rsid w:val="004F4679"/>
    <w:rsid w:val="004F5FFD"/>
    <w:rsid w:val="004F7539"/>
    <w:rsid w:val="00500D99"/>
    <w:rsid w:val="00500EB4"/>
    <w:rsid w:val="005061C6"/>
    <w:rsid w:val="005062DE"/>
    <w:rsid w:val="00506F12"/>
    <w:rsid w:val="0050731D"/>
    <w:rsid w:val="00507C1E"/>
    <w:rsid w:val="005177C9"/>
    <w:rsid w:val="005212BC"/>
    <w:rsid w:val="00521A38"/>
    <w:rsid w:val="00523558"/>
    <w:rsid w:val="005236E9"/>
    <w:rsid w:val="00525CE7"/>
    <w:rsid w:val="00531C36"/>
    <w:rsid w:val="00542C82"/>
    <w:rsid w:val="005433D5"/>
    <w:rsid w:val="00543B3B"/>
    <w:rsid w:val="005447E2"/>
    <w:rsid w:val="0054490F"/>
    <w:rsid w:val="00544AAC"/>
    <w:rsid w:val="005451B2"/>
    <w:rsid w:val="00545E12"/>
    <w:rsid w:val="00552BC0"/>
    <w:rsid w:val="0055332C"/>
    <w:rsid w:val="00555907"/>
    <w:rsid w:val="005559FC"/>
    <w:rsid w:val="0055736E"/>
    <w:rsid w:val="005615F8"/>
    <w:rsid w:val="00561711"/>
    <w:rsid w:val="00565720"/>
    <w:rsid w:val="0056682C"/>
    <w:rsid w:val="00570EE6"/>
    <w:rsid w:val="00577D32"/>
    <w:rsid w:val="00581713"/>
    <w:rsid w:val="00583FF3"/>
    <w:rsid w:val="005914CF"/>
    <w:rsid w:val="005A34A3"/>
    <w:rsid w:val="005A7B5C"/>
    <w:rsid w:val="005A7D85"/>
    <w:rsid w:val="005A7DFB"/>
    <w:rsid w:val="005B4815"/>
    <w:rsid w:val="005B48A8"/>
    <w:rsid w:val="005B650A"/>
    <w:rsid w:val="005B67A0"/>
    <w:rsid w:val="005C15BE"/>
    <w:rsid w:val="005C17E2"/>
    <w:rsid w:val="005C36D4"/>
    <w:rsid w:val="005C3D17"/>
    <w:rsid w:val="005C5DC1"/>
    <w:rsid w:val="005C7284"/>
    <w:rsid w:val="005D162A"/>
    <w:rsid w:val="005D5FD6"/>
    <w:rsid w:val="005D6364"/>
    <w:rsid w:val="005D76E9"/>
    <w:rsid w:val="005E3E6B"/>
    <w:rsid w:val="005E63C2"/>
    <w:rsid w:val="00601F7C"/>
    <w:rsid w:val="0061545E"/>
    <w:rsid w:val="006155D6"/>
    <w:rsid w:val="00616D2F"/>
    <w:rsid w:val="00616F10"/>
    <w:rsid w:val="00617A12"/>
    <w:rsid w:val="00623ECB"/>
    <w:rsid w:val="006301CF"/>
    <w:rsid w:val="00632B29"/>
    <w:rsid w:val="00633C9E"/>
    <w:rsid w:val="00636106"/>
    <w:rsid w:val="00636F45"/>
    <w:rsid w:val="00651E7E"/>
    <w:rsid w:val="0065254F"/>
    <w:rsid w:val="006525C1"/>
    <w:rsid w:val="00653519"/>
    <w:rsid w:val="00660F23"/>
    <w:rsid w:val="0066759C"/>
    <w:rsid w:val="00672D1A"/>
    <w:rsid w:val="00676E8F"/>
    <w:rsid w:val="00676F40"/>
    <w:rsid w:val="00680EEB"/>
    <w:rsid w:val="00681A41"/>
    <w:rsid w:val="00682E81"/>
    <w:rsid w:val="00683F4B"/>
    <w:rsid w:val="006863D7"/>
    <w:rsid w:val="00687630"/>
    <w:rsid w:val="006918C6"/>
    <w:rsid w:val="00693142"/>
    <w:rsid w:val="006A0986"/>
    <w:rsid w:val="006A17FA"/>
    <w:rsid w:val="006A5169"/>
    <w:rsid w:val="006A72B6"/>
    <w:rsid w:val="006B16ED"/>
    <w:rsid w:val="006B36BC"/>
    <w:rsid w:val="006B7D56"/>
    <w:rsid w:val="006C751E"/>
    <w:rsid w:val="006D5F07"/>
    <w:rsid w:val="006D71F3"/>
    <w:rsid w:val="006D7F49"/>
    <w:rsid w:val="006E1F88"/>
    <w:rsid w:val="006F0006"/>
    <w:rsid w:val="006F12CC"/>
    <w:rsid w:val="006F4EC0"/>
    <w:rsid w:val="006F7D55"/>
    <w:rsid w:val="00703CAC"/>
    <w:rsid w:val="007057FC"/>
    <w:rsid w:val="007113AA"/>
    <w:rsid w:val="00714A73"/>
    <w:rsid w:val="00720DCF"/>
    <w:rsid w:val="007213B9"/>
    <w:rsid w:val="00725907"/>
    <w:rsid w:val="00725B1F"/>
    <w:rsid w:val="00733A1B"/>
    <w:rsid w:val="00734029"/>
    <w:rsid w:val="00740370"/>
    <w:rsid w:val="00743DFE"/>
    <w:rsid w:val="00747DD9"/>
    <w:rsid w:val="0075239A"/>
    <w:rsid w:val="00754458"/>
    <w:rsid w:val="00754D54"/>
    <w:rsid w:val="00756A9B"/>
    <w:rsid w:val="00765CFA"/>
    <w:rsid w:val="00767301"/>
    <w:rsid w:val="00770B3D"/>
    <w:rsid w:val="00772BC1"/>
    <w:rsid w:val="00772F8C"/>
    <w:rsid w:val="0077415E"/>
    <w:rsid w:val="00782538"/>
    <w:rsid w:val="00783D9A"/>
    <w:rsid w:val="00786873"/>
    <w:rsid w:val="00786905"/>
    <w:rsid w:val="0079037E"/>
    <w:rsid w:val="007909E9"/>
    <w:rsid w:val="00791AB4"/>
    <w:rsid w:val="0079701D"/>
    <w:rsid w:val="00797A1E"/>
    <w:rsid w:val="007A4D53"/>
    <w:rsid w:val="007A51FB"/>
    <w:rsid w:val="007B1763"/>
    <w:rsid w:val="007B2B04"/>
    <w:rsid w:val="007C2024"/>
    <w:rsid w:val="007D5863"/>
    <w:rsid w:val="007D6AFE"/>
    <w:rsid w:val="007E04BD"/>
    <w:rsid w:val="007E41D3"/>
    <w:rsid w:val="007E4765"/>
    <w:rsid w:val="007E5B01"/>
    <w:rsid w:val="007F0DCD"/>
    <w:rsid w:val="007F64F1"/>
    <w:rsid w:val="007F6D6D"/>
    <w:rsid w:val="00800611"/>
    <w:rsid w:val="00800B22"/>
    <w:rsid w:val="00802A07"/>
    <w:rsid w:val="00804157"/>
    <w:rsid w:val="008053A1"/>
    <w:rsid w:val="00805422"/>
    <w:rsid w:val="00805470"/>
    <w:rsid w:val="00810843"/>
    <w:rsid w:val="00811F54"/>
    <w:rsid w:val="0081735D"/>
    <w:rsid w:val="00821270"/>
    <w:rsid w:val="00823954"/>
    <w:rsid w:val="00823D2A"/>
    <w:rsid w:val="00824BFB"/>
    <w:rsid w:val="00841DFF"/>
    <w:rsid w:val="0084232E"/>
    <w:rsid w:val="00844988"/>
    <w:rsid w:val="00844E65"/>
    <w:rsid w:val="00845544"/>
    <w:rsid w:val="00846263"/>
    <w:rsid w:val="00847320"/>
    <w:rsid w:val="00847D19"/>
    <w:rsid w:val="0085028C"/>
    <w:rsid w:val="008504BA"/>
    <w:rsid w:val="0085177F"/>
    <w:rsid w:val="00851C05"/>
    <w:rsid w:val="00853D40"/>
    <w:rsid w:val="00854688"/>
    <w:rsid w:val="00854B92"/>
    <w:rsid w:val="008568B6"/>
    <w:rsid w:val="0086237A"/>
    <w:rsid w:val="008638A5"/>
    <w:rsid w:val="00867300"/>
    <w:rsid w:val="008679F0"/>
    <w:rsid w:val="00871317"/>
    <w:rsid w:val="0087461D"/>
    <w:rsid w:val="00875683"/>
    <w:rsid w:val="00883A93"/>
    <w:rsid w:val="00884412"/>
    <w:rsid w:val="00885D62"/>
    <w:rsid w:val="0088759D"/>
    <w:rsid w:val="00892A3A"/>
    <w:rsid w:val="0089398F"/>
    <w:rsid w:val="00895A17"/>
    <w:rsid w:val="00896150"/>
    <w:rsid w:val="00896E37"/>
    <w:rsid w:val="00897A91"/>
    <w:rsid w:val="00897CD6"/>
    <w:rsid w:val="008A191C"/>
    <w:rsid w:val="008A3147"/>
    <w:rsid w:val="008A3880"/>
    <w:rsid w:val="008A3C24"/>
    <w:rsid w:val="008A6612"/>
    <w:rsid w:val="008B1317"/>
    <w:rsid w:val="008B16AB"/>
    <w:rsid w:val="008B1FF5"/>
    <w:rsid w:val="008B3DAA"/>
    <w:rsid w:val="008B63D9"/>
    <w:rsid w:val="008C08C8"/>
    <w:rsid w:val="008D09D4"/>
    <w:rsid w:val="008D52CB"/>
    <w:rsid w:val="008D537D"/>
    <w:rsid w:val="008D692C"/>
    <w:rsid w:val="008E20F1"/>
    <w:rsid w:val="008E2DB9"/>
    <w:rsid w:val="008E3A1D"/>
    <w:rsid w:val="008E4D91"/>
    <w:rsid w:val="008E694F"/>
    <w:rsid w:val="008F049E"/>
    <w:rsid w:val="008F3FC6"/>
    <w:rsid w:val="008F50FC"/>
    <w:rsid w:val="008F75DA"/>
    <w:rsid w:val="00907684"/>
    <w:rsid w:val="00913E66"/>
    <w:rsid w:val="00914AA1"/>
    <w:rsid w:val="00915F80"/>
    <w:rsid w:val="0091617E"/>
    <w:rsid w:val="00917091"/>
    <w:rsid w:val="00917B67"/>
    <w:rsid w:val="009219C1"/>
    <w:rsid w:val="0092323F"/>
    <w:rsid w:val="00930276"/>
    <w:rsid w:val="00930ED0"/>
    <w:rsid w:val="009322D5"/>
    <w:rsid w:val="00932C39"/>
    <w:rsid w:val="00934087"/>
    <w:rsid w:val="00936F98"/>
    <w:rsid w:val="00940535"/>
    <w:rsid w:val="00945AB2"/>
    <w:rsid w:val="00954EC4"/>
    <w:rsid w:val="00956CD9"/>
    <w:rsid w:val="00974AC8"/>
    <w:rsid w:val="00974DC1"/>
    <w:rsid w:val="00976CDB"/>
    <w:rsid w:val="009903A5"/>
    <w:rsid w:val="00993330"/>
    <w:rsid w:val="009A0035"/>
    <w:rsid w:val="009A1D40"/>
    <w:rsid w:val="009A2B42"/>
    <w:rsid w:val="009A3925"/>
    <w:rsid w:val="009A565F"/>
    <w:rsid w:val="009B487A"/>
    <w:rsid w:val="009B5870"/>
    <w:rsid w:val="009B59D6"/>
    <w:rsid w:val="009B5A76"/>
    <w:rsid w:val="009B648B"/>
    <w:rsid w:val="009B65E8"/>
    <w:rsid w:val="009B7053"/>
    <w:rsid w:val="009B772B"/>
    <w:rsid w:val="009C30A4"/>
    <w:rsid w:val="009C354F"/>
    <w:rsid w:val="009C4929"/>
    <w:rsid w:val="009C53E6"/>
    <w:rsid w:val="009D04FA"/>
    <w:rsid w:val="009D0C52"/>
    <w:rsid w:val="009D4FAB"/>
    <w:rsid w:val="009D75F8"/>
    <w:rsid w:val="009E01EB"/>
    <w:rsid w:val="009E1076"/>
    <w:rsid w:val="009E3441"/>
    <w:rsid w:val="009E7877"/>
    <w:rsid w:val="009F0F34"/>
    <w:rsid w:val="009F196A"/>
    <w:rsid w:val="009F3DD3"/>
    <w:rsid w:val="009F4D83"/>
    <w:rsid w:val="009F5C6C"/>
    <w:rsid w:val="009F6434"/>
    <w:rsid w:val="009F6600"/>
    <w:rsid w:val="009F6668"/>
    <w:rsid w:val="00A055B5"/>
    <w:rsid w:val="00A05606"/>
    <w:rsid w:val="00A06719"/>
    <w:rsid w:val="00A103CE"/>
    <w:rsid w:val="00A122BC"/>
    <w:rsid w:val="00A13872"/>
    <w:rsid w:val="00A15E42"/>
    <w:rsid w:val="00A17DC5"/>
    <w:rsid w:val="00A201D7"/>
    <w:rsid w:val="00A22B45"/>
    <w:rsid w:val="00A30394"/>
    <w:rsid w:val="00A347D1"/>
    <w:rsid w:val="00A3543E"/>
    <w:rsid w:val="00A36E1F"/>
    <w:rsid w:val="00A40F78"/>
    <w:rsid w:val="00A41344"/>
    <w:rsid w:val="00A43BC7"/>
    <w:rsid w:val="00A43F3B"/>
    <w:rsid w:val="00A47C1F"/>
    <w:rsid w:val="00A50CEB"/>
    <w:rsid w:val="00A605F7"/>
    <w:rsid w:val="00A63020"/>
    <w:rsid w:val="00A7328C"/>
    <w:rsid w:val="00A75302"/>
    <w:rsid w:val="00A75403"/>
    <w:rsid w:val="00A76D25"/>
    <w:rsid w:val="00A85155"/>
    <w:rsid w:val="00A90BF6"/>
    <w:rsid w:val="00A91484"/>
    <w:rsid w:val="00A96658"/>
    <w:rsid w:val="00A972C1"/>
    <w:rsid w:val="00A97658"/>
    <w:rsid w:val="00AA34B5"/>
    <w:rsid w:val="00AA5C19"/>
    <w:rsid w:val="00AA7370"/>
    <w:rsid w:val="00AB074E"/>
    <w:rsid w:val="00AB083A"/>
    <w:rsid w:val="00AB2372"/>
    <w:rsid w:val="00AB396B"/>
    <w:rsid w:val="00AB4910"/>
    <w:rsid w:val="00AB5D00"/>
    <w:rsid w:val="00AB6AF9"/>
    <w:rsid w:val="00AC14B8"/>
    <w:rsid w:val="00AC4A88"/>
    <w:rsid w:val="00AC5370"/>
    <w:rsid w:val="00AD03C9"/>
    <w:rsid w:val="00AD4FAA"/>
    <w:rsid w:val="00AD534F"/>
    <w:rsid w:val="00AE3FC7"/>
    <w:rsid w:val="00AE4353"/>
    <w:rsid w:val="00AE62FC"/>
    <w:rsid w:val="00AE6FE3"/>
    <w:rsid w:val="00AF25FD"/>
    <w:rsid w:val="00B056E7"/>
    <w:rsid w:val="00B109D9"/>
    <w:rsid w:val="00B14E34"/>
    <w:rsid w:val="00B2048A"/>
    <w:rsid w:val="00B20E04"/>
    <w:rsid w:val="00B20F0C"/>
    <w:rsid w:val="00B2148F"/>
    <w:rsid w:val="00B333E5"/>
    <w:rsid w:val="00B33441"/>
    <w:rsid w:val="00B370D3"/>
    <w:rsid w:val="00B37605"/>
    <w:rsid w:val="00B44076"/>
    <w:rsid w:val="00B44498"/>
    <w:rsid w:val="00B460F3"/>
    <w:rsid w:val="00B479F3"/>
    <w:rsid w:val="00B52F60"/>
    <w:rsid w:val="00B5397F"/>
    <w:rsid w:val="00B545F6"/>
    <w:rsid w:val="00B55DAB"/>
    <w:rsid w:val="00B571A4"/>
    <w:rsid w:val="00B5755C"/>
    <w:rsid w:val="00B5797E"/>
    <w:rsid w:val="00B6257E"/>
    <w:rsid w:val="00B65096"/>
    <w:rsid w:val="00B65F6C"/>
    <w:rsid w:val="00B67AE4"/>
    <w:rsid w:val="00B7162A"/>
    <w:rsid w:val="00B71C51"/>
    <w:rsid w:val="00B74238"/>
    <w:rsid w:val="00B74D2C"/>
    <w:rsid w:val="00B80C53"/>
    <w:rsid w:val="00B83EBF"/>
    <w:rsid w:val="00B851DC"/>
    <w:rsid w:val="00B87FF7"/>
    <w:rsid w:val="00B9326F"/>
    <w:rsid w:val="00B94DF7"/>
    <w:rsid w:val="00B94E2C"/>
    <w:rsid w:val="00B955E7"/>
    <w:rsid w:val="00B95E39"/>
    <w:rsid w:val="00B9668C"/>
    <w:rsid w:val="00BA1C80"/>
    <w:rsid w:val="00BA4323"/>
    <w:rsid w:val="00BA6D78"/>
    <w:rsid w:val="00BA7BC9"/>
    <w:rsid w:val="00BB129B"/>
    <w:rsid w:val="00BB18A1"/>
    <w:rsid w:val="00BB4742"/>
    <w:rsid w:val="00BB5B75"/>
    <w:rsid w:val="00BB6B8B"/>
    <w:rsid w:val="00BC3127"/>
    <w:rsid w:val="00BC3D34"/>
    <w:rsid w:val="00BC6ABE"/>
    <w:rsid w:val="00BC6BFD"/>
    <w:rsid w:val="00BC6C0B"/>
    <w:rsid w:val="00BC7C6B"/>
    <w:rsid w:val="00BD02F3"/>
    <w:rsid w:val="00BD1213"/>
    <w:rsid w:val="00BD15DD"/>
    <w:rsid w:val="00BD20DD"/>
    <w:rsid w:val="00BD21D9"/>
    <w:rsid w:val="00BD402F"/>
    <w:rsid w:val="00BD5CD3"/>
    <w:rsid w:val="00BD7E95"/>
    <w:rsid w:val="00BF0CBB"/>
    <w:rsid w:val="00BF2CE3"/>
    <w:rsid w:val="00BF3F58"/>
    <w:rsid w:val="00BF4654"/>
    <w:rsid w:val="00BF476A"/>
    <w:rsid w:val="00C04351"/>
    <w:rsid w:val="00C1098B"/>
    <w:rsid w:val="00C10BB2"/>
    <w:rsid w:val="00C11927"/>
    <w:rsid w:val="00C248FD"/>
    <w:rsid w:val="00C24AED"/>
    <w:rsid w:val="00C312B4"/>
    <w:rsid w:val="00C3381D"/>
    <w:rsid w:val="00C35971"/>
    <w:rsid w:val="00C36B46"/>
    <w:rsid w:val="00C371FC"/>
    <w:rsid w:val="00C37B3F"/>
    <w:rsid w:val="00C4143D"/>
    <w:rsid w:val="00C441DF"/>
    <w:rsid w:val="00C554F8"/>
    <w:rsid w:val="00C55B35"/>
    <w:rsid w:val="00C62036"/>
    <w:rsid w:val="00C63FAA"/>
    <w:rsid w:val="00C6549F"/>
    <w:rsid w:val="00C665D8"/>
    <w:rsid w:val="00C6689F"/>
    <w:rsid w:val="00C71764"/>
    <w:rsid w:val="00C73A8C"/>
    <w:rsid w:val="00C75A83"/>
    <w:rsid w:val="00C810B0"/>
    <w:rsid w:val="00C8149C"/>
    <w:rsid w:val="00C82BA0"/>
    <w:rsid w:val="00C82DEA"/>
    <w:rsid w:val="00C847D9"/>
    <w:rsid w:val="00C85692"/>
    <w:rsid w:val="00C90709"/>
    <w:rsid w:val="00C90F8A"/>
    <w:rsid w:val="00C91826"/>
    <w:rsid w:val="00C92309"/>
    <w:rsid w:val="00C95F0C"/>
    <w:rsid w:val="00C97A4B"/>
    <w:rsid w:val="00CA05C8"/>
    <w:rsid w:val="00CA1996"/>
    <w:rsid w:val="00CA2AF1"/>
    <w:rsid w:val="00CA2C9D"/>
    <w:rsid w:val="00CA30AF"/>
    <w:rsid w:val="00CA448A"/>
    <w:rsid w:val="00CA7499"/>
    <w:rsid w:val="00CB3C03"/>
    <w:rsid w:val="00CB7E76"/>
    <w:rsid w:val="00CC25E4"/>
    <w:rsid w:val="00CC2728"/>
    <w:rsid w:val="00CC6055"/>
    <w:rsid w:val="00CC6A79"/>
    <w:rsid w:val="00CD06D4"/>
    <w:rsid w:val="00CD4D20"/>
    <w:rsid w:val="00CD6435"/>
    <w:rsid w:val="00CD6C5A"/>
    <w:rsid w:val="00CD72D6"/>
    <w:rsid w:val="00CE25BA"/>
    <w:rsid w:val="00CE4AA3"/>
    <w:rsid w:val="00CE7AC1"/>
    <w:rsid w:val="00CF0D4E"/>
    <w:rsid w:val="00CF3474"/>
    <w:rsid w:val="00CF4331"/>
    <w:rsid w:val="00CF55EA"/>
    <w:rsid w:val="00CF608A"/>
    <w:rsid w:val="00D03EFB"/>
    <w:rsid w:val="00D11173"/>
    <w:rsid w:val="00D1326A"/>
    <w:rsid w:val="00D13CC5"/>
    <w:rsid w:val="00D1401A"/>
    <w:rsid w:val="00D1553F"/>
    <w:rsid w:val="00D20584"/>
    <w:rsid w:val="00D223B3"/>
    <w:rsid w:val="00D22809"/>
    <w:rsid w:val="00D24763"/>
    <w:rsid w:val="00D27045"/>
    <w:rsid w:val="00D31DBF"/>
    <w:rsid w:val="00D33C1C"/>
    <w:rsid w:val="00D33CD5"/>
    <w:rsid w:val="00D41A8B"/>
    <w:rsid w:val="00D428FF"/>
    <w:rsid w:val="00D43CE8"/>
    <w:rsid w:val="00D44263"/>
    <w:rsid w:val="00D44F3C"/>
    <w:rsid w:val="00D4572E"/>
    <w:rsid w:val="00D47B10"/>
    <w:rsid w:val="00D50C23"/>
    <w:rsid w:val="00D53341"/>
    <w:rsid w:val="00D5716D"/>
    <w:rsid w:val="00D67B77"/>
    <w:rsid w:val="00D77565"/>
    <w:rsid w:val="00D8094C"/>
    <w:rsid w:val="00D84C38"/>
    <w:rsid w:val="00D87A63"/>
    <w:rsid w:val="00D91615"/>
    <w:rsid w:val="00D934E6"/>
    <w:rsid w:val="00DA0280"/>
    <w:rsid w:val="00DB1EFD"/>
    <w:rsid w:val="00DB2E2F"/>
    <w:rsid w:val="00DB4C71"/>
    <w:rsid w:val="00DB77A1"/>
    <w:rsid w:val="00DC0AC2"/>
    <w:rsid w:val="00DC3E54"/>
    <w:rsid w:val="00DC7107"/>
    <w:rsid w:val="00DD1AF0"/>
    <w:rsid w:val="00DD256C"/>
    <w:rsid w:val="00DD26D6"/>
    <w:rsid w:val="00DD2D45"/>
    <w:rsid w:val="00DE2D39"/>
    <w:rsid w:val="00DE4845"/>
    <w:rsid w:val="00DE6E5F"/>
    <w:rsid w:val="00DE73C0"/>
    <w:rsid w:val="00DE782C"/>
    <w:rsid w:val="00DF08D4"/>
    <w:rsid w:val="00DF1CEC"/>
    <w:rsid w:val="00DF4A22"/>
    <w:rsid w:val="00DF55C6"/>
    <w:rsid w:val="00DF59B3"/>
    <w:rsid w:val="00E005CE"/>
    <w:rsid w:val="00E032AD"/>
    <w:rsid w:val="00E05230"/>
    <w:rsid w:val="00E158F3"/>
    <w:rsid w:val="00E15EFB"/>
    <w:rsid w:val="00E20F57"/>
    <w:rsid w:val="00E226C6"/>
    <w:rsid w:val="00E22A4E"/>
    <w:rsid w:val="00E2351E"/>
    <w:rsid w:val="00E2387F"/>
    <w:rsid w:val="00E3111E"/>
    <w:rsid w:val="00E32EA7"/>
    <w:rsid w:val="00E337C8"/>
    <w:rsid w:val="00E425E0"/>
    <w:rsid w:val="00E449F1"/>
    <w:rsid w:val="00E45158"/>
    <w:rsid w:val="00E45361"/>
    <w:rsid w:val="00E46B94"/>
    <w:rsid w:val="00E55652"/>
    <w:rsid w:val="00E5716A"/>
    <w:rsid w:val="00E60A89"/>
    <w:rsid w:val="00E634F5"/>
    <w:rsid w:val="00E65E1C"/>
    <w:rsid w:val="00E67997"/>
    <w:rsid w:val="00E70350"/>
    <w:rsid w:val="00E751B4"/>
    <w:rsid w:val="00E778A1"/>
    <w:rsid w:val="00E81BF3"/>
    <w:rsid w:val="00E81D0C"/>
    <w:rsid w:val="00E84474"/>
    <w:rsid w:val="00E85DD6"/>
    <w:rsid w:val="00E868B4"/>
    <w:rsid w:val="00E86D75"/>
    <w:rsid w:val="00E87466"/>
    <w:rsid w:val="00E919F1"/>
    <w:rsid w:val="00E9363A"/>
    <w:rsid w:val="00E938C1"/>
    <w:rsid w:val="00EA01FB"/>
    <w:rsid w:val="00EA7BDF"/>
    <w:rsid w:val="00EB03E3"/>
    <w:rsid w:val="00EB5EB7"/>
    <w:rsid w:val="00EC049A"/>
    <w:rsid w:val="00EC1E4E"/>
    <w:rsid w:val="00EC58FD"/>
    <w:rsid w:val="00EC6DEE"/>
    <w:rsid w:val="00ED2023"/>
    <w:rsid w:val="00EE52CB"/>
    <w:rsid w:val="00EE624C"/>
    <w:rsid w:val="00EE743E"/>
    <w:rsid w:val="00EF45B8"/>
    <w:rsid w:val="00F04E21"/>
    <w:rsid w:val="00F1018B"/>
    <w:rsid w:val="00F1356A"/>
    <w:rsid w:val="00F157A6"/>
    <w:rsid w:val="00F15E44"/>
    <w:rsid w:val="00F16B1F"/>
    <w:rsid w:val="00F20B99"/>
    <w:rsid w:val="00F22436"/>
    <w:rsid w:val="00F27C7A"/>
    <w:rsid w:val="00F30F1E"/>
    <w:rsid w:val="00F328DC"/>
    <w:rsid w:val="00F32D44"/>
    <w:rsid w:val="00F35FB4"/>
    <w:rsid w:val="00F35FBC"/>
    <w:rsid w:val="00F36DBA"/>
    <w:rsid w:val="00F37268"/>
    <w:rsid w:val="00F43B7F"/>
    <w:rsid w:val="00F44BFF"/>
    <w:rsid w:val="00F44F4A"/>
    <w:rsid w:val="00F55179"/>
    <w:rsid w:val="00F5670E"/>
    <w:rsid w:val="00F6134F"/>
    <w:rsid w:val="00F62422"/>
    <w:rsid w:val="00F62BEE"/>
    <w:rsid w:val="00F639CF"/>
    <w:rsid w:val="00F64863"/>
    <w:rsid w:val="00F6488A"/>
    <w:rsid w:val="00F70AC8"/>
    <w:rsid w:val="00F71200"/>
    <w:rsid w:val="00F71387"/>
    <w:rsid w:val="00F71F52"/>
    <w:rsid w:val="00F80AC4"/>
    <w:rsid w:val="00F8296D"/>
    <w:rsid w:val="00F84EA0"/>
    <w:rsid w:val="00F86A67"/>
    <w:rsid w:val="00F874CB"/>
    <w:rsid w:val="00F87687"/>
    <w:rsid w:val="00F87CBA"/>
    <w:rsid w:val="00F93EA6"/>
    <w:rsid w:val="00F96A29"/>
    <w:rsid w:val="00F96BB1"/>
    <w:rsid w:val="00F96F19"/>
    <w:rsid w:val="00F96F6C"/>
    <w:rsid w:val="00FA4523"/>
    <w:rsid w:val="00FB18CD"/>
    <w:rsid w:val="00FB1AF8"/>
    <w:rsid w:val="00FB2CCF"/>
    <w:rsid w:val="00FB7A1D"/>
    <w:rsid w:val="00FC08B2"/>
    <w:rsid w:val="00FC1C9C"/>
    <w:rsid w:val="00FC2D69"/>
    <w:rsid w:val="00FC5F88"/>
    <w:rsid w:val="00FD0A2C"/>
    <w:rsid w:val="00FE0905"/>
    <w:rsid w:val="00FE3D45"/>
    <w:rsid w:val="00FE5166"/>
    <w:rsid w:val="00FE7A3B"/>
    <w:rsid w:val="00FF0AD7"/>
    <w:rsid w:val="00FF1CF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1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51"/>
  </w:style>
  <w:style w:type="paragraph" w:styleId="a4">
    <w:name w:val="header"/>
    <w:basedOn w:val="a"/>
    <w:link w:val="a5"/>
    <w:rsid w:val="00245B51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245B51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245B51"/>
  </w:style>
  <w:style w:type="table" w:styleId="a7">
    <w:name w:val="Table Grid"/>
    <w:basedOn w:val="a1"/>
    <w:uiPriority w:val="59"/>
    <w:rsid w:val="00245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1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51"/>
  </w:style>
  <w:style w:type="paragraph" w:styleId="a4">
    <w:name w:val="header"/>
    <w:basedOn w:val="a"/>
    <w:link w:val="a5"/>
    <w:rsid w:val="00245B51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245B51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245B51"/>
  </w:style>
  <w:style w:type="table" w:styleId="a7">
    <w:name w:val="Table Grid"/>
    <w:basedOn w:val="a1"/>
    <w:uiPriority w:val="59"/>
    <w:rsid w:val="00245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pantira</cp:lastModifiedBy>
  <cp:revision>4</cp:revision>
  <cp:lastPrinted>2016-07-27T03:28:00Z</cp:lastPrinted>
  <dcterms:created xsi:type="dcterms:W3CDTF">2016-07-15T07:34:00Z</dcterms:created>
  <dcterms:modified xsi:type="dcterms:W3CDTF">2016-07-27T03:28:00Z</dcterms:modified>
</cp:coreProperties>
</file>