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71" w:rsidRPr="00ED7E80" w:rsidRDefault="00D50B71" w:rsidP="00D50B71">
      <w:pPr>
        <w:pStyle w:val="Title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b w:val="0"/>
          <w:bCs w:val="0"/>
          <w:noProof/>
          <w:sz w:val="58"/>
          <w:szCs w:val="58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-304800</wp:posOffset>
            </wp:positionV>
            <wp:extent cx="626745" cy="685800"/>
            <wp:effectExtent l="1905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E80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8E5C36" w:rsidRDefault="00D50B71" w:rsidP="008E5C36">
      <w:pPr>
        <w:pStyle w:val="Heading1"/>
        <w:ind w:right="-1054"/>
        <w:rPr>
          <w:rFonts w:ascii="TH SarabunPSK" w:hAnsi="TH SarabunPSK" w:cs="TH SarabunPSK"/>
          <w:sz w:val="30"/>
          <w:szCs w:val="30"/>
        </w:rPr>
      </w:pPr>
      <w:r w:rsidRPr="00106B4A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8E5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132EF">
        <w:rPr>
          <w:rFonts w:ascii="TH SarabunPSK" w:hAnsi="TH SarabunPSK" w:cs="TH SarabunPSK"/>
          <w:sz w:val="30"/>
          <w:szCs w:val="30"/>
          <w:u w:val="dotted"/>
          <w:cs/>
        </w:rPr>
        <w:t>งานบริหาร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>การ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 xml:space="preserve">วิจัย  สำนักงานผู้อำนวยการ  สถาบันวิจัยและพัฒนา  โทร </w:t>
      </w:r>
      <w:r w:rsidR="005132EF" w:rsidRPr="005132EF">
        <w:rPr>
          <w:rFonts w:ascii="TH SarabunPSK" w:hAnsi="TH SarabunPSK" w:cs="TH SarabunPSK"/>
          <w:sz w:val="30"/>
          <w:szCs w:val="30"/>
          <w:u w:val="dotted"/>
        </w:rPr>
        <w:t>IP-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>263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570B89" w:rsidRPr="005132EF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     .</w:t>
      </w:r>
      <w:r w:rsidR="008E5C36" w:rsidRPr="008E5C3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</w:t>
      </w:r>
    </w:p>
    <w:p w:rsidR="00D50B71" w:rsidRPr="00106B4A" w:rsidRDefault="00D50B71" w:rsidP="008E5C36">
      <w:pPr>
        <w:pStyle w:val="Heading1"/>
        <w:ind w:right="-1054"/>
        <w:rPr>
          <w:rFonts w:ascii="TH SarabunPSK" w:hAnsi="TH SarabunPSK" w:cs="TH SarabunPSK"/>
          <w:sz w:val="30"/>
          <w:szCs w:val="30"/>
          <w:u w:val="dotted"/>
          <w:cs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="005132EF" w:rsidRPr="005132EF">
        <w:rPr>
          <w:rFonts w:ascii="TH SarabunPSK" w:hAnsi="TH SarabunPSK" w:cs="TH SarabunPSK"/>
          <w:sz w:val="30"/>
          <w:szCs w:val="30"/>
          <w:cs/>
        </w:rPr>
        <w:t>ศธ 0542.08 /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106B4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6D8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A3553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86674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F1A00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4C1E91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B442F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</w:t>
      </w:r>
    </w:p>
    <w:p w:rsidR="00D50B71" w:rsidRPr="00106B4A" w:rsidRDefault="00D50B71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ขออนุมัติเบิกจ่ายเงิน</w:t>
      </w:r>
      <w:bookmarkStart w:id="0" w:name="_GoBack"/>
      <w:bookmarkEnd w:id="0"/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สนับสนุนการวิจัยสำหรับบุคลากรมหาวิทยาลัยราชภัฏสกลนคร  งวดที่ </w:t>
      </w:r>
      <w:r w:rsidR="00656309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>3</w:t>
      </w:r>
      <w:r w:rsidR="007A5ACA" w:rsidRPr="00106B4A">
        <w:rPr>
          <w:rFonts w:ascii="TH SarabunPSK" w:hAnsi="TH SarabunPSK" w:cs="TH SarabunPSK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(ร้อยละ </w:t>
      </w:r>
      <w:r w:rsidR="00656309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>1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5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) </w:t>
      </w:r>
      <w:r w:rsidR="007B442F" w:rsidRPr="00106B4A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            </w:t>
      </w:r>
    </w:p>
    <w:p w:rsidR="00D50B71" w:rsidRPr="00D50B71" w:rsidRDefault="007A5ACA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pacing w:val="-6"/>
          <w:cs/>
        </w:rPr>
      </w:pPr>
      <w:r w:rsidRPr="007A5AC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       </w:t>
      </w:r>
      <w:r w:rsidR="00D50B71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งบประมาณแผ่นดิน  ประจำปีงบประมาณ  พ.ศ.  </w:t>
      </w:r>
      <w:r w:rsidR="00D6573F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</w:t>
      </w:r>
      <w:r w:rsidR="007B442F" w:rsidRPr="007B442F">
        <w:rPr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="00D50B71" w:rsidRPr="00D50B7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</w:t>
      </w:r>
    </w:p>
    <w:p w:rsidR="00D50B71" w:rsidRPr="00106B4A" w:rsidRDefault="00D50B71" w:rsidP="00502085">
      <w:pPr>
        <w:spacing w:before="120" w:line="204" w:lineRule="auto"/>
        <w:rPr>
          <w:rFonts w:ascii="TH SarabunPSK" w:hAnsi="TH SarabunPSK" w:cs="TH SarabunPSK"/>
          <w:sz w:val="30"/>
          <w:szCs w:val="30"/>
          <w:cs/>
        </w:rPr>
      </w:pPr>
      <w:r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อธิการบดีมหาวิทยาลัยราชภัฏสกลนคร</w:t>
      </w:r>
    </w:p>
    <w:p w:rsidR="00AC7318" w:rsidRPr="00F30917" w:rsidRDefault="00186B50" w:rsidP="0039645A">
      <w:pPr>
        <w:pStyle w:val="BodyText"/>
        <w:tabs>
          <w:tab w:val="left" w:pos="1418"/>
        </w:tabs>
        <w:spacing w:before="120" w:line="204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ab/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ตามที่ข้าพเจ้า................................................................</w:t>
      </w:r>
      <w:r w:rsidR="00106B4A">
        <w:rPr>
          <w:rFonts w:ascii="TH SarabunPSK" w:hAnsi="TH SarabunPSK" w:cs="TH SarabunPSK" w:hint="cs"/>
          <w:spacing w:val="-6"/>
          <w:sz w:val="30"/>
          <w:szCs w:val="30"/>
          <w:cs/>
        </w:rPr>
        <w:t>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.........สังกัดคณะ............................</w:t>
      </w:r>
      <w:r w:rsidR="00AC7318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7A5ACA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4845D1" w:rsidRPr="00F309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5ACA">
        <w:rPr>
          <w:rFonts w:ascii="TH SarabunPSK" w:hAnsi="TH SarabunPSK" w:cs="TH SarabunPSK"/>
          <w:sz w:val="30"/>
          <w:szCs w:val="30"/>
          <w:cs/>
        </w:rPr>
        <w:br/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สาขา...............................................ได้ทำวิจัยเรื่อง.......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AC7318" w:rsidRPr="00F30917">
        <w:rPr>
          <w:rFonts w:ascii="TH SarabunPSK" w:hAnsi="TH SarabunPSK" w:cs="TH SarabunPSK"/>
          <w:sz w:val="30"/>
          <w:szCs w:val="30"/>
          <w:cs/>
        </w:rPr>
        <w:br/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AC7318" w:rsidRPr="00F30917" w:rsidRDefault="00AC7318" w:rsidP="0039645A">
      <w:pPr>
        <w:pStyle w:val="BodyText"/>
        <w:tabs>
          <w:tab w:val="left" w:pos="1418"/>
        </w:tabs>
        <w:spacing w:before="120" w:line="204" w:lineRule="auto"/>
        <w:rPr>
          <w:rFonts w:ascii="TH SarabunPSK" w:hAnsi="TH SarabunPSK" w:cs="TH SarabunPSK"/>
          <w:sz w:val="30"/>
          <w:szCs w:val="30"/>
          <w:cs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>โดยได้รับทุนสนับสนุนการวิจัยจากงบประมาณแผ่นดิน ประจำปีงบประมาณ พ.ศ</w:t>
      </w:r>
      <w:r w:rsidR="00D6573F">
        <w:rPr>
          <w:rFonts w:ascii="TH SarabunPSK" w:hAnsi="TH SarabunPSK" w:cs="TH SarabunPSK" w:hint="cs"/>
          <w:sz w:val="30"/>
          <w:szCs w:val="30"/>
          <w:cs/>
        </w:rPr>
        <w:t>…</w:t>
      </w:r>
      <w:r w:rsidR="00D6573F">
        <w:rPr>
          <w:rFonts w:ascii="TH SarabunPSK" w:hAnsi="TH SarabunPSK" w:cs="TH SarabunPSK"/>
          <w:sz w:val="30"/>
          <w:szCs w:val="30"/>
        </w:rPr>
        <w:t>……….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เป็นเงินจำนวน</w:t>
      </w:r>
      <w:r w:rsidR="00186B50">
        <w:rPr>
          <w:rFonts w:ascii="TH SarabunPSK" w:hAnsi="TH SarabunPSK" w:cs="TH SarabunPSK" w:hint="cs"/>
          <w:sz w:val="30"/>
          <w:szCs w:val="30"/>
          <w:cs/>
        </w:rPr>
        <w:t>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........... บาท (..............................................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713A0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....................) โดยได้เบิกเงินงวดที่ </w:t>
      </w:r>
      <w:r w:rsidR="00656309">
        <w:rPr>
          <w:rFonts w:ascii="TH SarabunPSK" w:hAnsi="TH SarabunPSK" w:cs="TH SarabunPSK" w:hint="cs"/>
          <w:sz w:val="30"/>
          <w:szCs w:val="30"/>
          <w:cs/>
        </w:rPr>
        <w:t>2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 (ร้อยละ </w:t>
      </w:r>
      <w:r w:rsidR="00656309">
        <w:rPr>
          <w:rFonts w:ascii="TH SarabunPSK" w:hAnsi="TH SarabunPSK" w:cs="TH SarabunPSK" w:hint="cs"/>
          <w:sz w:val="30"/>
          <w:szCs w:val="30"/>
          <w:cs/>
        </w:rPr>
        <w:t>25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)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 xml:space="preserve"> ไปแล้วนั</w:t>
      </w:r>
      <w:r w:rsidR="00186B50">
        <w:rPr>
          <w:rFonts w:ascii="TH SarabunPSK" w:hAnsi="TH SarabunPSK" w:cs="TH SarabunPSK" w:hint="cs"/>
          <w:sz w:val="30"/>
          <w:szCs w:val="30"/>
          <w:cs/>
        </w:rPr>
        <w:t>้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>น</w:t>
      </w:r>
    </w:p>
    <w:p w:rsidR="00A13C1F" w:rsidRPr="00F30917" w:rsidRDefault="00BB5CB1" w:rsidP="0039645A">
      <w:pPr>
        <w:tabs>
          <w:tab w:val="left" w:pos="1418"/>
        </w:tabs>
        <w:spacing w:before="120" w:line="228" w:lineRule="auto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ab/>
      </w:r>
      <w:r w:rsidR="001A305D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บัดนี้ </w:t>
      </w:r>
      <w:r w:rsidR="00E14136" w:rsidRPr="00F3091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ได้จัดทำเอกสารรายงาน</w:t>
      </w:r>
      <w:r w:rsidR="006563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วิจัยฉบับสมบูรณ์</w:t>
      </w:r>
      <w:r w:rsidR="0038276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จัดส่งไฟล์ข้อมูลผ่านระบบบริหารจัดการงานวิจัย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</w:t>
      </w:r>
      <w:r w:rsidR="005132E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ห่งชาติ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="004E0D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ระบบ </w:t>
      </w:r>
      <w:r w:rsidR="00186B50">
        <w:rPr>
          <w:rFonts w:ascii="TH SarabunPSK" w:hAnsi="TH SarabunPSK" w:cs="TH SarabunPSK"/>
          <w:b w:val="0"/>
          <w:bCs w:val="0"/>
          <w:sz w:val="30"/>
          <w:szCs w:val="30"/>
        </w:rPr>
        <w:t>N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</w:rPr>
        <w:t xml:space="preserve">RMS) </w:t>
      </w:r>
      <w:r w:rsidR="004E0DEB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เรียบร้อยแล้</w:t>
      </w:r>
      <w:r w:rsidR="00180CF4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ว 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จึงขออนุมัติเบิกจ่ายเงิน</w:t>
      </w:r>
      <w:r w:rsidR="0039645A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สนับสนุนการวิจัย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 งวดที่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656309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3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(ร้อยละ </w:t>
      </w:r>
      <w:r w:rsidR="00656309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1</w:t>
      </w:r>
      <w:r w:rsidR="001A38BC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5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)</w:t>
      </w:r>
      <w:r w:rsidR="0039645A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 </w:t>
      </w:r>
      <w:r w:rsidR="0039645A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จากโครงการ</w:t>
      </w:r>
      <w:r w:rsidR="0039645A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....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 </w:t>
      </w:r>
      <w:r w:rsidR="00322D0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br/>
      </w:r>
      <w:r w:rsidR="0039645A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.................</w:t>
      </w:r>
      <w:r w:rsidR="00322D0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.............................</w:t>
      </w:r>
      <w:r w:rsidR="00322D0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...................................................................</w:t>
      </w:r>
      <w:r w:rsidR="00322D0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...................</w:t>
      </w:r>
      <w:r w:rsidR="00322D0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...................รหัสโครงการ........................</w:t>
      </w:r>
      <w:r w:rsidR="00322D0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...................</w:t>
      </w:r>
      <w:r w:rsidR="00322D0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.........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>รวมเป็นเงินทั้งสิ้น</w:t>
      </w:r>
      <w:r w:rsidR="008252D7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 xml:space="preserve">  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บา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ท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570D5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โดยหักสมทบเ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ข้า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กองทุน</w:t>
      </w:r>
      <w:r w:rsidR="00570D59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(ร้อยละ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7 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 เป็นเงิ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น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จำนวน</w:t>
      </w:r>
      <w:r w:rsidR="000118CA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</w:t>
      </w:r>
      <w:r w:rsidR="004C1E91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บาท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)</w:t>
      </w:r>
      <w:r w:rsidR="007B442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2A08E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คงเหลือจ่ายให้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ข้าพเจ้า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เป็นเงินจำนวน 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บาท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.....................................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</w:t>
      </w:r>
      <w:r w:rsidR="0039645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39645A">
        <w:rPr>
          <w:rFonts w:ascii="TH SarabunPSK" w:hAnsi="TH SarabunPSK" w:cs="TH SarabunPSK"/>
          <w:b w:val="0"/>
          <w:bCs w:val="0"/>
          <w:sz w:val="30"/>
          <w:szCs w:val="30"/>
          <w:cs/>
        </w:rPr>
        <w:br/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มีรายละเอียดตามหลักฐานและเอกสารประกอบ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ารเบิกจ่าย 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4 รายการ (ดังแนบ)  ดังนี้</w:t>
      </w:r>
    </w:p>
    <w:p w:rsidR="00A13C1F" w:rsidRDefault="00A13C1F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="004C0489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A38B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7A5ACA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ใบสำคัญรับเงิน จำนวน</w:t>
      </w:r>
      <w:r w:rsidR="00897B2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541231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1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186B50" w:rsidRPr="00541231" w:rsidRDefault="00186B50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ab/>
        <w:t xml:space="preserve">    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สำเนาบัตร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ประจำตัวประชาชน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A13C1F" w:rsidRPr="00F30917" w:rsidRDefault="00897B2E" w:rsidP="007A6AC2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3</w:t>
      </w:r>
      <w:r w:rsidR="000E3045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7A6AC2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>รายงานการเงินที่ได้รับ</w:t>
      </w:r>
      <w:r w:rsidR="00A46378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>ตลอดทั้งโครงการวิจัย</w:t>
      </w:r>
      <w:r w:rsidR="007A6AC2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 xml:space="preserve"> จำนวน 1 ฉบับ</w:t>
      </w:r>
    </w:p>
    <w:p w:rsidR="006F7F5A" w:rsidRPr="00004633" w:rsidRDefault="00897B2E" w:rsidP="00897B2E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4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A713A0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เอกสารรายงาน</w:t>
      </w:r>
      <w:r w:rsidR="006563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ฉบับสมบูรณ์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 w:rsidR="001A38B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656309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เล่ม</w:t>
      </w:r>
    </w:p>
    <w:p w:rsidR="00A13C1F" w:rsidRPr="00004633" w:rsidRDefault="00A13C1F" w:rsidP="002A08EE">
      <w:pPr>
        <w:pStyle w:val="BodyText"/>
        <w:spacing w:line="228" w:lineRule="auto"/>
        <w:jc w:val="left"/>
        <w:rPr>
          <w:rFonts w:ascii="TH SarabunPSK" w:hAnsi="TH SarabunPSK" w:cs="TH SarabunPSK"/>
          <w:color w:val="000000"/>
          <w:spacing w:val="-14"/>
          <w:sz w:val="16"/>
          <w:szCs w:val="16"/>
          <w:cs/>
        </w:rPr>
      </w:pPr>
      <w:r w:rsidRPr="00004633">
        <w:rPr>
          <w:rFonts w:ascii="TH SarabunPSK" w:hAnsi="TH SarabunPSK" w:cs="TH SarabunPSK"/>
          <w:color w:val="000000"/>
          <w:spacing w:val="-8"/>
          <w:cs/>
        </w:rPr>
        <w:tab/>
        <w:t xml:space="preserve"> </w:t>
      </w:r>
    </w:p>
    <w:p w:rsidR="00897B2E" w:rsidRDefault="00A13C1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04633">
        <w:rPr>
          <w:rFonts w:ascii="TH SarabunPSK" w:hAnsi="TH SarabunPSK" w:cs="TH SarabunPSK"/>
          <w:color w:val="00000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</w:t>
      </w:r>
      <w:r w:rsidR="00C071EF" w:rsidRPr="00F30917">
        <w:rPr>
          <w:rFonts w:ascii="TH SarabunPSK" w:hAnsi="TH SarabunPSK" w:cs="TH SarabunPSK"/>
          <w:color w:val="000000"/>
          <w:sz w:val="30"/>
          <w:szCs w:val="30"/>
          <w:cs/>
        </w:rPr>
        <w:t>โปรดพิจารณาอนุมัติ</w:t>
      </w:r>
      <w:r w:rsidR="004C0489" w:rsidRPr="00F30917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106B4A" w:rsidRDefault="00106B4A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D0F6F" w:rsidRDefault="005D0F6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D0F6F" w:rsidRDefault="005D0F6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5D0F6F" w:rsidRPr="007575D3" w:rsidRDefault="005D0F6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897B2E" w:rsidRPr="00F30917" w:rsidRDefault="00897B2E" w:rsidP="002A08EE">
      <w:pPr>
        <w:pStyle w:val="BodyText"/>
        <w:spacing w:line="228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3091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……………………………………….</w:t>
      </w:r>
    </w:p>
    <w:p w:rsidR="00A13C1F" w:rsidRPr="00F30917" w:rsidRDefault="002F2D83" w:rsidP="00A13C1F">
      <w:pPr>
        <w:ind w:left="3600" w:firstLine="720"/>
        <w:jc w:val="thaiDistribute"/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="007A5ACA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..................................................................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)</w:t>
      </w:r>
    </w:p>
    <w:p w:rsidR="00BE0ED6" w:rsidRDefault="00A13C1F" w:rsidP="00A13C1F">
      <w:pPr>
        <w:rPr>
          <w:rFonts w:ascii="TH SarabunPSK" w:hAnsi="TH SarabunPSK" w:cs="TH SarabunPSK"/>
          <w:color w:val="00000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                                   </w:t>
      </w:r>
      <w:r w:rsidR="000248FD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        </w:t>
      </w:r>
      <w:r w:rsid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หัวหน้าโครงการวิจัย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955"/>
        <w:gridCol w:w="5094"/>
      </w:tblGrid>
      <w:tr w:rsidR="00F30917" w:rsidRPr="00F30917" w:rsidTr="007A5ACA">
        <w:tc>
          <w:tcPr>
            <w:tcW w:w="10049" w:type="dxa"/>
            <w:gridSpan w:val="2"/>
          </w:tcPr>
          <w:p w:rsidR="00F30917" w:rsidRPr="00F30917" w:rsidRDefault="00F30917" w:rsidP="00A13C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ความคิดเห็นและการพิจารณา</w:t>
            </w:r>
          </w:p>
        </w:tc>
      </w:tr>
      <w:tr w:rsidR="00F30917" w:rsidRPr="00F30917" w:rsidTr="007A5ACA">
        <w:tc>
          <w:tcPr>
            <w:tcW w:w="4955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ปฏิบัติหน้าที่หัวหน้าสำนักงาน/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30917" w:rsidRPr="00382B6E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  <w:tc>
          <w:tcPr>
            <w:tcW w:w="5094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ผู้อำนวยการสถาบันวิจัยและพัฒนา/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  <w:tr w:rsidR="00FE7205" w:rsidRPr="00F30917" w:rsidTr="007A5ACA">
        <w:tc>
          <w:tcPr>
            <w:tcW w:w="10049" w:type="dxa"/>
            <w:gridSpan w:val="2"/>
          </w:tcPr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การพิจารณาของอธิการบดี       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E7205" w:rsidRPr="00382B6E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      ลงชื่อ..................................................................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(</w:t>
            </w:r>
            <w:r w:rsidR="001718D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E7205" w:rsidRP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</w:tbl>
    <w:p w:rsidR="00617214" w:rsidRDefault="00617214">
      <w:pPr>
        <w:rPr>
          <w:rFonts w:ascii="TH SarabunPSK" w:hAnsi="TH SarabunPSK" w:cs="TH SarabunPSK"/>
        </w:rPr>
      </w:pPr>
    </w:p>
    <w:p w:rsidR="00617214" w:rsidRDefault="00617214" w:rsidP="00617214"/>
    <w:p w:rsidR="00617214" w:rsidRDefault="00617214" w:rsidP="00617214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734"/>
        <w:gridCol w:w="744"/>
      </w:tblGrid>
      <w:tr w:rsidR="00617214" w:rsidRPr="00307F78" w:rsidTr="00617214">
        <w:tc>
          <w:tcPr>
            <w:tcW w:w="9754" w:type="dxa"/>
            <w:gridSpan w:val="3"/>
            <w:tcBorders>
              <w:bottom w:val="double" w:sz="4" w:space="0" w:color="auto"/>
            </w:tcBorders>
          </w:tcPr>
          <w:p w:rsidR="00617214" w:rsidRPr="00307F78" w:rsidRDefault="00617214" w:rsidP="003B0337">
            <w:pPr>
              <w:ind w:left="252"/>
              <w:jc w:val="center"/>
              <w:rPr>
                <w:rFonts w:ascii="TH SarabunPSK" w:hAnsi="TH SarabunPSK" w:cs="TH SarabunPSK"/>
                <w:b w:val="0"/>
                <w:bCs w:val="0"/>
                <w:sz w:val="80"/>
                <w:szCs w:val="80"/>
                <w:u w:val="single"/>
              </w:rPr>
            </w:pP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ใบสำคั</w:t>
            </w:r>
            <w:r w:rsidRPr="00307F78">
              <w:rPr>
                <w:rFonts w:ascii="TH SarabunPSK" w:hAnsi="TH SarabunPSK" w:cs="TH SarabunPSK"/>
                <w:sz w:val="80"/>
                <w:szCs w:val="80"/>
                <w:cs/>
              </w:rPr>
              <w:t>ญ</w:t>
            </w: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รับเงิน</w:t>
            </w:r>
          </w:p>
          <w:p w:rsidR="00617214" w:rsidRPr="00307F78" w:rsidRDefault="00617214" w:rsidP="003B0337">
            <w:pPr>
              <w:spacing w:before="240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Pr="00307F78">
              <w:rPr>
                <w:rFonts w:ascii="TH SarabunPSK" w:hAnsi="TH SarabunPSK" w:cs="TH SarabunPSK"/>
                <w:cs/>
              </w:rPr>
              <w:t>วันที่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</w:t>
            </w:r>
            <w:r w:rsidRPr="00307F78">
              <w:rPr>
                <w:rFonts w:ascii="TH SarabunPSK" w:hAnsi="TH SarabunPSK" w:cs="TH SarabunPSK"/>
              </w:rPr>
              <w:t>.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307F78">
              <w:rPr>
                <w:rFonts w:ascii="TH SarabunPSK" w:hAnsi="TH SarabunPSK" w:cs="TH SarabunPSK"/>
                <w:cs/>
              </w:rPr>
              <w:t>อยู่บ้านเลขที่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307F78">
              <w:rPr>
                <w:rFonts w:ascii="TH SarabunPSK" w:hAnsi="TH SarabunPSK" w:cs="TH SarabunPSK"/>
                <w:cs/>
              </w:rPr>
              <w:t>ชื่อหมู่บ้าน/ชุมชน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</w:t>
            </w:r>
            <w:r w:rsidRPr="00307F78">
              <w:rPr>
                <w:rFonts w:ascii="TH SarabunPSK" w:hAnsi="TH SarabunPSK" w:cs="TH SarabunPSK"/>
                <w:cs/>
              </w:rPr>
              <w:t>ตรอก/ซอย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  .            </w:t>
            </w:r>
            <w:r w:rsidRPr="00307F78">
              <w:rPr>
                <w:rFonts w:ascii="TH SarabunPSK" w:hAnsi="TH SarabunPSK" w:cs="TH SarabunPSK"/>
                <w:cs/>
              </w:rPr>
              <w:t>ถนน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</w:t>
            </w:r>
            <w:r w:rsidRPr="00307F78">
              <w:rPr>
                <w:rFonts w:ascii="TH SarabunPSK" w:hAnsi="TH SarabunPSK" w:cs="TH SarabunPSK"/>
                <w:cs/>
              </w:rPr>
              <w:t>ตำบล/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แขวง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cs/>
              </w:rPr>
              <w:t>อำเภอ/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เขต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</w:t>
            </w:r>
            <w:r w:rsidRPr="00307F78">
              <w:rPr>
                <w:rFonts w:ascii="TH SarabunPSK" w:hAnsi="TH SarabunPSK" w:cs="TH SarabunPSK"/>
                <w:cs/>
              </w:rPr>
              <w:t>จังหวัด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.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>ได้รับเงินจากมหาวิทยาลัยราชภัฏสกลนคร  สำนักงานคณะกรรมการการอุดมศึกษา  กระทรวงศึกษาธิการ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ดังรายการต่อไปนี้ </w:t>
            </w:r>
            <w:r w:rsidRPr="00307F78">
              <w:rPr>
                <w:rFonts w:ascii="TH SarabunPSK" w:hAnsi="TH SarabunPSK" w:cs="TH SarabunPSK"/>
                <w:spacing w:val="-4"/>
              </w:rPr>
              <w:t>:-</w:t>
            </w:r>
          </w:p>
        </w:tc>
      </w:tr>
      <w:tr w:rsidR="00617214" w:rsidRPr="00307F78" w:rsidTr="00617214">
        <w:tc>
          <w:tcPr>
            <w:tcW w:w="7276" w:type="dxa"/>
            <w:tcBorders>
              <w:top w:val="double" w:sz="4" w:space="0" w:color="auto"/>
            </w:tcBorders>
          </w:tcPr>
          <w:p w:rsidR="00617214" w:rsidRPr="00307F78" w:rsidRDefault="00617214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รายการ</w:t>
            </w:r>
          </w:p>
        </w:tc>
        <w:tc>
          <w:tcPr>
            <w:tcW w:w="2478" w:type="dxa"/>
            <w:gridSpan w:val="2"/>
            <w:tcBorders>
              <w:top w:val="double" w:sz="4" w:space="0" w:color="auto"/>
            </w:tcBorders>
          </w:tcPr>
          <w:p w:rsidR="00617214" w:rsidRPr="00307F78" w:rsidRDefault="00617214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จำนวนเงิน</w:t>
            </w:r>
          </w:p>
        </w:tc>
      </w:tr>
      <w:tr w:rsidR="00617214" w:rsidRPr="00307F78" w:rsidTr="00617214">
        <w:trPr>
          <w:trHeight w:val="2960"/>
        </w:trPr>
        <w:tc>
          <w:tcPr>
            <w:tcW w:w="7276" w:type="dxa"/>
          </w:tcPr>
          <w:p w:rsidR="00617214" w:rsidRDefault="00617214" w:rsidP="003B0337">
            <w:pPr>
              <w:ind w:right="-108"/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spacing w:val="-6"/>
                <w:cs/>
              </w:rPr>
              <w:t>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 จาก</w:t>
            </w:r>
            <w:r w:rsidRPr="00307F78">
              <w:rPr>
                <w:rFonts w:ascii="TH SarabunPSK" w:hAnsi="TH SarabunPSK" w:cs="TH SarabunPSK"/>
                <w:spacing w:val="-6"/>
                <w:cs/>
              </w:rPr>
              <w:t xml:space="preserve">งบประมาณแผ่นดิน ประจำปีงบประมาณ  พ.ศ.  </w:t>
            </w:r>
            <w:r w:rsidRPr="00307F78">
              <w:rPr>
                <w:rFonts w:ascii="TH SarabunPSK" w:hAnsi="TH SarabunPSK" w:cs="TH SarabunPSK"/>
                <w:spacing w:val="-6"/>
              </w:rPr>
              <w:t>25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61</w:t>
            </w:r>
            <w:r>
              <w:rPr>
                <w:rFonts w:ascii="TH SarabunPSK" w:hAnsi="TH SarabunPSK" w:cs="TH SarabunPSK" w:hint="cs"/>
                <w:spacing w:val="-6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cs/>
              </w:rPr>
              <w:t>15</w:t>
            </w:r>
            <w:r w:rsidRPr="00307F78">
              <w:rPr>
                <w:rFonts w:ascii="TH SarabunPSK" w:hAnsi="TH SarabunPSK" w:cs="TH SarabunPSK"/>
                <w:cs/>
              </w:rPr>
              <w:t>)  เรื่อง “</w:t>
            </w:r>
            <w:r w:rsidRPr="0087100D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 w:rsidR="00322D07"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87100D">
              <w:rPr>
                <w:rFonts w:ascii="TH SarabunPSK" w:hAnsi="TH SarabunPSK" w:cs="TH SarabunPSK" w:hint="cs"/>
                <w:cs/>
              </w:rPr>
              <w:t>..............</w:t>
            </w:r>
          </w:p>
          <w:p w:rsidR="00617214" w:rsidRDefault="00617214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617214" w:rsidRDefault="00617214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617214" w:rsidRPr="00AF3BD1" w:rsidRDefault="00617214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”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>(งบประมาณทั้งหมดที่</w:t>
            </w:r>
            <w:r>
              <w:rPr>
                <w:rFonts w:ascii="TH SarabunPSK" w:hAnsi="TH SarabunPSK" w:cs="TH SarabunPSK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307F78">
              <w:rPr>
                <w:rFonts w:ascii="TH SarabunPSK" w:hAnsi="TH SarabunPSK" w:cs="TH SarabunPSK"/>
                <w:cs/>
              </w:rPr>
              <w:t xml:space="preserve">บาท)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cs/>
              </w:rPr>
              <w:t>มีรายละเอียด  ดังนี้</w:t>
            </w:r>
          </w:p>
          <w:p w:rsidR="00617214" w:rsidRPr="00307F78" w:rsidRDefault="00617214" w:rsidP="003B0337">
            <w:pPr>
              <w:ind w:right="-108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1. 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</w:t>
            </w:r>
            <w:r w:rsidRPr="00307F78">
              <w:rPr>
                <w:rFonts w:ascii="TH SarabunPSK" w:hAnsi="TH SarabunPSK" w:cs="TH SarabunPSK"/>
                <w:cs/>
              </w:rPr>
              <w:t>เพื่อดำเนินงานวิจัย</w:t>
            </w:r>
          </w:p>
          <w:p w:rsidR="00617214" w:rsidRPr="00307F78" w:rsidRDefault="00617214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2. เงินสมทบเข้า</w:t>
            </w:r>
            <w:r>
              <w:rPr>
                <w:rFonts w:ascii="TH SarabunPSK" w:hAnsi="TH SarabunPSK" w:cs="TH SarabunPSK" w:hint="cs"/>
                <w:cs/>
              </w:rPr>
              <w:t xml:space="preserve">กองทุนสนับสนุนงานวิจัย (กสว.) 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307F78">
              <w:rPr>
                <w:rFonts w:ascii="TH SarabunPSK" w:hAnsi="TH SarabunPSK" w:cs="TH SarabunPSK"/>
                <w:cs/>
              </w:rPr>
              <w:t xml:space="preserve">)  </w:t>
            </w:r>
            <w:r w:rsidRPr="00307F78">
              <w:rPr>
                <w:rFonts w:ascii="TH SarabunPSK" w:hAnsi="TH SarabunPSK" w:cs="TH SarabunPSK"/>
              </w:rPr>
              <w:t xml:space="preserve">   </w:t>
            </w:r>
          </w:p>
          <w:p w:rsidR="00617214" w:rsidRPr="00307F78" w:rsidRDefault="00617214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617214" w:rsidRPr="00307F78" w:rsidRDefault="00617214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734" w:type="dxa"/>
          </w:tcPr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  <w:p w:rsidR="00617214" w:rsidRPr="00307F78" w:rsidRDefault="00617214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109D96" wp14:editId="387A446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212090</wp:posOffset>
                      </wp:positionV>
                      <wp:extent cx="1383665" cy="810260"/>
                      <wp:effectExtent l="11430" t="13335" r="5080" b="508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3665" cy="810260"/>
                              </a:xfrm>
                              <a:custGeom>
                                <a:avLst/>
                                <a:gdLst>
                                  <a:gd name="T0" fmla="*/ 1827 w 2179"/>
                                  <a:gd name="T1" fmla="*/ 0 h 1507"/>
                                  <a:gd name="T2" fmla="*/ 12 w 2179"/>
                                  <a:gd name="T3" fmla="*/ 240 h 1507"/>
                                  <a:gd name="T4" fmla="*/ 1902 w 2179"/>
                                  <a:gd name="T5" fmla="*/ 1293 h 1507"/>
                                  <a:gd name="T6" fmla="*/ 1673 w 2179"/>
                                  <a:gd name="T7" fmla="*/ 1507 h 15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9" h="1507">
                                    <a:moveTo>
                                      <a:pt x="1827" y="0"/>
                                    </a:moveTo>
                                    <a:cubicBezTo>
                                      <a:pt x="1525" y="40"/>
                                      <a:pt x="0" y="25"/>
                                      <a:pt x="12" y="240"/>
                                    </a:cubicBezTo>
                                    <a:cubicBezTo>
                                      <a:pt x="24" y="455"/>
                                      <a:pt x="1625" y="1082"/>
                                      <a:pt x="1902" y="1293"/>
                                    </a:cubicBezTo>
                                    <a:cubicBezTo>
                                      <a:pt x="2179" y="1504"/>
                                      <a:pt x="1721" y="1462"/>
                                      <a:pt x="1673" y="15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D821" id="Freeform 2" o:spid="_x0000_s1026" style="position:absolute;margin-left:-4.5pt;margin-top:16.7pt;width:108.95pt;height:6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" path="m1827,c1525,40,,25,12,240v12,215,1613,842,1890,1053c2179,1504,1721,1462,1673,1507e" filled="f">
                      <v:path arrowok="t" o:connecttype="custom" o:connectlocs="1160145,0;7620,129039;1207770,695200;1062355,810260" o:connectangles="0,0,0,0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</w:tc>
        <w:tc>
          <w:tcPr>
            <w:tcW w:w="744" w:type="dxa"/>
          </w:tcPr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617214" w:rsidRPr="00307F78" w:rsidTr="00617214">
        <w:tc>
          <w:tcPr>
            <w:tcW w:w="7276" w:type="dxa"/>
            <w:tcBorders>
              <w:bottom w:val="single" w:sz="4" w:space="0" w:color="FFFFFF"/>
            </w:tcBorders>
          </w:tcPr>
          <w:p w:rsidR="00617214" w:rsidRPr="00617214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จำนวนเงิน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.....................................................................................</w:t>
            </w:r>
            <w:r w:rsidRPr="000C6D66"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บาทถ้วน</w:t>
            </w:r>
            <w:r w:rsidRPr="00307F7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307F78">
              <w:rPr>
                <w:rFonts w:ascii="TH SarabunPSK" w:hAnsi="TH SarabunPSK" w:cs="TH SarabunPSK"/>
                <w:spacing w:val="-4"/>
              </w:rPr>
              <w:t xml:space="preserve">                                                                             </w:t>
            </w:r>
          </w:p>
        </w:tc>
        <w:tc>
          <w:tcPr>
            <w:tcW w:w="1734" w:type="dxa"/>
            <w:tcBorders>
              <w:bottom w:val="double" w:sz="4" w:space="0" w:color="auto"/>
            </w:tcBorders>
          </w:tcPr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617214" w:rsidRPr="00307F78" w:rsidTr="00617214">
        <w:tc>
          <w:tcPr>
            <w:tcW w:w="9754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ผู้รับเงิน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ผู้จ่ายเงิน</w:t>
            </w:r>
          </w:p>
          <w:p w:rsidR="00617214" w:rsidRPr="00307F78" w:rsidRDefault="00617214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</w:tr>
    </w:tbl>
    <w:p w:rsidR="00617214" w:rsidRPr="00307F78" w:rsidRDefault="00617214" w:rsidP="00617214">
      <w:pPr>
        <w:rPr>
          <w:rFonts w:ascii="TH SarabunPSK" w:hAnsi="TH SarabunPSK" w:cs="TH SarabunPSK"/>
          <w:spacing w:val="-4"/>
        </w:rPr>
      </w:pPr>
    </w:p>
    <w:p w:rsidR="00617214" w:rsidRPr="00307F78" w:rsidRDefault="00617214" w:rsidP="00617214">
      <w:pPr>
        <w:rPr>
          <w:rFonts w:ascii="TH SarabunPSK" w:hAnsi="TH SarabunPSK" w:cs="TH SarabunPSK"/>
        </w:rPr>
      </w:pPr>
    </w:p>
    <w:p w:rsidR="00984B59" w:rsidRPr="00004633" w:rsidRDefault="00984B59" w:rsidP="00A13C1F">
      <w:pPr>
        <w:rPr>
          <w:rFonts w:ascii="TH SarabunPSK" w:hAnsi="TH SarabunPSK" w:cs="TH SarabunPSK"/>
        </w:rPr>
      </w:pPr>
    </w:p>
    <w:sectPr w:rsidR="00984B59" w:rsidRPr="00004633" w:rsidSect="007A5ACA">
      <w:headerReference w:type="even" r:id="rId8"/>
      <w:headerReference w:type="default" r:id="rId9"/>
      <w:pgSz w:w="11906" w:h="16838" w:code="9"/>
      <w:pgMar w:top="993" w:right="1016" w:bottom="142" w:left="1418" w:header="706" w:footer="706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26" w:rsidRDefault="00596426">
      <w:r>
        <w:separator/>
      </w:r>
    </w:p>
  </w:endnote>
  <w:endnote w:type="continuationSeparator" w:id="0">
    <w:p w:rsidR="00596426" w:rsidRDefault="0059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26" w:rsidRDefault="00596426">
      <w:r>
        <w:separator/>
      </w:r>
    </w:p>
  </w:footnote>
  <w:footnote w:type="continuationSeparator" w:id="0">
    <w:p w:rsidR="00596426" w:rsidRDefault="0059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B3" w:rsidRDefault="0034400D" w:rsidP="000A1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E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EB3" w:rsidRDefault="00A37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B3" w:rsidRPr="00A37EB3" w:rsidRDefault="00A37EB3" w:rsidP="00A37EB3">
    <w:pPr>
      <w:pStyle w:val="Header"/>
      <w:framePr w:w="421" w:wrap="around" w:vAnchor="text" w:hAnchor="margin" w:xAlign="center" w:y="1"/>
      <w:rPr>
        <w:rStyle w:val="PageNumber"/>
        <w:rFonts w:ascii="Angsana New" w:hAnsi="Angsana New"/>
        <w:b w:val="0"/>
        <w:bCs w:val="0"/>
        <w:szCs w:val="32"/>
      </w:rPr>
    </w:pPr>
    <w:r w:rsidRPr="00A37EB3">
      <w:rPr>
        <w:rStyle w:val="PageNumber"/>
        <w:rFonts w:ascii="Angsana New" w:hAnsi="Angsana New"/>
        <w:szCs w:val="32"/>
      </w:rPr>
      <w:t>-</w:t>
    </w:r>
    <w:r w:rsidR="0034400D" w:rsidRPr="00A37EB3">
      <w:rPr>
        <w:rStyle w:val="PageNumber"/>
        <w:rFonts w:ascii="Angsana New" w:hAnsi="Angsana New"/>
        <w:b w:val="0"/>
        <w:bCs w:val="0"/>
        <w:szCs w:val="32"/>
      </w:rPr>
      <w:fldChar w:fldCharType="begin"/>
    </w:r>
    <w:r w:rsidRPr="00A37EB3">
      <w:rPr>
        <w:rStyle w:val="PageNumber"/>
        <w:rFonts w:ascii="Angsana New" w:hAnsi="Angsana New"/>
        <w:b w:val="0"/>
        <w:bCs w:val="0"/>
        <w:szCs w:val="32"/>
      </w:rPr>
      <w:instrText xml:space="preserve">PAGE  </w:instrText>
    </w:r>
    <w:r w:rsidR="0034400D" w:rsidRPr="00A37EB3">
      <w:rPr>
        <w:rStyle w:val="PageNumber"/>
        <w:rFonts w:ascii="Angsana New" w:hAnsi="Angsana New"/>
        <w:b w:val="0"/>
        <w:bCs w:val="0"/>
        <w:szCs w:val="32"/>
      </w:rPr>
      <w:fldChar w:fldCharType="separate"/>
    </w:r>
    <w:r w:rsidR="00A941B4">
      <w:rPr>
        <w:rStyle w:val="PageNumber"/>
        <w:rFonts w:ascii="Angsana New" w:hAnsi="Angsana New"/>
        <w:b w:val="0"/>
        <w:bCs w:val="0"/>
        <w:noProof/>
        <w:szCs w:val="32"/>
        <w:cs/>
      </w:rPr>
      <w:t>๒</w:t>
    </w:r>
    <w:r w:rsidR="0034400D" w:rsidRPr="00A37EB3">
      <w:rPr>
        <w:rStyle w:val="PageNumber"/>
        <w:rFonts w:ascii="Angsana New" w:hAnsi="Angsana New"/>
        <w:b w:val="0"/>
        <w:bCs w:val="0"/>
        <w:szCs w:val="32"/>
      </w:rPr>
      <w:fldChar w:fldCharType="end"/>
    </w:r>
    <w:r w:rsidRPr="00A37EB3">
      <w:rPr>
        <w:rStyle w:val="PageNumber"/>
        <w:rFonts w:ascii="Angsana New" w:hAnsi="Angsana New"/>
        <w:b w:val="0"/>
        <w:bCs w:val="0"/>
        <w:szCs w:val="32"/>
      </w:rPr>
      <w:t>-</w:t>
    </w:r>
  </w:p>
  <w:p w:rsidR="00A37EB3" w:rsidRDefault="00A37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EDD"/>
    <w:multiLevelType w:val="hybridMultilevel"/>
    <w:tmpl w:val="C3E6DD20"/>
    <w:lvl w:ilvl="0" w:tplc="05C83F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D"/>
    <w:rsid w:val="000018B5"/>
    <w:rsid w:val="00002695"/>
    <w:rsid w:val="00004633"/>
    <w:rsid w:val="000118CA"/>
    <w:rsid w:val="00013087"/>
    <w:rsid w:val="00021F4D"/>
    <w:rsid w:val="000248FD"/>
    <w:rsid w:val="00027733"/>
    <w:rsid w:val="000361AB"/>
    <w:rsid w:val="00047B29"/>
    <w:rsid w:val="0005684D"/>
    <w:rsid w:val="00056E67"/>
    <w:rsid w:val="0009149D"/>
    <w:rsid w:val="00095FCC"/>
    <w:rsid w:val="000A12B1"/>
    <w:rsid w:val="000C0812"/>
    <w:rsid w:val="000C7C8E"/>
    <w:rsid w:val="000D0116"/>
    <w:rsid w:val="000E0AA8"/>
    <w:rsid w:val="000E3045"/>
    <w:rsid w:val="000F07F9"/>
    <w:rsid w:val="000F0852"/>
    <w:rsid w:val="000F30B1"/>
    <w:rsid w:val="000F56A3"/>
    <w:rsid w:val="00100598"/>
    <w:rsid w:val="00101298"/>
    <w:rsid w:val="00102361"/>
    <w:rsid w:val="00102BCB"/>
    <w:rsid w:val="00106B4A"/>
    <w:rsid w:val="00113908"/>
    <w:rsid w:val="001176CD"/>
    <w:rsid w:val="00126EED"/>
    <w:rsid w:val="0013044F"/>
    <w:rsid w:val="00130BAD"/>
    <w:rsid w:val="00131A55"/>
    <w:rsid w:val="0013477E"/>
    <w:rsid w:val="00147110"/>
    <w:rsid w:val="001535D5"/>
    <w:rsid w:val="001559F6"/>
    <w:rsid w:val="00157FE5"/>
    <w:rsid w:val="001718D7"/>
    <w:rsid w:val="00172F6C"/>
    <w:rsid w:val="00176D9F"/>
    <w:rsid w:val="00180CF4"/>
    <w:rsid w:val="001846A3"/>
    <w:rsid w:val="00186B50"/>
    <w:rsid w:val="00196F25"/>
    <w:rsid w:val="001A2D1A"/>
    <w:rsid w:val="001A305D"/>
    <w:rsid w:val="001A3248"/>
    <w:rsid w:val="001A38BC"/>
    <w:rsid w:val="001A76DB"/>
    <w:rsid w:val="001B0DC7"/>
    <w:rsid w:val="001B37D1"/>
    <w:rsid w:val="001B4996"/>
    <w:rsid w:val="001F0211"/>
    <w:rsid w:val="00232577"/>
    <w:rsid w:val="00233F9F"/>
    <w:rsid w:val="002346FA"/>
    <w:rsid w:val="00235EB7"/>
    <w:rsid w:val="00242FDC"/>
    <w:rsid w:val="002457E9"/>
    <w:rsid w:val="00255C91"/>
    <w:rsid w:val="00267706"/>
    <w:rsid w:val="002837C0"/>
    <w:rsid w:val="00286206"/>
    <w:rsid w:val="00296688"/>
    <w:rsid w:val="002A08EE"/>
    <w:rsid w:val="002A1FB2"/>
    <w:rsid w:val="002A29E4"/>
    <w:rsid w:val="002B4CF8"/>
    <w:rsid w:val="002B5257"/>
    <w:rsid w:val="002D3C20"/>
    <w:rsid w:val="002D6D8D"/>
    <w:rsid w:val="002E343A"/>
    <w:rsid w:val="002F1A00"/>
    <w:rsid w:val="002F2D83"/>
    <w:rsid w:val="002F5D96"/>
    <w:rsid w:val="002F7921"/>
    <w:rsid w:val="00316FAF"/>
    <w:rsid w:val="003201B5"/>
    <w:rsid w:val="00322D07"/>
    <w:rsid w:val="00327925"/>
    <w:rsid w:val="0034400D"/>
    <w:rsid w:val="0036368D"/>
    <w:rsid w:val="003716B8"/>
    <w:rsid w:val="00372FD3"/>
    <w:rsid w:val="0038276E"/>
    <w:rsid w:val="00382B6E"/>
    <w:rsid w:val="00387A30"/>
    <w:rsid w:val="0039645A"/>
    <w:rsid w:val="00397457"/>
    <w:rsid w:val="003A2AD5"/>
    <w:rsid w:val="003C6813"/>
    <w:rsid w:val="003D3119"/>
    <w:rsid w:val="003E0A73"/>
    <w:rsid w:val="003E2B39"/>
    <w:rsid w:val="003E5514"/>
    <w:rsid w:val="003F7996"/>
    <w:rsid w:val="00404D67"/>
    <w:rsid w:val="00410589"/>
    <w:rsid w:val="0042343F"/>
    <w:rsid w:val="00425045"/>
    <w:rsid w:val="004314F2"/>
    <w:rsid w:val="00472BFF"/>
    <w:rsid w:val="004845D1"/>
    <w:rsid w:val="004A43A1"/>
    <w:rsid w:val="004A5F2E"/>
    <w:rsid w:val="004C0489"/>
    <w:rsid w:val="004C1E91"/>
    <w:rsid w:val="004C22D6"/>
    <w:rsid w:val="004D2690"/>
    <w:rsid w:val="004E0DEB"/>
    <w:rsid w:val="004E12E5"/>
    <w:rsid w:val="004F2818"/>
    <w:rsid w:val="00502085"/>
    <w:rsid w:val="00502259"/>
    <w:rsid w:val="005070E9"/>
    <w:rsid w:val="005132EF"/>
    <w:rsid w:val="00541231"/>
    <w:rsid w:val="005434D6"/>
    <w:rsid w:val="00546595"/>
    <w:rsid w:val="00547EA2"/>
    <w:rsid w:val="005518F8"/>
    <w:rsid w:val="00557048"/>
    <w:rsid w:val="00570B89"/>
    <w:rsid w:val="00570D59"/>
    <w:rsid w:val="0057211D"/>
    <w:rsid w:val="005745A6"/>
    <w:rsid w:val="00584411"/>
    <w:rsid w:val="005845F5"/>
    <w:rsid w:val="0059298D"/>
    <w:rsid w:val="005954E1"/>
    <w:rsid w:val="00596426"/>
    <w:rsid w:val="005B301A"/>
    <w:rsid w:val="005C088F"/>
    <w:rsid w:val="005C0DC7"/>
    <w:rsid w:val="005C635B"/>
    <w:rsid w:val="005D0F6F"/>
    <w:rsid w:val="005D447E"/>
    <w:rsid w:val="005E2A96"/>
    <w:rsid w:val="00613A90"/>
    <w:rsid w:val="0061597D"/>
    <w:rsid w:val="00617214"/>
    <w:rsid w:val="006209F9"/>
    <w:rsid w:val="00624A6D"/>
    <w:rsid w:val="0063232A"/>
    <w:rsid w:val="0063321C"/>
    <w:rsid w:val="0063383E"/>
    <w:rsid w:val="0065607C"/>
    <w:rsid w:val="00656309"/>
    <w:rsid w:val="00691111"/>
    <w:rsid w:val="0069639A"/>
    <w:rsid w:val="006B0988"/>
    <w:rsid w:val="006B2586"/>
    <w:rsid w:val="006C365F"/>
    <w:rsid w:val="006C659D"/>
    <w:rsid w:val="006D2BBE"/>
    <w:rsid w:val="006D2C32"/>
    <w:rsid w:val="006D7E93"/>
    <w:rsid w:val="006F3D5E"/>
    <w:rsid w:val="006F5CA7"/>
    <w:rsid w:val="006F6297"/>
    <w:rsid w:val="006F7F5A"/>
    <w:rsid w:val="007020F7"/>
    <w:rsid w:val="00707AFB"/>
    <w:rsid w:val="00730B69"/>
    <w:rsid w:val="00740E8C"/>
    <w:rsid w:val="00753198"/>
    <w:rsid w:val="0075547C"/>
    <w:rsid w:val="007575D3"/>
    <w:rsid w:val="00762DB9"/>
    <w:rsid w:val="0076632F"/>
    <w:rsid w:val="00767193"/>
    <w:rsid w:val="00770A1E"/>
    <w:rsid w:val="00786674"/>
    <w:rsid w:val="007911E5"/>
    <w:rsid w:val="0079503B"/>
    <w:rsid w:val="007954D2"/>
    <w:rsid w:val="007A5ACA"/>
    <w:rsid w:val="007A61B9"/>
    <w:rsid w:val="007A6AC2"/>
    <w:rsid w:val="007B430B"/>
    <w:rsid w:val="007B442F"/>
    <w:rsid w:val="007C2C30"/>
    <w:rsid w:val="0080497E"/>
    <w:rsid w:val="0081720A"/>
    <w:rsid w:val="00824324"/>
    <w:rsid w:val="008252D7"/>
    <w:rsid w:val="008346CB"/>
    <w:rsid w:val="00845748"/>
    <w:rsid w:val="00846459"/>
    <w:rsid w:val="00851F3D"/>
    <w:rsid w:val="008522F8"/>
    <w:rsid w:val="0086471E"/>
    <w:rsid w:val="008662EF"/>
    <w:rsid w:val="00867900"/>
    <w:rsid w:val="00870A4F"/>
    <w:rsid w:val="0087147F"/>
    <w:rsid w:val="008975ED"/>
    <w:rsid w:val="00897B2E"/>
    <w:rsid w:val="008B11D4"/>
    <w:rsid w:val="008D75E9"/>
    <w:rsid w:val="008E285B"/>
    <w:rsid w:val="008E5C36"/>
    <w:rsid w:val="008F15D7"/>
    <w:rsid w:val="008F6116"/>
    <w:rsid w:val="00901078"/>
    <w:rsid w:val="00902C5D"/>
    <w:rsid w:val="00910D97"/>
    <w:rsid w:val="00913E35"/>
    <w:rsid w:val="009260E0"/>
    <w:rsid w:val="009404D1"/>
    <w:rsid w:val="00940F34"/>
    <w:rsid w:val="00942F73"/>
    <w:rsid w:val="00945D94"/>
    <w:rsid w:val="00950AC0"/>
    <w:rsid w:val="00950DAC"/>
    <w:rsid w:val="0095301B"/>
    <w:rsid w:val="0095502C"/>
    <w:rsid w:val="009640D1"/>
    <w:rsid w:val="009658C9"/>
    <w:rsid w:val="00965D89"/>
    <w:rsid w:val="00966D36"/>
    <w:rsid w:val="009674D7"/>
    <w:rsid w:val="00970816"/>
    <w:rsid w:val="00980BC7"/>
    <w:rsid w:val="00984B59"/>
    <w:rsid w:val="00992EBE"/>
    <w:rsid w:val="009935B9"/>
    <w:rsid w:val="009A4039"/>
    <w:rsid w:val="009B28EB"/>
    <w:rsid w:val="009C172E"/>
    <w:rsid w:val="009D3774"/>
    <w:rsid w:val="009F1287"/>
    <w:rsid w:val="00A0264A"/>
    <w:rsid w:val="00A02D9D"/>
    <w:rsid w:val="00A13C1F"/>
    <w:rsid w:val="00A154BF"/>
    <w:rsid w:val="00A15D27"/>
    <w:rsid w:val="00A35539"/>
    <w:rsid w:val="00A37EB3"/>
    <w:rsid w:val="00A446C3"/>
    <w:rsid w:val="00A46378"/>
    <w:rsid w:val="00A66BC5"/>
    <w:rsid w:val="00A6784A"/>
    <w:rsid w:val="00A67932"/>
    <w:rsid w:val="00A704AF"/>
    <w:rsid w:val="00A713A0"/>
    <w:rsid w:val="00A762E8"/>
    <w:rsid w:val="00A77F25"/>
    <w:rsid w:val="00A8545B"/>
    <w:rsid w:val="00A941B4"/>
    <w:rsid w:val="00A97F0A"/>
    <w:rsid w:val="00AA039C"/>
    <w:rsid w:val="00AA1745"/>
    <w:rsid w:val="00AA7C65"/>
    <w:rsid w:val="00AC0228"/>
    <w:rsid w:val="00AC7318"/>
    <w:rsid w:val="00AD57B5"/>
    <w:rsid w:val="00AD659D"/>
    <w:rsid w:val="00AD74CF"/>
    <w:rsid w:val="00AE3DE4"/>
    <w:rsid w:val="00AE3FBB"/>
    <w:rsid w:val="00AF2374"/>
    <w:rsid w:val="00B003B7"/>
    <w:rsid w:val="00B1108C"/>
    <w:rsid w:val="00B132A7"/>
    <w:rsid w:val="00B13F8F"/>
    <w:rsid w:val="00B20CA0"/>
    <w:rsid w:val="00B2372D"/>
    <w:rsid w:val="00B2724B"/>
    <w:rsid w:val="00B31684"/>
    <w:rsid w:val="00B31F39"/>
    <w:rsid w:val="00B40012"/>
    <w:rsid w:val="00B45CA1"/>
    <w:rsid w:val="00B57347"/>
    <w:rsid w:val="00B62490"/>
    <w:rsid w:val="00B6547F"/>
    <w:rsid w:val="00B676EB"/>
    <w:rsid w:val="00B713C7"/>
    <w:rsid w:val="00B73A17"/>
    <w:rsid w:val="00B74696"/>
    <w:rsid w:val="00B751E7"/>
    <w:rsid w:val="00B95227"/>
    <w:rsid w:val="00B97288"/>
    <w:rsid w:val="00BB47BD"/>
    <w:rsid w:val="00BB5CB1"/>
    <w:rsid w:val="00BB710C"/>
    <w:rsid w:val="00BD6323"/>
    <w:rsid w:val="00BE0ED6"/>
    <w:rsid w:val="00BE241B"/>
    <w:rsid w:val="00BE7D32"/>
    <w:rsid w:val="00BF35D0"/>
    <w:rsid w:val="00C071EF"/>
    <w:rsid w:val="00C141B1"/>
    <w:rsid w:val="00C16C6F"/>
    <w:rsid w:val="00C20202"/>
    <w:rsid w:val="00C65425"/>
    <w:rsid w:val="00C66160"/>
    <w:rsid w:val="00C726B0"/>
    <w:rsid w:val="00CA1D9E"/>
    <w:rsid w:val="00CA5838"/>
    <w:rsid w:val="00CC5647"/>
    <w:rsid w:val="00CC7EF6"/>
    <w:rsid w:val="00CD06CB"/>
    <w:rsid w:val="00CE3FB4"/>
    <w:rsid w:val="00CE7762"/>
    <w:rsid w:val="00CF3042"/>
    <w:rsid w:val="00D25699"/>
    <w:rsid w:val="00D25C23"/>
    <w:rsid w:val="00D448D0"/>
    <w:rsid w:val="00D50B71"/>
    <w:rsid w:val="00D56627"/>
    <w:rsid w:val="00D6474D"/>
    <w:rsid w:val="00D6573F"/>
    <w:rsid w:val="00DA03BC"/>
    <w:rsid w:val="00DA6902"/>
    <w:rsid w:val="00DA7384"/>
    <w:rsid w:val="00DB0369"/>
    <w:rsid w:val="00DB16C1"/>
    <w:rsid w:val="00DB4215"/>
    <w:rsid w:val="00DB6CF1"/>
    <w:rsid w:val="00DC02D8"/>
    <w:rsid w:val="00DC4FD1"/>
    <w:rsid w:val="00DE31BA"/>
    <w:rsid w:val="00DE5C5F"/>
    <w:rsid w:val="00DE75B7"/>
    <w:rsid w:val="00DE794F"/>
    <w:rsid w:val="00E02D71"/>
    <w:rsid w:val="00E14136"/>
    <w:rsid w:val="00E152F1"/>
    <w:rsid w:val="00E2189D"/>
    <w:rsid w:val="00E354B0"/>
    <w:rsid w:val="00E55C42"/>
    <w:rsid w:val="00E70850"/>
    <w:rsid w:val="00E773F7"/>
    <w:rsid w:val="00E77FE8"/>
    <w:rsid w:val="00EA3E23"/>
    <w:rsid w:val="00ED241B"/>
    <w:rsid w:val="00EE1310"/>
    <w:rsid w:val="00EE5AE1"/>
    <w:rsid w:val="00F04610"/>
    <w:rsid w:val="00F2233C"/>
    <w:rsid w:val="00F30917"/>
    <w:rsid w:val="00F346AF"/>
    <w:rsid w:val="00F3608E"/>
    <w:rsid w:val="00F55F4B"/>
    <w:rsid w:val="00F619F5"/>
    <w:rsid w:val="00F87716"/>
    <w:rsid w:val="00FA1C91"/>
    <w:rsid w:val="00FA2786"/>
    <w:rsid w:val="00FC09E1"/>
    <w:rsid w:val="00FC6109"/>
    <w:rsid w:val="00FC7680"/>
    <w:rsid w:val="00FD0CDB"/>
    <w:rsid w:val="00FD1092"/>
    <w:rsid w:val="00FD6A1B"/>
    <w:rsid w:val="00FE7205"/>
    <w:rsid w:val="00FF2ED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7D69AE-790D-4799-89FF-464CFB3C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B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E3FB4"/>
    <w:pPr>
      <w:keepNext/>
      <w:outlineLvl w:val="0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FB4"/>
    <w:pPr>
      <w:jc w:val="center"/>
    </w:pPr>
    <w:rPr>
      <w:sz w:val="40"/>
      <w:szCs w:val="40"/>
    </w:rPr>
  </w:style>
  <w:style w:type="paragraph" w:styleId="BodyText">
    <w:name w:val="Body Text"/>
    <w:basedOn w:val="Normal"/>
    <w:rsid w:val="00CE3FB4"/>
    <w:pPr>
      <w:jc w:val="thaiDistribute"/>
    </w:pPr>
    <w:rPr>
      <w:b w:val="0"/>
      <w:bCs w:val="0"/>
    </w:rPr>
  </w:style>
  <w:style w:type="table" w:styleId="TableGrid">
    <w:name w:val="Table Grid"/>
    <w:basedOn w:val="TableNormal"/>
    <w:rsid w:val="0061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E3DE4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Cs w:val="37"/>
    </w:rPr>
  </w:style>
  <w:style w:type="paragraph" w:styleId="Header">
    <w:name w:val="header"/>
    <w:basedOn w:val="Normal"/>
    <w:rsid w:val="00A37EB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A37EB3"/>
  </w:style>
  <w:style w:type="character" w:customStyle="1" w:styleId="Heading1Char">
    <w:name w:val="Heading 1 Char"/>
    <w:basedOn w:val="DefaultParagraphFont"/>
    <w:link w:val="Heading1"/>
    <w:rsid w:val="00D50B7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50B71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3C681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C6813"/>
    <w:rPr>
      <w:rFonts w:ascii="Segoe UI" w:eastAsia="Cordia New" w:hAnsi="Segoe UI"/>
      <w:b/>
      <w:bCs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4379</Characters>
  <Application>Microsoft Office Word</Application>
  <DocSecurity>0</DocSecurity>
  <Lines>105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123</dc:creator>
  <cp:lastModifiedBy>Jorjear</cp:lastModifiedBy>
  <cp:revision>22</cp:revision>
  <cp:lastPrinted>2017-12-08T02:27:00Z</cp:lastPrinted>
  <dcterms:created xsi:type="dcterms:W3CDTF">2017-12-04T06:26:00Z</dcterms:created>
  <dcterms:modified xsi:type="dcterms:W3CDTF">2017-12-08T02:27:00Z</dcterms:modified>
</cp:coreProperties>
</file>