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D" w:rsidRPr="00A12E6D" w:rsidRDefault="008114DD" w:rsidP="008114DD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03F79" w:rsidRPr="00A12E6D" w:rsidRDefault="008114DD" w:rsidP="00B03F79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การขอรับ</w:t>
      </w:r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ทุนสนับสนุนการวิจัยสำหรับบุคลากร มหาวิทยาลัยราช</w:t>
      </w:r>
      <w:proofErr w:type="spellStart"/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B03F79"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สกลนคร </w:t>
      </w:r>
    </w:p>
    <w:p w:rsidR="008114DD" w:rsidRPr="00A12E6D" w:rsidRDefault="00B03F79" w:rsidP="00B03F79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12E6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จากงบประมาณเงินรายได้  </w:t>
      </w:r>
      <w:r w:rsidR="004A35C3" w:rsidRPr="00A12E6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8114DD" w:rsidRPr="00C82312" w:rsidRDefault="008114DD" w:rsidP="00F570F6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เรียน</w:t>
      </w:r>
      <w:r w:rsidRPr="00C82312">
        <w:rPr>
          <w:rFonts w:ascii="TH SarabunPSK" w:hAnsi="TH SarabunPSK" w:cs="TH SarabunPSK"/>
          <w:sz w:val="30"/>
          <w:szCs w:val="30"/>
          <w:cs/>
        </w:rPr>
        <w:tab/>
        <w:t>ผู้อำนวย</w:t>
      </w:r>
      <w:r w:rsidR="00B50B83" w:rsidRPr="00C82312">
        <w:rPr>
          <w:rFonts w:ascii="TH SarabunPSK" w:hAnsi="TH SarabunPSK" w:cs="TH SarabunPSK"/>
          <w:sz w:val="30"/>
          <w:szCs w:val="30"/>
          <w:cs/>
        </w:rPr>
        <w:t>การ</w:t>
      </w:r>
      <w:r w:rsidR="00B03F79" w:rsidRPr="00C82312">
        <w:rPr>
          <w:rFonts w:ascii="TH SarabunPSK" w:hAnsi="TH SarabunPSK" w:cs="TH SarabunPSK"/>
          <w:sz w:val="30"/>
          <w:szCs w:val="30"/>
          <w:cs/>
        </w:rPr>
        <w:t>สถาบันวิจัยและพัฒนา</w:t>
      </w:r>
      <w:r w:rsidR="00F570F6" w:rsidRPr="00C82312">
        <w:rPr>
          <w:rFonts w:ascii="TH SarabunPSK" w:hAnsi="TH SarabunPSK" w:cs="TH SarabunPSK"/>
          <w:sz w:val="30"/>
          <w:szCs w:val="30"/>
          <w:cs/>
        </w:rPr>
        <w:tab/>
      </w:r>
    </w:p>
    <w:p w:rsidR="008114DD" w:rsidRPr="00C82312" w:rsidRDefault="008114DD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b/>
          <w:bCs/>
          <w:sz w:val="30"/>
          <w:szCs w:val="30"/>
          <w:cs/>
        </w:rPr>
        <w:t>ชื่อโครงการวิจัย</w:t>
      </w:r>
      <w:r w:rsidR="00AF1D84" w:rsidRPr="00C82312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E42DBD" w:rsidRPr="00C82312">
        <w:rPr>
          <w:rFonts w:ascii="TH SarabunPSK" w:hAnsi="TH SarabunPSK" w:cs="TH SarabunPSK"/>
          <w:b/>
          <w:bCs/>
          <w:sz w:val="30"/>
          <w:szCs w:val="30"/>
          <w:cs/>
        </w:rPr>
        <w:t>(ภาษาไทย)</w:t>
      </w:r>
      <w:r w:rsidR="00E42DB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</w:t>
      </w:r>
      <w:r w:rsidR="0090274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C82312" w:rsidRDefault="00F570F6" w:rsidP="008114DD">
      <w:pPr>
        <w:spacing w:line="228" w:lineRule="auto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      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 xml:space="preserve"> </w:t>
      </w:r>
      <w:r w:rsidR="00902741" w:rsidRPr="00C82312">
        <w:rPr>
          <w:rFonts w:ascii="TH SarabunPSK" w:hAnsi="TH SarabunPSK" w:cs="TH SarabunPSK"/>
          <w:sz w:val="30"/>
          <w:szCs w:val="30"/>
          <w:cs/>
        </w:rPr>
        <w:br/>
      </w:r>
      <w:r w:rsidR="00E42DB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E42DB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E42DBD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ชื่อหัวหน้าโครงการวิจัย</w:t>
      </w:r>
      <w:r w:rsidR="002313D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cs/>
        </w:rPr>
        <w:t>(</w:t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114DD" w:rsidRPr="00C82312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="00A05955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</w:t>
      </w:r>
      <w:r w:rsidR="002313D7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="00B50B83" w:rsidRPr="00C82312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="008114DD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</w:t>
      </w:r>
      <w:r w:rsidR="008114DD"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8114DD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</w:t>
      </w:r>
      <w:r w:rsidR="00617E61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</w:t>
      </w:r>
      <w:r w:rsidR="00F314C3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="00617E61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  </w:t>
      </w:r>
      <w:r w:rsidR="008114DD" w:rsidRPr="00C82312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</w:t>
      </w:r>
      <w:r w:rsidR="00F314C3" w:rsidRPr="00C82312">
        <w:rPr>
          <w:rFonts w:ascii="TH SarabunPSK" w:hAnsi="TH SarabunPSK" w:cs="TH SarabunPSK"/>
          <w:sz w:val="30"/>
          <w:szCs w:val="30"/>
          <w:cs/>
        </w:rPr>
        <w:t>สังกัดคณะ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  <w:r w:rsidR="00095F82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</w:t>
      </w:r>
      <w:r w:rsidR="00617E61"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="00617E61" w:rsidRPr="00C82312">
        <w:rPr>
          <w:rFonts w:ascii="TH SarabunPSK" w:hAnsi="TH SarabunPSK" w:cs="TH SarabunPSK"/>
          <w:color w:val="FFFFFF" w:themeColor="background1"/>
          <w:sz w:val="30"/>
          <w:szCs w:val="30"/>
          <w:u w:val="dotted"/>
          <w:cs/>
        </w:rPr>
        <w:t>.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</w:t>
      </w:r>
      <w:r w:rsidR="008A4550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</w:t>
      </w:r>
      <w:r w:rsidR="008114DD" w:rsidRPr="00C82312">
        <w:rPr>
          <w:rFonts w:ascii="TH SarabunPSK" w:hAnsi="TH SarabunPSK" w:cs="TH SarabunPSK"/>
          <w:b/>
          <w:bCs/>
          <w:color w:val="FFFFFF" w:themeColor="background1"/>
          <w:sz w:val="30"/>
          <w:szCs w:val="30"/>
          <w:u w:val="dotted"/>
          <w:cs/>
        </w:rPr>
        <w:t xml:space="preserve">                  </w:t>
      </w:r>
    </w:p>
    <w:p w:rsidR="00E15CA1" w:rsidRPr="00C82312" w:rsidRDefault="00E15CA1" w:rsidP="00E15CA1">
      <w:pPr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</w:t>
      </w:r>
      <w:r w:rsidRPr="00C82312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C82312">
        <w:rPr>
          <w:rFonts w:ascii="TH SarabunPSK" w:hAnsi="TH SarabunPSK" w:cs="TH SarabunPSK"/>
          <w:sz w:val="30"/>
          <w:szCs w:val="30"/>
          <w:cs/>
        </w:rPr>
        <w:t>มือถือ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             </w:t>
      </w:r>
      <w:r w:rsidRPr="00C82312">
        <w:rPr>
          <w:rFonts w:ascii="TH SarabunPSK" w:hAnsi="TH SarabunPSK" w:cs="TH SarabunPSK"/>
          <w:sz w:val="30"/>
          <w:szCs w:val="30"/>
        </w:rPr>
        <w:t>E-mail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</w:t>
      </w:r>
      <w:r w:rsidR="00095F82">
        <w:rPr>
          <w:rFonts w:ascii="TH SarabunPSK" w:hAnsi="TH SarabunPSK" w:cs="TH SarabunPSK"/>
          <w:sz w:val="30"/>
          <w:szCs w:val="30"/>
          <w:u w:val="dotted"/>
        </w:rPr>
        <w:t xml:space="preserve">         </w:t>
      </w:r>
      <w:r w:rsidR="00FE5065" w:rsidRPr="00C82312">
        <w:rPr>
          <w:rFonts w:ascii="TH SarabunPSK" w:hAnsi="TH SarabunPSK" w:cs="TH SarabunPSK"/>
          <w:sz w:val="30"/>
          <w:szCs w:val="30"/>
          <w:u w:val="dotted"/>
        </w:rPr>
        <w:t xml:space="preserve">   </w:t>
      </w:r>
      <w:r w:rsidRPr="00C82312">
        <w:rPr>
          <w:rFonts w:ascii="TH SarabunPSK" w:hAnsi="TH SarabunPSK" w:cs="TH SarabunPSK"/>
          <w:sz w:val="30"/>
          <w:szCs w:val="30"/>
          <w:u w:val="dotted"/>
        </w:rPr>
        <w:t xml:space="preserve">                   </w:t>
      </w:r>
      <w:r w:rsidRPr="00C82312">
        <w:rPr>
          <w:rFonts w:ascii="TH SarabunPSK" w:hAnsi="TH SarabunPSK" w:cs="TH SarabunPSK"/>
          <w:color w:val="FFFFFF" w:themeColor="background1"/>
          <w:sz w:val="30"/>
          <w:szCs w:val="30"/>
        </w:rPr>
        <w:t>.</w:t>
      </w:r>
    </w:p>
    <w:p w:rsidR="007919E1" w:rsidRPr="00C82312" w:rsidRDefault="007919E1" w:rsidP="00E15CA1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  <w:sz w:val="30"/>
          <w:szCs w:val="30"/>
          <w:cs/>
        </w:rPr>
        <w:t>งบประมาณที่เสนอขอ................................บาท</w:t>
      </w:r>
    </w:p>
    <w:tbl>
      <w:tblPr>
        <w:tblStyle w:val="af1"/>
        <w:tblpPr w:leftFromText="180" w:rightFromText="180" w:vertAnchor="text" w:tblpXSpec="right" w:tblpY="1"/>
        <w:tblOverlap w:val="never"/>
        <w:tblW w:w="10508" w:type="dxa"/>
        <w:tblLook w:val="04A0" w:firstRow="1" w:lastRow="0" w:firstColumn="1" w:lastColumn="0" w:noHBand="0" w:noVBand="1"/>
      </w:tblPr>
      <w:tblGrid>
        <w:gridCol w:w="10508"/>
      </w:tblGrid>
      <w:tr w:rsidR="00373BAD" w:rsidRPr="00C82312" w:rsidTr="002365AA">
        <w:trPr>
          <w:trHeight w:val="1161"/>
        </w:trPr>
        <w:tc>
          <w:tcPr>
            <w:tcW w:w="10508" w:type="dxa"/>
          </w:tcPr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8231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ข้าพเจ้าขอรับรองคุณสมบัติดังนี้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1. ประสบการณ์ทำงาน</w:t>
            </w:r>
            <w:r w:rsidRPr="00C82312">
              <w:rPr>
                <w:rFonts w:ascii="TH SarabunPSK" w:hAnsi="TH SarabunPSK" w:cs="TH SarabunPSK"/>
                <w:sz w:val="30"/>
                <w:szCs w:val="30"/>
              </w:rPr>
              <w:t>…………………….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</w:t>
            </w:r>
            <w:r w:rsidR="00B42985" w:rsidRPr="00C8231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(นับตั้งแต่</w:t>
            </w:r>
            <w:r w:rsidR="00202F14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บรรจุแต่งตั้ง/</w:t>
            </w:r>
            <w:r w:rsidR="00B42985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ทำสัญญา)</w:t>
            </w:r>
          </w:p>
          <w:p w:rsidR="00373BAD" w:rsidRPr="00C82312" w:rsidRDefault="00373BAD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  <w:r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ค้างทุนวิจัยจากงบประมาณเงินรายได้</w:t>
            </w:r>
          </w:p>
          <w:p w:rsidR="00373BAD" w:rsidRPr="00C82312" w:rsidRDefault="00F314C3" w:rsidP="00D25A38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ไม่เป็นผู้ค้างส่งรายงานวิจัย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</w:p>
          <w:p w:rsidR="00373BAD" w:rsidRPr="00C82312" w:rsidRDefault="00F314C3" w:rsidP="00A35388">
            <w:pPr>
              <w:spacing w:line="228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</w:t>
            </w:r>
            <w:r w:rsidR="00ED06A7" w:rsidRPr="00C82312">
              <w:rPr>
                <w:rFonts w:ascii="TH SarabunPSK" w:hAnsi="TH SarabunPSK" w:cs="TH SarabunPSK"/>
              </w:rPr>
              <w:sym w:font="Wingdings 2" w:char="F02A"/>
            </w:r>
            <w:r w:rsidR="00ED06A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ค้างส่งรายงานวิจัย</w:t>
            </w:r>
            <w:r w:rsidR="00202F14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ฉบับสมบูรณ์</w:t>
            </w:r>
            <w:r w:rsidR="00373BAD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>ปี..............</w:t>
            </w:r>
            <w:r w:rsidR="00A43DA0" w:rsidRPr="00C8231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(ขอสงวนสิทธิ์การให้ทุนสนับสนุนสำหรับผู้ค้างส่งรายงานวิจัยฉบับสมบูรณ์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br/>
              <w:t>จากงบประมาณ</w:t>
            </w:r>
            <w:r w:rsidR="00935B13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เงิน</w:t>
            </w:r>
            <w:r w:rsidR="00A35388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รายได้</w:t>
            </w:r>
            <w:r w:rsidR="00A43DA0" w:rsidRPr="00C82312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)</w:t>
            </w:r>
          </w:p>
        </w:tc>
      </w:tr>
      <w:tr w:rsidR="00373BAD" w:rsidRPr="00C82312" w:rsidTr="002365AA">
        <w:trPr>
          <w:trHeight w:val="3068"/>
        </w:trPr>
        <w:tc>
          <w:tcPr>
            <w:tcW w:w="10508" w:type="dxa"/>
          </w:tcPr>
          <w:p w:rsidR="00A35388" w:rsidRPr="004747FC" w:rsidRDefault="00A43DA0" w:rsidP="004747FC">
            <w:pPr>
              <w:spacing w:line="228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3. </w:t>
            </w:r>
            <w:r w:rsidR="00A35388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ประเภททุนวิจัย</w:t>
            </w:r>
            <w:r w:rsidR="002C3C9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และคุณสมบัติของผู้เสนอขอรับทุนวิจัย</w:t>
            </w:r>
            <w:r w:rsidR="00B22175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B22175" w:rsidRPr="004747F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</w:t>
            </w:r>
            <w:r w:rsidR="00C82312" w:rsidRPr="004747F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สามารถเลือกได้เพียง 1 ระดับ เท่านั้น)</w:t>
            </w:r>
          </w:p>
          <w:p w:rsidR="00373BAD" w:rsidRPr="004747FC" w:rsidRDefault="00B22175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73BAD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1 </w:t>
            </w:r>
            <w:r w:rsidR="00373BAD" w:rsidRPr="004747FC"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</w:rPr>
              <w:t>ทุนพัฒนาศักยภาพนักวิจัย</w:t>
            </w:r>
          </w:p>
          <w:p w:rsidR="00E42DBD" w:rsidRDefault="00D25A38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F436B4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095F82" w:rsidRPr="004747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82312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 หรือผลงานเข้าร่วมประชุมวิชาการอย่างน้อย 1 เรื่อง</w:t>
            </w:r>
            <w:r w:rsidR="004747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</w:t>
            </w:r>
          </w:p>
          <w:p w:rsid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4747FC" w:rsidRP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373BAD" w:rsidRPr="004747FC" w:rsidRDefault="00373BAD" w:rsidP="004747FC">
            <w:pPr>
              <w:spacing w:line="228" w:lineRule="auto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87590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387590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ระดับที่ 2</w:t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ทุนมุ่งเป้าตามนโนบายมหาวิทยาลัย</w:t>
            </w:r>
            <w:r w:rsidR="00E716A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  <w:r w:rsidR="00F63F4B" w:rsidRPr="004747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มุ่งเป้าของ</w:t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  <w:r w:rsidR="001A1293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1A1293" w:rsidRPr="004747FC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(ประสบการณ์การทำงานไม่ต่ำกว่า 3 ปี)</w:t>
            </w:r>
          </w:p>
          <w:p w:rsidR="00E716AB" w:rsidRPr="004747FC" w:rsidRDefault="00EB2334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="00387590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นโยบาย</w:t>
            </w:r>
            <w:r w:rsidR="00373BAD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E716A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ยุทธศาสตร์ที่ 1 การพัฒนาท้องถิ่น 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0E277C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E6EA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E716A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ยุทธศาสตร์ที่ 2 การผลิตและพัฒนาครู </w:t>
            </w:r>
          </w:p>
          <w:p w:rsidR="004747FC" w:rsidRDefault="00E716AB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</w:t>
            </w:r>
            <w:r w:rsidR="00F63F4B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F192A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E277C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B233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    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ยุทธศาสตร์ที่ 3 การยกระดับคุณภาพการศึกษา </w:t>
            </w:r>
            <w:r w:rsidR="00EB233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2F51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ยุทธศาสตร์ที่ 4 การพัฒนาระบบ</w:t>
            </w:r>
            <w:r w:rsidR="004747F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</w:p>
          <w:p w:rsidR="00373BAD" w:rsidRP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                                                         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บริหารจัดการ</w:t>
            </w:r>
          </w:p>
          <w:p w:rsidR="00387590" w:rsidRPr="004747FC" w:rsidRDefault="00387590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747FC" w:rsidRDefault="00EB2334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="00F63F4B" w:rsidRPr="004747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มุ่งเป้าของ</w:t>
            </w:r>
            <w:r w:rsidR="00373BAD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E716A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B73AF8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เป้าหมายที่ 2 การวิจัยและพัฒนานวัตกรรมเพื่อแก้ปัญหาหรือสร้างความเข้มแข็งด้านสังคม </w:t>
            </w:r>
          </w:p>
          <w:p w:rsidR="00B73AF8" w:rsidRP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</w:t>
            </w:r>
            <w:r w:rsidR="00B73AF8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ชุมชน ความมั่นคง และเพิ่มคุณภาพชีวิตประชาชน</w:t>
            </w:r>
          </w:p>
          <w:p w:rsidR="00E716AB" w:rsidRPr="004747FC" w:rsidRDefault="00F63F4B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 w:rsidR="000E277C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EB2334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E716AB" w:rsidRPr="004747F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4F5D10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เป้าหมาย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 </w:t>
            </w:r>
            <w:r w:rsidR="00B73AF8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B73AF8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วิจัยเพื่อสร้าง/สะสมองค์ความรู้ที่มีศักยภาพ เป็นฐานความรู้ในการวิจัย</w:t>
            </w:r>
            <w:r w:rsidR="004747FC">
              <w:rPr>
                <w:rFonts w:ascii="TH SarabunPSK" w:hAnsi="TH SarabunPSK" w:cs="TH SarabunPSK" w:hint="cs"/>
                <w:sz w:val="30"/>
                <w:szCs w:val="30"/>
                <w:cs/>
              </w:rPr>
              <w:br/>
              <w:t xml:space="preserve">                                              </w:t>
            </w:r>
            <w:r w:rsidR="00B73AF8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และพัฒนา</w:t>
            </w:r>
            <w:r w:rsidR="00E716AB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:rsidR="00373BAD" w:rsidRP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C53AAA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C82312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ผลงานวิจัยตีพิมพ์เผยแพร่ไม่ต่ำกว่าฐาน 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 1 ไม่น้อยกว่า 1 เรื่อง  </w:t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</w:t>
            </w:r>
            <w:r w:rsidR="00C53AAA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  <w:r w:rsidR="0015193C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C82312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15193C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C53AAA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</w:p>
          <w:p w:rsid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2C3C9B" w:rsidRPr="004747FC" w:rsidRDefault="002C3C9B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373BAD" w:rsidRPr="004747FC" w:rsidRDefault="00C53AAA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747FC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5E573F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C82312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โปรดระบุ</w:t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ผลงานวิจัยตีพิมพ์เผยแพร่ฐาน</w:t>
            </w:r>
            <w:r w:rsidR="001A1293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</w:rPr>
              <w:t xml:space="preserve">TCI 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 2 ไม่น้อยกว่า 2 เรื่อง </w:t>
            </w:r>
            <w:r w:rsidR="00387590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4747F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</w:t>
            </w:r>
            <w:r w:rsidR="005E573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  <w:r w:rsidR="004747FC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73BAD"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..........</w:t>
            </w:r>
          </w:p>
          <w:p w:rsid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4747FC" w:rsidRDefault="004747FC" w:rsidP="004747FC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................................................................................................................................................................................................</w:t>
            </w:r>
          </w:p>
          <w:p w:rsidR="002C3C9B" w:rsidRPr="00C82312" w:rsidRDefault="002C3C9B" w:rsidP="004747FC">
            <w:pPr>
              <w:spacing w:line="228" w:lineRule="auto"/>
              <w:rPr>
                <w:rFonts w:ascii="TH SarabunPSK" w:hAnsi="TH SarabunPSK" w:cs="TH SarabunPSK"/>
                <w:cs/>
              </w:rPr>
            </w:pPr>
            <w:r w:rsidRPr="00666833">
              <w:rPr>
                <w:rFonts w:ascii="TH SarabunPSK" w:hAnsi="TH SarabunPSK" w:cs="TH SarabunPSK"/>
                <w:color w:val="FFFFFF" w:themeColor="background1"/>
                <w:sz w:val="30"/>
                <w:szCs w:val="30"/>
                <w:cs/>
              </w:rPr>
              <w:t>.................</w:t>
            </w:r>
            <w:r w:rsidRPr="004747FC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E4B19" w:rsidRPr="00C82312" w:rsidTr="002365AA">
        <w:trPr>
          <w:trHeight w:val="27"/>
        </w:trPr>
        <w:tc>
          <w:tcPr>
            <w:tcW w:w="10508" w:type="dxa"/>
            <w:tcBorders>
              <w:bottom w:val="single" w:sz="4" w:space="0" w:color="auto"/>
            </w:tcBorders>
          </w:tcPr>
          <w:p w:rsidR="00BE4B19" w:rsidRPr="002365AA" w:rsidRDefault="002313D7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365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lastRenderedPageBreak/>
              <w:t>4</w:t>
            </w:r>
            <w:r w:rsidR="001A129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เอกสารแนบ</w:t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ดังนี้</w:t>
            </w:r>
          </w:p>
          <w:p w:rsidR="00BE4B19" w:rsidRPr="002365AA" w:rsidRDefault="00A90FD6" w:rsidP="00A90FD6">
            <w:pPr>
              <w:tabs>
                <w:tab w:val="left" w:pos="426"/>
              </w:tabs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แบบ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หนังสือ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นำส่ง  จำนวน 1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</w:p>
          <w:p w:rsidR="00A90FD6" w:rsidRPr="00A90FD6" w:rsidRDefault="00C82312" w:rsidP="00754561">
            <w:pPr>
              <w:spacing w:line="228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2.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พิมพ์หลักฐานยืนยันจากระบบ </w:t>
            </w:r>
            <w:r w:rsidR="00754561">
              <w:rPr>
                <w:rFonts w:ascii="TH SarabunPSK" w:hAnsi="TH SarabunPSK" w:cs="TH SarabunPSK"/>
                <w:sz w:val="30"/>
                <w:szCs w:val="30"/>
              </w:rPr>
              <w:t>DRMS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90FD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</w:p>
          <w:p w:rsidR="00A90FD6" w:rsidRDefault="00A90FD6" w:rsidP="00A90FD6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TH SarabunPSK" w:hAnsi="TH SarabunPSK" w:cs="TH SarabunPSK" w:hint="cs"/>
                <w:sz w:val="31"/>
                <w:szCs w:val="31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eastAsia="TH SarabunPSK" w:hAnsi="TH SarabunPSK" w:cs="TH SarabunPSK" w:hint="cs"/>
                <w:sz w:val="31"/>
                <w:szCs w:val="31"/>
                <w:cs/>
              </w:rPr>
              <w:t xml:space="preserve"> 3. </w:t>
            </w:r>
            <w:r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แบบเสนอโครงการวิจัย </w:t>
            </w:r>
            <w:r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(Research project) (</w:t>
            </w:r>
            <w:r w:rsidRPr="00754561">
              <w:rPr>
                <w:rFonts w:ascii="TH SarabunPSK" w:eastAsia="TH SarabunPSK" w:hAnsi="TH SarabunPSK" w:cs="TH SarabunPSK"/>
                <w:sz w:val="31"/>
                <w:szCs w:val="31"/>
                <w:cs/>
              </w:rPr>
              <w:t xml:space="preserve">แบบ </w:t>
            </w:r>
            <w:r w:rsidRPr="00754561">
              <w:rPr>
                <w:rFonts w:ascii="TH SarabunPSK" w:eastAsia="TH SarabunPSK" w:hAnsi="TH SarabunPSK" w:cs="TH SarabunPSK"/>
                <w:sz w:val="31"/>
                <w:szCs w:val="31"/>
              </w:rPr>
              <w:t>– RDI 01)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545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2 </w:t>
            </w:r>
            <w:r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  <w:r w:rsidRPr="007545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754561" w:rsidRPr="00A90FD6" w:rsidRDefault="00754561" w:rsidP="00754561">
            <w:pPr>
              <w:spacing w:line="228" w:lineRule="auto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90FD6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="001C0EF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5456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หนังสือรับรองการเป็นที่ปรึกษา</w:t>
            </w:r>
            <w:r w:rsidRP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โครงการวิจัย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A90FD6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1 ฉบับ</w:t>
            </w:r>
          </w:p>
          <w:p w:rsidR="000358CC" w:rsidRPr="002365AA" w:rsidRDefault="00C82312" w:rsidP="00F506B2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A90FD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="00BE4B19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A90FD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BE4B19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. แบบเสนอรายชื่อผู้ทรงคุณวุฒิ</w:t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D902C3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1 </w:t>
            </w:r>
            <w:r w:rsidR="00A90FD6">
              <w:rPr>
                <w:rFonts w:ascii="TH SarabunPSK" w:hAnsi="TH SarabunPSK" w:cs="TH SarabunPSK" w:hint="cs"/>
                <w:sz w:val="30"/>
                <w:szCs w:val="30"/>
                <w:cs/>
              </w:rPr>
              <w:t>ฉบับ</w:t>
            </w:r>
            <w:r w:rsidR="00D902C3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358CC"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0358CC"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</w:p>
        </w:tc>
      </w:tr>
      <w:tr w:rsidR="000358CC" w:rsidRPr="00C82312" w:rsidTr="002365AA">
        <w:trPr>
          <w:trHeight w:val="27"/>
        </w:trPr>
        <w:tc>
          <w:tcPr>
            <w:tcW w:w="10508" w:type="dxa"/>
            <w:tcBorders>
              <w:bottom w:val="nil"/>
            </w:tcBorders>
          </w:tcPr>
          <w:p w:rsidR="000358CC" w:rsidRPr="002365AA" w:rsidRDefault="00D902C3" w:rsidP="004747FC">
            <w:pPr>
              <w:spacing w:line="228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313D7" w:rsidRPr="002365A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การกรอกข้อมูลผ่านระบบ </w:t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DRMS </w:t>
            </w:r>
          </w:p>
        </w:tc>
      </w:tr>
      <w:tr w:rsidR="00D902C3" w:rsidRPr="00C82312" w:rsidTr="002365AA">
        <w:trPr>
          <w:trHeight w:val="27"/>
        </w:trPr>
        <w:tc>
          <w:tcPr>
            <w:tcW w:w="10508" w:type="dxa"/>
            <w:tcBorders>
              <w:top w:val="nil"/>
              <w:bottom w:val="nil"/>
            </w:tcBorders>
          </w:tcPr>
          <w:p w:rsidR="00D902C3" w:rsidRPr="002365AA" w:rsidRDefault="00D902C3" w:rsidP="004747FC">
            <w:pPr>
              <w:spacing w:line="228" w:lineRule="auto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ดำเนินการกรอกข้อมูลผ่านระบบ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DRMS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>เรียบร้อยแล้ว</w:t>
            </w:r>
            <w:bookmarkStart w:id="0" w:name="_GoBack"/>
            <w:bookmarkEnd w:id="0"/>
          </w:p>
        </w:tc>
      </w:tr>
      <w:tr w:rsidR="00D902C3" w:rsidRPr="00C82312" w:rsidTr="002365AA">
        <w:trPr>
          <w:trHeight w:val="27"/>
        </w:trPr>
        <w:tc>
          <w:tcPr>
            <w:tcW w:w="10508" w:type="dxa"/>
            <w:tcBorders>
              <w:top w:val="nil"/>
            </w:tcBorders>
          </w:tcPr>
          <w:p w:rsidR="00D902C3" w:rsidRPr="002365AA" w:rsidRDefault="00D902C3" w:rsidP="00FC75A8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365AA">
              <w:rPr>
                <w:rFonts w:ascii="TH SarabunPSK" w:hAnsi="TH SarabunPSK" w:cs="TH SarabunPSK"/>
                <w:sz w:val="30"/>
                <w:szCs w:val="30"/>
              </w:rPr>
              <w:t xml:space="preserve">      </w:t>
            </w:r>
            <w:r w:rsidR="001A1293" w:rsidRPr="002365AA">
              <w:rPr>
                <w:rFonts w:ascii="TH SarabunPSK" w:hAnsi="TH SarabunPSK" w:cs="TH SarabunPSK"/>
                <w:sz w:val="30"/>
                <w:szCs w:val="30"/>
              </w:rPr>
              <w:sym w:font="Wingdings 2" w:char="F02A"/>
            </w:r>
            <w:r w:rsidRPr="002365A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2365A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ยังไม่ได้ดำเนินการกรอกข้อมูลผ่านระบบ </w:t>
            </w:r>
            <w:r w:rsidRPr="002365AA">
              <w:rPr>
                <w:rFonts w:ascii="TH SarabunPSK" w:hAnsi="TH SarabunPSK" w:cs="TH SarabunPSK"/>
                <w:sz w:val="30"/>
                <w:szCs w:val="30"/>
              </w:rPr>
              <w:t>DRM</w:t>
            </w:r>
            <w:r w:rsidR="002365AA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(กรอกข้อมูลในระบบ 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DRMS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ภายในวันที่ 31 สิงหาคม 2560 เวลา </w:t>
            </w:r>
            <w:r w:rsidR="004F5D10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2</w:t>
            </w:r>
            <w:r w:rsidR="00FC75A8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4.00</w:t>
            </w:r>
            <w:r w:rsidR="001A1293" w:rsidRPr="002365AA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 xml:space="preserve"> น.)</w:t>
            </w:r>
          </w:p>
        </w:tc>
      </w:tr>
    </w:tbl>
    <w:p w:rsidR="001F47CF" w:rsidRPr="00A12E6D" w:rsidRDefault="00D25A38" w:rsidP="0015193C">
      <w:pPr>
        <w:spacing w:line="228" w:lineRule="auto"/>
        <w:ind w:left="426" w:hanging="42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82312">
        <w:rPr>
          <w:rFonts w:ascii="TH SarabunPSK" w:hAnsi="TH SarabunPSK" w:cs="TH SarabunPSK"/>
        </w:rPr>
        <w:br w:type="textWrapping" w:clear="all"/>
      </w:r>
      <w:r w:rsidR="008114DD" w:rsidRPr="00C82312">
        <w:rPr>
          <w:rFonts w:ascii="TH SarabunPSK" w:hAnsi="TH SarabunPSK" w:cs="TH SarabunPSK"/>
          <w:b/>
          <w:bCs/>
        </w:rPr>
        <w:tab/>
      </w:r>
      <w:r w:rsidR="008114DD" w:rsidRPr="00A12E6D">
        <w:rPr>
          <w:rFonts w:ascii="TH SarabunPSK" w:hAnsi="TH SarabunPSK" w:cs="TH SarabunPSK"/>
          <w:b/>
          <w:bCs/>
          <w:sz w:val="30"/>
          <w:szCs w:val="30"/>
        </w:rPr>
        <w:tab/>
      </w:r>
      <w:r w:rsidR="008A4550" w:rsidRPr="00A12E6D">
        <w:rPr>
          <w:rFonts w:ascii="TH SarabunPSK" w:hAnsi="TH SarabunPSK" w:cs="TH SarabunPSK"/>
          <w:sz w:val="30"/>
          <w:szCs w:val="30"/>
          <w:cs/>
        </w:rPr>
        <w:t>ข้าพเจ้าขอรับรองข้อมูลที่ให้เป็นความจริงทุกประการ</w:t>
      </w:r>
    </w:p>
    <w:p w:rsidR="008114DD" w:rsidRPr="00A12E6D" w:rsidRDefault="008114DD" w:rsidP="00A05955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0"/>
          <w:szCs w:val="30"/>
          <w:cs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8114DD" w:rsidRPr="00A12E6D" w:rsidRDefault="008114DD" w:rsidP="008114DD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(</w:t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u w:val="dotted"/>
        </w:rPr>
        <w:tab/>
      </w:r>
      <w:r w:rsidRPr="00A12E6D">
        <w:rPr>
          <w:rFonts w:ascii="TH SarabunPSK" w:hAnsi="TH SarabunPSK" w:cs="TH SarabunPSK"/>
          <w:sz w:val="30"/>
          <w:szCs w:val="30"/>
          <w:cs/>
        </w:rPr>
        <w:t>)</w:t>
      </w:r>
    </w:p>
    <w:p w:rsidR="001A1293" w:rsidRPr="00A12E6D" w:rsidRDefault="00F436B4" w:rsidP="00F436B4">
      <w:pPr>
        <w:spacing w:line="228" w:lineRule="auto"/>
        <w:ind w:left="3686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 w:hint="cs"/>
          <w:sz w:val="30"/>
          <w:szCs w:val="30"/>
          <w:cs/>
        </w:rPr>
        <w:t xml:space="preserve">                                  </w:t>
      </w:r>
      <w:r w:rsidR="001A1293" w:rsidRPr="00A12E6D">
        <w:rPr>
          <w:rFonts w:ascii="TH SarabunPSK" w:hAnsi="TH SarabunPSK" w:cs="TH SarabunPSK"/>
          <w:sz w:val="30"/>
          <w:szCs w:val="30"/>
          <w:cs/>
        </w:rPr>
        <w:t>หัวหน้าโครงการวิจัย</w:t>
      </w:r>
    </w:p>
    <w:p w:rsidR="00F93DDF" w:rsidRPr="00A12E6D" w:rsidRDefault="008A4550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  <w:r w:rsidRPr="00A12E6D">
        <w:rPr>
          <w:rFonts w:ascii="TH SarabunPSK" w:hAnsi="TH SarabunPSK" w:cs="TH SarabunPSK"/>
          <w:sz w:val="30"/>
          <w:szCs w:val="30"/>
          <w:cs/>
        </w:rPr>
        <w:t>วันที่ส่ง</w:t>
      </w:r>
      <w:r w:rsidR="008114DD" w:rsidRPr="00A12E6D">
        <w:rPr>
          <w:rFonts w:ascii="TH SarabunPSK" w:hAnsi="TH SarabunPSK" w:cs="TH SarabunPSK"/>
          <w:sz w:val="30"/>
          <w:szCs w:val="30"/>
          <w:u w:val="dotted"/>
          <w:cs/>
        </w:rPr>
        <w:t xml:space="preserve">                   </w:t>
      </w:r>
      <w:r w:rsidR="008114DD" w:rsidRPr="00A12E6D">
        <w:rPr>
          <w:rFonts w:ascii="TH SarabunPSK" w:hAnsi="TH SarabunPSK" w:cs="TH SarabunPSK"/>
          <w:color w:val="FFFFFF" w:themeColor="background1"/>
          <w:sz w:val="30"/>
          <w:szCs w:val="30"/>
          <w:cs/>
        </w:rPr>
        <w:t>.</w:t>
      </w:r>
    </w:p>
    <w:p w:rsidR="003D2B22" w:rsidRPr="00A12E6D" w:rsidRDefault="003D2B22" w:rsidP="00352271">
      <w:pPr>
        <w:spacing w:line="228" w:lineRule="auto"/>
        <w:ind w:left="3686"/>
        <w:jc w:val="center"/>
        <w:rPr>
          <w:rFonts w:ascii="TH SarabunPSK" w:hAnsi="TH SarabunPSK" w:cs="TH SarabunPSK"/>
          <w:sz w:val="30"/>
          <w:szCs w:val="3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15193C" w:rsidRPr="00A12E6D" w:rsidTr="004747FC">
        <w:trPr>
          <w:trHeight w:val="2741"/>
        </w:trPr>
        <w:tc>
          <w:tcPr>
            <w:tcW w:w="5160" w:type="dxa"/>
          </w:tcPr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ผู้ตรวจสอบคุณสมบัติ</w:t>
            </w:r>
            <w:r w:rsidR="000E552F" w:rsidRPr="00A12E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E552F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คนที่ 1</w:t>
            </w:r>
          </w:p>
          <w:p w:rsidR="00C6504D" w:rsidRPr="00A12E6D" w:rsidRDefault="00C6504D" w:rsidP="00C6504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C6504D" w:rsidRPr="00A12E6D" w:rsidRDefault="00C6504D" w:rsidP="00C6504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ลงชื่อ....................................ผู้ตรวจสอบ</w:t>
            </w:r>
          </w:p>
          <w:p w:rsidR="00C6504D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(นางสาว</w:t>
            </w:r>
            <w:proofErr w:type="spellStart"/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ภัณฑิ</w:t>
            </w:r>
            <w:proofErr w:type="spellEnd"/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รา  สีนวลแล</w:t>
            </w:r>
            <w:r w:rsidR="00C6504D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นักวิจัย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0E552F" w:rsidRPr="00A12E6D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ผู้ตรวจสอบคุณสมบัติ</w:t>
            </w:r>
            <w:r w:rsidRPr="00A12E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คนที่ 2</w:t>
            </w:r>
          </w:p>
          <w:p w:rsidR="000E552F" w:rsidRPr="00A12E6D" w:rsidRDefault="000E552F" w:rsidP="000E552F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0E552F" w:rsidRPr="00A12E6D" w:rsidRDefault="000E552F" w:rsidP="000E552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C82312" w:rsidRPr="00A12E6D" w:rsidRDefault="00C82312" w:rsidP="00C82312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ลงชื่อ....................................ผู้ตรวจสอบ</w:t>
            </w:r>
          </w:p>
          <w:p w:rsidR="00C82312" w:rsidRPr="00A12E6D" w:rsidRDefault="00C82312" w:rsidP="00C82312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(.......................................)</w:t>
            </w:r>
          </w:p>
          <w:p w:rsidR="00C6504D" w:rsidRPr="00A12E6D" w:rsidRDefault="00F63F4B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C82312" w:rsidRPr="00A12E6D" w:rsidRDefault="00F63F4B" w:rsidP="00F63F4B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A21671"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545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A12E6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82312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C6504D" w:rsidRPr="00A12E6D" w:rsidRDefault="00C6504D" w:rsidP="00C6504D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sectPr w:rsidR="00C6504D" w:rsidRPr="00A12E6D" w:rsidSect="00095F82">
      <w:headerReference w:type="default" r:id="rId9"/>
      <w:headerReference w:type="first" r:id="rId10"/>
      <w:pgSz w:w="11906" w:h="16838"/>
      <w:pgMar w:top="567" w:right="849" w:bottom="567" w:left="851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9D1" w:rsidRDefault="003759D1">
      <w:r>
        <w:separator/>
      </w:r>
    </w:p>
  </w:endnote>
  <w:endnote w:type="continuationSeparator" w:id="0">
    <w:p w:rsidR="003759D1" w:rsidRDefault="0037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29EC243-892A-4D2F-AE52-C78B591B91DE}"/>
    <w:embedBold r:id="rId2" w:fontKey="{4F6C26AA-F21C-474F-A485-601DE2DAF747}"/>
    <w:embedItalic r:id="rId3" w:fontKey="{C2576DA8-E4A5-45F0-B520-FA0FBF90A51F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C9CC3556-2EA9-436C-92FE-844CBBB845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9D1" w:rsidRDefault="003759D1">
      <w:r>
        <w:separator/>
      </w:r>
    </w:p>
  </w:footnote>
  <w:footnote w:type="continuationSeparator" w:id="0">
    <w:p w:rsidR="003759D1" w:rsidRDefault="0037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Pr="00391962" w:rsidRDefault="0068434D" w:rsidP="00D11613">
    <w:pPr>
      <w:pStyle w:val="ac"/>
      <w:jc w:val="center"/>
      <w:rPr>
        <w:rFonts w:ascii="TH SarabunIT๙" w:hAnsi="TH SarabunIT๙" w:cs="TH SarabunIT๙"/>
        <w:sz w:val="32"/>
      </w:rPr>
    </w:pPr>
  </w:p>
  <w:p w:rsidR="0068434D" w:rsidRPr="003D2B22" w:rsidRDefault="0068434D" w:rsidP="00D11613">
    <w:pPr>
      <w:pStyle w:val="ac"/>
      <w:jc w:val="center"/>
      <w:rPr>
        <w:rFonts w:ascii="TH SarabunPSK" w:hAnsi="TH SarabunPSK" w:cs="TH SarabunPSK"/>
        <w:sz w:val="32"/>
      </w:rPr>
    </w:pPr>
    <w:r w:rsidRPr="003D2B22">
      <w:rPr>
        <w:rFonts w:ascii="TH SarabunPSK" w:hAnsi="TH SarabunPSK" w:cs="TH SarabunPSK"/>
        <w:sz w:val="32"/>
      </w:rPr>
      <w:fldChar w:fldCharType="begin"/>
    </w:r>
    <w:r w:rsidRPr="003D2B22">
      <w:rPr>
        <w:rFonts w:ascii="TH SarabunPSK" w:hAnsi="TH SarabunPSK" w:cs="TH SarabunPSK"/>
        <w:sz w:val="32"/>
      </w:rPr>
      <w:instrText xml:space="preserve"> PAGE   \* MERGEFORMAT </w:instrText>
    </w:r>
    <w:r w:rsidRPr="003D2B22">
      <w:rPr>
        <w:rFonts w:ascii="TH SarabunPSK" w:hAnsi="TH SarabunPSK" w:cs="TH SarabunPSK"/>
        <w:sz w:val="32"/>
      </w:rPr>
      <w:fldChar w:fldCharType="separate"/>
    </w:r>
    <w:r w:rsidR="00F506B2">
      <w:rPr>
        <w:rFonts w:ascii="TH SarabunPSK" w:hAnsi="TH SarabunPSK" w:cs="TH SarabunPSK"/>
        <w:noProof/>
        <w:sz w:val="32"/>
      </w:rPr>
      <w:t>2</w:t>
    </w:r>
    <w:r w:rsidRPr="003D2B22">
      <w:rPr>
        <w:rFonts w:ascii="TH SarabunPSK" w:hAnsi="TH SarabunPSK" w:cs="TH SarabunPSK"/>
        <w:noProof/>
        <w:sz w:val="32"/>
      </w:rPr>
      <w:fldChar w:fldCharType="end"/>
    </w: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4D" w:rsidRDefault="0068434D">
    <w:pPr>
      <w:pStyle w:val="ac"/>
      <w:jc w:val="center"/>
    </w:pPr>
  </w:p>
  <w:p w:rsidR="0068434D" w:rsidRPr="00877B15" w:rsidRDefault="0068434D" w:rsidP="000825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0CDD3982"/>
    <w:multiLevelType w:val="multilevel"/>
    <w:tmpl w:val="636EFEA0"/>
    <w:numStyleLink w:val="Style11"/>
  </w:abstractNum>
  <w:abstractNum w:abstractNumId="17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2808"/>
    <w:rsid w:val="000441D4"/>
    <w:rsid w:val="0004633A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2D2B"/>
    <w:rsid w:val="000B2F4F"/>
    <w:rsid w:val="000B4591"/>
    <w:rsid w:val="000B7DAE"/>
    <w:rsid w:val="000C2A69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76B"/>
    <w:rsid w:val="001C5473"/>
    <w:rsid w:val="001C6524"/>
    <w:rsid w:val="001D0EFA"/>
    <w:rsid w:val="001D1C9F"/>
    <w:rsid w:val="001D2170"/>
    <w:rsid w:val="001D389C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5014"/>
    <w:rsid w:val="003D56CF"/>
    <w:rsid w:val="003D6634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79F9"/>
    <w:rsid w:val="004319D6"/>
    <w:rsid w:val="0043200C"/>
    <w:rsid w:val="0043766F"/>
    <w:rsid w:val="00437944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68E3"/>
    <w:rsid w:val="004B03C2"/>
    <w:rsid w:val="004B0536"/>
    <w:rsid w:val="004B09C7"/>
    <w:rsid w:val="004B0C4C"/>
    <w:rsid w:val="004B1C2B"/>
    <w:rsid w:val="004B21F9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408BB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3694"/>
    <w:rsid w:val="005D6A26"/>
    <w:rsid w:val="005E0AD5"/>
    <w:rsid w:val="005E573F"/>
    <w:rsid w:val="005E7F14"/>
    <w:rsid w:val="005F0042"/>
    <w:rsid w:val="005F10FA"/>
    <w:rsid w:val="005F309B"/>
    <w:rsid w:val="005F4223"/>
    <w:rsid w:val="005F524C"/>
    <w:rsid w:val="005F66FD"/>
    <w:rsid w:val="0060203B"/>
    <w:rsid w:val="006031D6"/>
    <w:rsid w:val="00604E0F"/>
    <w:rsid w:val="00606E38"/>
    <w:rsid w:val="00606F67"/>
    <w:rsid w:val="006073F0"/>
    <w:rsid w:val="006105DD"/>
    <w:rsid w:val="00611042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66EF"/>
    <w:rsid w:val="0066074A"/>
    <w:rsid w:val="00660BB0"/>
    <w:rsid w:val="00663295"/>
    <w:rsid w:val="00664539"/>
    <w:rsid w:val="00665567"/>
    <w:rsid w:val="00665615"/>
    <w:rsid w:val="00665C82"/>
    <w:rsid w:val="00665EDF"/>
    <w:rsid w:val="006664D8"/>
    <w:rsid w:val="00666833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AE8"/>
    <w:rsid w:val="006A0CEA"/>
    <w:rsid w:val="006A1CB1"/>
    <w:rsid w:val="006A1DB6"/>
    <w:rsid w:val="006A1E94"/>
    <w:rsid w:val="006A24F6"/>
    <w:rsid w:val="006A3691"/>
    <w:rsid w:val="006A547A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669B"/>
    <w:rsid w:val="006D0629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6D62"/>
    <w:rsid w:val="00746F23"/>
    <w:rsid w:val="00747AFE"/>
    <w:rsid w:val="00751A2C"/>
    <w:rsid w:val="00752270"/>
    <w:rsid w:val="00752FC1"/>
    <w:rsid w:val="00754561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825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2A66"/>
    <w:rsid w:val="008434A0"/>
    <w:rsid w:val="00843D24"/>
    <w:rsid w:val="0084487E"/>
    <w:rsid w:val="008471D1"/>
    <w:rsid w:val="00850C49"/>
    <w:rsid w:val="00851888"/>
    <w:rsid w:val="00852B86"/>
    <w:rsid w:val="00854B33"/>
    <w:rsid w:val="0085529E"/>
    <w:rsid w:val="0085542C"/>
    <w:rsid w:val="00856200"/>
    <w:rsid w:val="008562D6"/>
    <w:rsid w:val="0086014D"/>
    <w:rsid w:val="00860B6E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D1AF8"/>
    <w:rsid w:val="008D35BE"/>
    <w:rsid w:val="008D3CE8"/>
    <w:rsid w:val="008D4502"/>
    <w:rsid w:val="008D52AE"/>
    <w:rsid w:val="008D6DCD"/>
    <w:rsid w:val="008D78F3"/>
    <w:rsid w:val="008E0E74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2B0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74D8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7881"/>
    <w:rsid w:val="00AC7BDC"/>
    <w:rsid w:val="00AD070C"/>
    <w:rsid w:val="00AD1A8B"/>
    <w:rsid w:val="00AD6D63"/>
    <w:rsid w:val="00AE07D5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D77"/>
    <w:rsid w:val="00B20143"/>
    <w:rsid w:val="00B20D2D"/>
    <w:rsid w:val="00B2116D"/>
    <w:rsid w:val="00B22175"/>
    <w:rsid w:val="00B2397B"/>
    <w:rsid w:val="00B239A5"/>
    <w:rsid w:val="00B23A08"/>
    <w:rsid w:val="00B2597C"/>
    <w:rsid w:val="00B27C85"/>
    <w:rsid w:val="00B30E62"/>
    <w:rsid w:val="00B319DC"/>
    <w:rsid w:val="00B31B11"/>
    <w:rsid w:val="00B31B64"/>
    <w:rsid w:val="00B33973"/>
    <w:rsid w:val="00B33EC6"/>
    <w:rsid w:val="00B34891"/>
    <w:rsid w:val="00B357DF"/>
    <w:rsid w:val="00B35F14"/>
    <w:rsid w:val="00B360B6"/>
    <w:rsid w:val="00B4027A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576F"/>
    <w:rsid w:val="00B75DED"/>
    <w:rsid w:val="00B75EB8"/>
    <w:rsid w:val="00B75EDF"/>
    <w:rsid w:val="00B773D6"/>
    <w:rsid w:val="00B82178"/>
    <w:rsid w:val="00B82E6E"/>
    <w:rsid w:val="00B83443"/>
    <w:rsid w:val="00B83640"/>
    <w:rsid w:val="00B83E3C"/>
    <w:rsid w:val="00B84297"/>
    <w:rsid w:val="00B846E1"/>
    <w:rsid w:val="00B85306"/>
    <w:rsid w:val="00B872FB"/>
    <w:rsid w:val="00B9014D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D4C"/>
    <w:rsid w:val="00CA00B8"/>
    <w:rsid w:val="00CA32CA"/>
    <w:rsid w:val="00CA449C"/>
    <w:rsid w:val="00CA60AA"/>
    <w:rsid w:val="00CA7166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306E3"/>
    <w:rsid w:val="00E30B9F"/>
    <w:rsid w:val="00E355C9"/>
    <w:rsid w:val="00E361F1"/>
    <w:rsid w:val="00E36417"/>
    <w:rsid w:val="00E41872"/>
    <w:rsid w:val="00E42DBD"/>
    <w:rsid w:val="00E434A9"/>
    <w:rsid w:val="00E437E8"/>
    <w:rsid w:val="00E4389A"/>
    <w:rsid w:val="00E43AE1"/>
    <w:rsid w:val="00E43D53"/>
    <w:rsid w:val="00E449A0"/>
    <w:rsid w:val="00E46216"/>
    <w:rsid w:val="00E53F5D"/>
    <w:rsid w:val="00E54989"/>
    <w:rsid w:val="00E60E8C"/>
    <w:rsid w:val="00E61829"/>
    <w:rsid w:val="00E62E09"/>
    <w:rsid w:val="00E63140"/>
    <w:rsid w:val="00E7081A"/>
    <w:rsid w:val="00E716AB"/>
    <w:rsid w:val="00E71C6F"/>
    <w:rsid w:val="00E7489A"/>
    <w:rsid w:val="00E74DDE"/>
    <w:rsid w:val="00E74ECF"/>
    <w:rsid w:val="00E76A59"/>
    <w:rsid w:val="00E771ED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554"/>
    <w:rsid w:val="00ED06A7"/>
    <w:rsid w:val="00ED19AC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1144E"/>
    <w:rsid w:val="00F13B3F"/>
    <w:rsid w:val="00F15E69"/>
    <w:rsid w:val="00F16224"/>
    <w:rsid w:val="00F16428"/>
    <w:rsid w:val="00F244DB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4F2"/>
    <w:rsid w:val="00F93DDF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5D16"/>
    <w:rsid w:val="00FF6F6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</w:style>
  <w:style w:type="paragraph" w:styleId="a4">
    <w:name w:val="Title"/>
    <w:basedOn w:val="a"/>
    <w:link w:val="a5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6">
    <w:name w:val="Body Text"/>
    <w:basedOn w:val="a"/>
    <w:link w:val="a7"/>
    <w:pPr>
      <w:jc w:val="thaiDistribute"/>
    </w:pPr>
    <w:rPr>
      <w:rFonts w:ascii="Angsana New" w:cs="Angsana New"/>
      <w:sz w:val="32"/>
      <w:szCs w:val="32"/>
    </w:rPr>
  </w:style>
  <w:style w:type="paragraph" w:styleId="a8">
    <w:name w:val="Body Text Indent"/>
    <w:basedOn w:val="a"/>
    <w:link w:val="a9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a">
    <w:name w:val="footnote text"/>
    <w:basedOn w:val="a"/>
    <w:link w:val="ab"/>
    <w:semiHidden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e">
    <w:name w:val="page number"/>
    <w:basedOn w:val="a3"/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1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4">
    <w:name w:val="List Paragraph"/>
    <w:basedOn w:val="a"/>
    <w:link w:val="af5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0">
    <w:name w:val="ท้ายกระดาษ อักขระ"/>
    <w:link w:val="af"/>
    <w:uiPriority w:val="99"/>
    <w:rsid w:val="002B19B8"/>
    <w:rPr>
      <w:sz w:val="28"/>
      <w:szCs w:val="32"/>
    </w:rPr>
  </w:style>
  <w:style w:type="character" w:customStyle="1" w:styleId="ad">
    <w:name w:val="หัวกระดาษ อักขระ"/>
    <w:link w:val="ac"/>
    <w:uiPriority w:val="99"/>
    <w:rsid w:val="00665615"/>
    <w:rPr>
      <w:sz w:val="28"/>
      <w:szCs w:val="32"/>
    </w:rPr>
  </w:style>
  <w:style w:type="paragraph" w:customStyle="1" w:styleId="11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6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af7">
    <w:name w:val="ไฮเปอร์ลิงก์ที่ไปมาแล้ว"/>
    <w:rsid w:val="00AC7881"/>
    <w:rPr>
      <w:color w:val="800080"/>
      <w:u w:val="single"/>
    </w:rPr>
  </w:style>
  <w:style w:type="character" w:customStyle="1" w:styleId="a5">
    <w:name w:val="ชื่อเรื่อง อักขระ"/>
    <w:link w:val="a4"/>
    <w:rsid w:val="00AC7881"/>
    <w:rPr>
      <w:rFonts w:cs="Cordia New"/>
      <w:b/>
      <w:bCs/>
      <w:sz w:val="36"/>
      <w:szCs w:val="36"/>
    </w:rPr>
  </w:style>
  <w:style w:type="paragraph" w:styleId="af8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1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3">
    <w:name w:val="ข้อความบอลลูน อักขระ"/>
    <w:link w:val="af2"/>
    <w:uiPriority w:val="99"/>
    <w:semiHidden/>
    <w:rsid w:val="00733C74"/>
    <w:rPr>
      <w:rFonts w:ascii="Tahoma" w:hAnsi="Tahoma"/>
      <w:sz w:val="16"/>
      <w:szCs w:val="18"/>
    </w:rPr>
  </w:style>
  <w:style w:type="paragraph" w:styleId="af9">
    <w:name w:val="Plain Text"/>
    <w:basedOn w:val="a"/>
    <w:link w:val="afa"/>
    <w:rsid w:val="00733C74"/>
  </w:style>
  <w:style w:type="character" w:customStyle="1" w:styleId="afa">
    <w:name w:val="ข้อความธรรมดา อักขระ"/>
    <w:link w:val="af9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b">
    <w:name w:val="ไฮเปอร์ลิงก์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c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c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5">
    <w:name w:val="รายการย่อหน้า อักขระ"/>
    <w:link w:val="af4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9">
    <w:name w:val="การเยื้องเนื้อความ อักขระ"/>
    <w:link w:val="a8"/>
    <w:rsid w:val="00F34A96"/>
    <w:rPr>
      <w:rFonts w:ascii="Angsana New"/>
      <w:sz w:val="32"/>
      <w:szCs w:val="32"/>
      <w:lang w:val="th-TH"/>
    </w:rPr>
  </w:style>
  <w:style w:type="paragraph" w:customStyle="1" w:styleId="12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d">
    <w:name w:val="Quote"/>
    <w:basedOn w:val="a"/>
    <w:next w:val="a"/>
    <w:link w:val="afe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e">
    <w:name w:val="คำอ้างอิง อักขระ"/>
    <w:link w:val="afd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f">
    <w:name w:val="Strong"/>
    <w:uiPriority w:val="22"/>
    <w:qFormat/>
    <w:rsid w:val="006E1F0C"/>
    <w:rPr>
      <w:b/>
      <w:bCs/>
    </w:rPr>
  </w:style>
  <w:style w:type="character" w:customStyle="1" w:styleId="ab">
    <w:name w:val="ข้อความเชิงอรรถ อักขระ"/>
    <w:link w:val="aa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7">
    <w:name w:val="เนื้อความ อักขระ"/>
    <w:link w:val="a6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8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1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f0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4936A-7111-47E0-BC74-81BDB748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pantira</cp:lastModifiedBy>
  <cp:revision>36</cp:revision>
  <cp:lastPrinted>2017-07-13T08:46:00Z</cp:lastPrinted>
  <dcterms:created xsi:type="dcterms:W3CDTF">2017-07-13T04:44:00Z</dcterms:created>
  <dcterms:modified xsi:type="dcterms:W3CDTF">2017-07-18T09:44:00Z</dcterms:modified>
</cp:coreProperties>
</file>