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D" w:rsidRPr="00A12E6D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B31E96" w:rsidRPr="00B31E96" w:rsidRDefault="007568B9" w:rsidP="00B31E96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รายงานความก้าวหน้างานวิจัย</w:t>
      </w:r>
      <w:r w:rsidR="00A67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B31E96"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ทุนสนับสนุนการวิจัยสำหรับบุคลากรมหาวิทยาลัยราชภัฏสกลนคร   </w:t>
      </w:r>
    </w:p>
    <w:p w:rsidR="008114DD" w:rsidRPr="00A12E6D" w:rsidRDefault="00B31E96" w:rsidP="00B31E96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จากงบประมาณแผ่นดิน ประจำปีงบประมาณ พ.ศ. </w:t>
      </w:r>
      <w:r w:rsidR="007568B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8114DD" w:rsidRPr="00C82312" w:rsidRDefault="008114DD" w:rsidP="00F570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8114DD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 w:rsidR="007568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42DBD" w:rsidRPr="00C82312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C82312" w:rsidRDefault="00F570F6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902741" w:rsidRPr="00C82312">
        <w:rPr>
          <w:rFonts w:ascii="TH SarabunPSK" w:hAnsi="TH SarabunPSK" w:cs="TH SarabunPSK"/>
          <w:sz w:val="30"/>
          <w:szCs w:val="30"/>
          <w:cs/>
        </w:rPr>
        <w:br/>
      </w:r>
      <w:r w:rsidR="00E42DBD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B31E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8114DD"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="00B31E96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                           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B31E9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E15CA1" w:rsidRPr="00C82312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B31E96">
        <w:rPr>
          <w:rFonts w:ascii="TH SarabunPSK" w:hAnsi="TH SarabunPSK" w:cs="TH SarabunPSK"/>
          <w:sz w:val="30"/>
          <w:szCs w:val="30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E-mail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7919E1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 w:rsidR="00C0551D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C82312">
        <w:rPr>
          <w:rFonts w:ascii="TH SarabunPSK" w:hAnsi="TH SarabunPSK" w:cs="TH SarabunPSK"/>
          <w:sz w:val="30"/>
          <w:szCs w:val="30"/>
          <w:cs/>
        </w:rPr>
        <w:t>................................บาท</w:t>
      </w:r>
    </w:p>
    <w:p w:rsidR="007568B9" w:rsidRPr="00C82312" w:rsidRDefault="007568B9" w:rsidP="00E15CA1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BE4B19" w:rsidRPr="00C82312" w:rsidTr="00D12F2A">
        <w:trPr>
          <w:trHeight w:val="27"/>
        </w:trPr>
        <w:tc>
          <w:tcPr>
            <w:tcW w:w="10229" w:type="dxa"/>
          </w:tcPr>
          <w:p w:rsidR="00BE4B19" w:rsidRPr="007568B9" w:rsidRDefault="00D12F2A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A1293"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="00BE4B19"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:rsidR="00BE4B19" w:rsidRPr="00D12F2A" w:rsidRDefault="00D12F2A" w:rsidP="00A90FD6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BE4B19"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บันทึกข้อความขอเบิกจ่ายเงินงวดที่ 2 (ร้อยละ 25)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E4B19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75456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A90FD6" w:rsidRPr="00D12F2A" w:rsidRDefault="00D12F2A" w:rsidP="00754561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ใบสำคัญรับเงิน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568B9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A90FD6" w:rsidRPr="00D12F2A" w:rsidRDefault="00D12F2A" w:rsidP="00A90FD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90FD6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90FD6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7568B9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สำเนาบัตรประจำตัวประชาชน </w:t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="007568B9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0358CC" w:rsidRPr="00D12F2A" w:rsidRDefault="00D12F2A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4561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90FD6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5456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รายงานการเงินที่ได้รับงวดที่ 1 (ร้อยละ 60)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7568B9" w:rsidRPr="00D12F2A" w:rsidRDefault="00D12F2A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68B9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รายงานความก้าวหน้างานวิจัย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568B9" w:rsidRPr="00D12F2A" w:rsidRDefault="00D12F2A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68B9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รายงานความก้าวหน้า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เล่ม</w:t>
            </w:r>
          </w:p>
          <w:p w:rsidR="007568B9" w:rsidRPr="00D12F2A" w:rsidRDefault="00D12F2A" w:rsidP="00D12F2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D4DC2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A4EF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4A4EF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="008D06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A4EF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รายงานความก้าวหน้าจาก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="005D4DC2" w:rsidRPr="00D12F2A">
              <w:rPr>
                <w:rFonts w:ascii="TH SarabunPSK" w:hAnsi="TH SarabunPSK" w:cs="TH SarabunPSK"/>
                <w:sz w:val="32"/>
                <w:szCs w:val="32"/>
              </w:rPr>
              <w:t>NRMS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065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</w:tc>
      </w:tr>
    </w:tbl>
    <w:p w:rsidR="00B31E96" w:rsidRPr="007568B9" w:rsidRDefault="00B31E96" w:rsidP="0015193C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A67BC3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114DD" w:rsidRPr="00A12E6D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14DD"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12E6D" w:rsidRDefault="008114DD" w:rsidP="008114D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1A1293" w:rsidRPr="00A12E6D" w:rsidRDefault="00B31E96" w:rsidP="00F436B4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F93DDF" w:rsidRPr="00A12E6D" w:rsidRDefault="00B31E96" w:rsidP="00B31E96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3D2B22" w:rsidRPr="00A12E6D" w:rsidRDefault="003D2B22" w:rsidP="00352271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5092"/>
      </w:tblGrid>
      <w:tr w:rsidR="0015193C" w:rsidRPr="00A12E6D" w:rsidTr="004747FC">
        <w:trPr>
          <w:trHeight w:val="2741"/>
        </w:trPr>
        <w:tc>
          <w:tcPr>
            <w:tcW w:w="5160" w:type="dxa"/>
          </w:tcPr>
          <w:p w:rsidR="00C6504D" w:rsidRPr="00A12E6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C6504D" w:rsidRPr="00A12E6D" w:rsidRDefault="00C6504D" w:rsidP="00C6504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C6504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A67BC3" w:rsidRPr="00A12E6D" w:rsidRDefault="00A67BC3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504D" w:rsidRPr="00A12E6D" w:rsidRDefault="00C6504D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C6504D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="00C6504D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82312" w:rsidRPr="00A12E6D" w:rsidRDefault="00A67BC3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0E552F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ความเห็นของผู้อำนวยการสถาบันวิจัยและพัฒนา</w:t>
            </w:r>
          </w:p>
          <w:p w:rsidR="000E552F" w:rsidRPr="00A12E6D" w:rsidRDefault="000E552F" w:rsidP="000E552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 2 (ร้อยละ 25)</w:t>
            </w:r>
          </w:p>
          <w:p w:rsidR="000E552F" w:rsidRDefault="000E552F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A67BC3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2312" w:rsidRPr="00A12E6D" w:rsidRDefault="00A67BC3" w:rsidP="00A67BC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82312" w:rsidRPr="00A12E6D" w:rsidRDefault="00C82312" w:rsidP="00C82312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27E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.........)</w:t>
            </w:r>
          </w:p>
          <w:p w:rsidR="00C6504D" w:rsidRPr="00A12E6D" w:rsidRDefault="00F27E28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67BC3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C82312" w:rsidRPr="00A12E6D" w:rsidRDefault="00A67BC3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A67BC3" w:rsidRDefault="00A67BC3" w:rsidP="00C6504D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p w:rsidR="00A67BC3" w:rsidRDefault="00A67BC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A67BC3" w:rsidRPr="00A12E6D" w:rsidRDefault="00A67BC3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แบบหนังสือนำส่ง</w:t>
      </w:r>
    </w:p>
    <w:p w:rsidR="00A67BC3" w:rsidRPr="00B31E96" w:rsidRDefault="00A67BC3" w:rsidP="00A67BC3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รายงานฉบับร่าง จาก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ทุนสนับสนุนการวิจัยสำหรับบุคลากรมหาวิทยาลัยราชภัฏสกลนคร   </w:t>
      </w:r>
    </w:p>
    <w:p w:rsidR="00A67BC3" w:rsidRPr="00A12E6D" w:rsidRDefault="00A67BC3" w:rsidP="00A67BC3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จากงบประมาณแผ่นดิน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A67BC3" w:rsidRPr="00C82312" w:rsidRDefault="00A67BC3" w:rsidP="00A67BC3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A67BC3" w:rsidRPr="00C82312" w:rsidRDefault="00A67BC3" w:rsidP="00A67BC3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A67BC3" w:rsidRPr="00C82312" w:rsidRDefault="00A67BC3" w:rsidP="00A67BC3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A67BC3" w:rsidRPr="00C82312" w:rsidRDefault="00A67BC3" w:rsidP="00A67BC3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E-mail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A67BC3" w:rsidRDefault="00A67BC3" w:rsidP="00A67BC3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งบประมาณที่เสนอขอ................................บาท</w:t>
      </w:r>
    </w:p>
    <w:p w:rsidR="00A67BC3" w:rsidRPr="00C82312" w:rsidRDefault="00A67BC3" w:rsidP="00A67BC3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A67BC3" w:rsidRPr="00C82312" w:rsidTr="009D6B3F">
        <w:trPr>
          <w:trHeight w:val="27"/>
        </w:trPr>
        <w:tc>
          <w:tcPr>
            <w:tcW w:w="10229" w:type="dxa"/>
          </w:tcPr>
          <w:p w:rsidR="00A67BC3" w:rsidRPr="007568B9" w:rsidRDefault="00A67BC3" w:rsidP="009D6B3F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p w:rsidR="00A67BC3" w:rsidRPr="00D12F2A" w:rsidRDefault="00A67BC3" w:rsidP="009D6B3F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C0551D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C0551D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ฉบับร่าง</w:t>
            </w:r>
            <w:r w:rsidR="00445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55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0551D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0551D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0551D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0551D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0551D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C0551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0551D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</w:t>
            </w:r>
          </w:p>
          <w:p w:rsidR="00A67BC3" w:rsidRPr="00D12F2A" w:rsidRDefault="00A67BC3" w:rsidP="008D065D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</w:tbl>
    <w:p w:rsidR="00A67BC3" w:rsidRPr="007568B9" w:rsidRDefault="00A67BC3" w:rsidP="00A67BC3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A67BC3" w:rsidRPr="00A12E6D" w:rsidRDefault="00A67BC3" w:rsidP="00A67BC3">
      <w:pPr>
        <w:spacing w:line="228" w:lineRule="auto"/>
        <w:ind w:left="426" w:hanging="42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</w:rPr>
        <w:br w:type="textWrapping" w:clear="all"/>
      </w:r>
      <w:r w:rsidRPr="00C82312">
        <w:rPr>
          <w:rFonts w:ascii="TH SarabunPSK" w:hAnsi="TH SarabunPSK" w:cs="TH SarabunPSK"/>
          <w:b/>
          <w:bCs/>
        </w:rPr>
        <w:tab/>
      </w:r>
      <w:r w:rsidRPr="00A12E6D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A67BC3" w:rsidRPr="00A12E6D" w:rsidRDefault="00A67BC3" w:rsidP="00A67BC3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A67BC3" w:rsidRPr="00A12E6D" w:rsidRDefault="00A67BC3" w:rsidP="00A67BC3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A67BC3" w:rsidRPr="00A12E6D" w:rsidRDefault="00A67BC3" w:rsidP="00A67BC3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A67BC3" w:rsidRPr="00A12E6D" w:rsidRDefault="00A67BC3" w:rsidP="00A67BC3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A67BC3" w:rsidRPr="00A12E6D" w:rsidRDefault="00A67BC3" w:rsidP="00A67BC3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p w:rsidR="00A67BC3" w:rsidRPr="00A12E6D" w:rsidRDefault="00A67BC3" w:rsidP="00A67BC3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p w:rsidR="008D065D" w:rsidRDefault="008D065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8D065D" w:rsidRPr="00A12E6D" w:rsidRDefault="008D065D" w:rsidP="008D065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แบบหนังสือนำส่ง</w:t>
      </w:r>
    </w:p>
    <w:p w:rsidR="008D065D" w:rsidRPr="00B31E96" w:rsidRDefault="008D065D" w:rsidP="008D065D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รายงานวิจัยฉบับสมบูรณ์ จาก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ทุนสนับสนุนการวิจัยสำหรับบุคลากรมหาวิทยาลัยราชภัฏสกลนคร   </w:t>
      </w:r>
    </w:p>
    <w:p w:rsidR="008D065D" w:rsidRPr="00A12E6D" w:rsidRDefault="008D065D" w:rsidP="008D065D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จากงบประมาณแผ่นดิน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8D065D" w:rsidRPr="00C82312" w:rsidRDefault="008D065D" w:rsidP="008D065D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D065D" w:rsidRPr="00C82312" w:rsidRDefault="008D065D" w:rsidP="008D065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D065D" w:rsidRPr="00C82312" w:rsidRDefault="008D065D" w:rsidP="008D065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8D065D" w:rsidRPr="00C82312" w:rsidRDefault="008D065D" w:rsidP="008D065D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E-mail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8D065D" w:rsidRDefault="008D065D" w:rsidP="008D065D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C82312">
        <w:rPr>
          <w:rFonts w:ascii="TH SarabunPSK" w:hAnsi="TH SarabunPSK" w:cs="TH SarabunPSK"/>
          <w:sz w:val="30"/>
          <w:szCs w:val="30"/>
          <w:cs/>
        </w:rPr>
        <w:t>................................บาท</w:t>
      </w:r>
    </w:p>
    <w:p w:rsidR="008D065D" w:rsidRPr="00C82312" w:rsidRDefault="008D065D" w:rsidP="008D065D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8D065D" w:rsidRPr="00C82312" w:rsidTr="009D6B3F">
        <w:trPr>
          <w:trHeight w:val="27"/>
        </w:trPr>
        <w:tc>
          <w:tcPr>
            <w:tcW w:w="10229" w:type="dxa"/>
          </w:tcPr>
          <w:p w:rsidR="008D065D" w:rsidRPr="007568B9" w:rsidRDefault="008D065D" w:rsidP="009D6B3F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p w:rsidR="008D065D" w:rsidRPr="00D12F2A" w:rsidRDefault="008D065D" w:rsidP="009D6B3F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บันทึกข้อความขอเบิกจ่ายเงินงวดที่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ใบสำคัญรับเงิน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 สำเนาบัตรประจำตัวประชาชน </w:t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4. รายงานการเงินที่ได้รับ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บทความวิจัยหรือแบบตอบการตีพิมพ์/การนำเสนอผลงานวิจัย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8D065D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รายงานการนำงานวิจัยไปใช้ประโยชน์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</w:t>
            </w:r>
            <w:r w:rsidR="007F0A11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  <w:bookmarkStart w:id="0" w:name="_GoBack"/>
            <w:bookmarkEnd w:id="0"/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วิจัยฉบับสมบูรณ์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</w:t>
            </w:r>
          </w:p>
          <w:p w:rsidR="008D065D" w:rsidRPr="00D12F2A" w:rsidRDefault="008D065D" w:rsidP="008D065D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 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วิจัยฉบับสมบูรณ์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>NRMS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</w:tc>
      </w:tr>
    </w:tbl>
    <w:p w:rsidR="008D065D" w:rsidRPr="007568B9" w:rsidRDefault="008D065D" w:rsidP="008D065D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8D065D" w:rsidRPr="008D065D" w:rsidRDefault="008D065D" w:rsidP="008D065D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D065D" w:rsidRPr="00A12E6D" w:rsidRDefault="008D065D" w:rsidP="008D065D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D065D" w:rsidRPr="00A12E6D" w:rsidRDefault="008D065D" w:rsidP="008D065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8D065D" w:rsidRPr="00A12E6D" w:rsidRDefault="008D065D" w:rsidP="008D065D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8D065D" w:rsidRPr="00A12E6D" w:rsidRDefault="008D065D" w:rsidP="008D065D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8D065D" w:rsidRPr="00A12E6D" w:rsidRDefault="008D065D" w:rsidP="008D065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5092"/>
      </w:tblGrid>
      <w:tr w:rsidR="008D065D" w:rsidRPr="00A12E6D" w:rsidTr="009D6B3F">
        <w:trPr>
          <w:trHeight w:val="2741"/>
        </w:trPr>
        <w:tc>
          <w:tcPr>
            <w:tcW w:w="5160" w:type="dxa"/>
          </w:tcPr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8D065D" w:rsidRPr="00A12E6D" w:rsidRDefault="008D065D" w:rsidP="009D6B3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8D065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ความเห็นของผู้อำนวยการสถาบันวิจัยและพัฒนา</w:t>
            </w:r>
          </w:p>
          <w:p w:rsidR="008D065D" w:rsidRPr="00A12E6D" w:rsidRDefault="008D065D" w:rsidP="009D6B3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 </w:t>
            </w:r>
            <w:r w:rsidR="00E4588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(ร้อยละ </w:t>
            </w:r>
            <w:r w:rsidR="00E4588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5)</w:t>
            </w:r>
          </w:p>
          <w:p w:rsidR="008D065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.........)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C6504D" w:rsidRPr="00A12E6D" w:rsidRDefault="00C6504D" w:rsidP="00C6504D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sectPr w:rsidR="00C6504D" w:rsidRPr="00A12E6D" w:rsidSect="00095F82">
      <w:headerReference w:type="default" r:id="rId8"/>
      <w:headerReference w:type="first" r:id="rId9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FA" w:rsidRDefault="009134FA">
      <w:r>
        <w:separator/>
      </w:r>
    </w:p>
  </w:endnote>
  <w:endnote w:type="continuationSeparator" w:id="0">
    <w:p w:rsidR="009134FA" w:rsidRDefault="0091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0009AE3-D184-4039-BCC2-EE705A2E2E23}"/>
    <w:embedBold r:id="rId2" w:fontKey="{71C670EE-A80D-4B49-8D25-E7936323507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02A6F32-6AA2-4D46-B441-B8B29AD9536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FA" w:rsidRDefault="009134FA">
      <w:r>
        <w:separator/>
      </w:r>
    </w:p>
  </w:footnote>
  <w:footnote w:type="continuationSeparator" w:id="0">
    <w:p w:rsidR="009134FA" w:rsidRDefault="0091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Pr="00391962" w:rsidRDefault="0068434D" w:rsidP="00D11613">
    <w:pPr>
      <w:pStyle w:val="Header"/>
      <w:jc w:val="center"/>
      <w:rPr>
        <w:rFonts w:ascii="TH SarabunIT๙" w:hAnsi="TH SarabunIT๙" w:cs="TH SarabunIT๙"/>
        <w:sz w:val="32"/>
      </w:rPr>
    </w:pPr>
  </w:p>
  <w:p w:rsidR="0068434D" w:rsidRPr="003D2B22" w:rsidRDefault="008C6173" w:rsidP="00D11613">
    <w:pPr>
      <w:pStyle w:val="Header"/>
      <w:jc w:val="center"/>
      <w:rPr>
        <w:rFonts w:ascii="TH SarabunPSK" w:hAnsi="TH SarabunPSK" w:cs="TH SarabunPSK"/>
        <w:sz w:val="32"/>
      </w:rPr>
    </w:pPr>
    <w:r w:rsidRPr="003D2B22">
      <w:rPr>
        <w:rFonts w:ascii="TH SarabunPSK" w:hAnsi="TH SarabunPSK" w:cs="TH SarabunPSK"/>
        <w:sz w:val="32"/>
      </w:rPr>
      <w:fldChar w:fldCharType="begin"/>
    </w:r>
    <w:r w:rsidR="0068434D" w:rsidRPr="003D2B22">
      <w:rPr>
        <w:rFonts w:ascii="TH SarabunPSK" w:hAnsi="TH SarabunPSK" w:cs="TH SarabunPSK"/>
        <w:sz w:val="32"/>
      </w:rPr>
      <w:instrText xml:space="preserve"> PAGE   \* MERGEFORMAT </w:instrText>
    </w:r>
    <w:r w:rsidRPr="003D2B22">
      <w:rPr>
        <w:rFonts w:ascii="TH SarabunPSK" w:hAnsi="TH SarabunPSK" w:cs="TH SarabunPSK"/>
        <w:sz w:val="32"/>
      </w:rPr>
      <w:fldChar w:fldCharType="separate"/>
    </w:r>
    <w:r w:rsidR="007F0A11">
      <w:rPr>
        <w:rFonts w:ascii="TH SarabunPSK" w:hAnsi="TH SarabunPSK" w:cs="TH SarabunPSK"/>
        <w:noProof/>
        <w:sz w:val="32"/>
      </w:rPr>
      <w:t>2</w:t>
    </w:r>
    <w:r w:rsidRPr="003D2B22">
      <w:rPr>
        <w:rFonts w:ascii="TH SarabunPSK" w:hAnsi="TH SarabunPSK" w:cs="TH SarabunPSK"/>
        <w:noProof/>
        <w:sz w:val="32"/>
      </w:rPr>
      <w:fldChar w:fldCharType="end"/>
    </w: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Default="0068434D">
    <w:pPr>
      <w:pStyle w:val="Header"/>
      <w:jc w:val="center"/>
    </w:pPr>
  </w:p>
  <w:p w:rsidR="0068434D" w:rsidRPr="00877B15" w:rsidRDefault="0068434D" w:rsidP="00082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2F4F"/>
    <w:rsid w:val="000B4591"/>
    <w:rsid w:val="000B7DAE"/>
    <w:rsid w:val="000C2A69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76B"/>
    <w:rsid w:val="001C5473"/>
    <w:rsid w:val="001C6524"/>
    <w:rsid w:val="001D0EFA"/>
    <w:rsid w:val="001D1C9F"/>
    <w:rsid w:val="001D2170"/>
    <w:rsid w:val="001D389C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5014"/>
    <w:rsid w:val="003D56CF"/>
    <w:rsid w:val="003D6634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7881"/>
    <w:rsid w:val="00AC7BDC"/>
    <w:rsid w:val="00AD070C"/>
    <w:rsid w:val="00AD1A8B"/>
    <w:rsid w:val="00AD6D63"/>
    <w:rsid w:val="00AE07D5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597C"/>
    <w:rsid w:val="00B27C85"/>
    <w:rsid w:val="00B30E62"/>
    <w:rsid w:val="00B319DC"/>
    <w:rsid w:val="00B31B11"/>
    <w:rsid w:val="00B31B64"/>
    <w:rsid w:val="00B31E96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60E8C"/>
    <w:rsid w:val="00E61829"/>
    <w:rsid w:val="00E62E09"/>
    <w:rsid w:val="00E63140"/>
    <w:rsid w:val="00E7081A"/>
    <w:rsid w:val="00E716AB"/>
    <w:rsid w:val="00E71C6F"/>
    <w:rsid w:val="00E7489A"/>
    <w:rsid w:val="00E74DDE"/>
    <w:rsid w:val="00E74ECF"/>
    <w:rsid w:val="00E76A59"/>
    <w:rsid w:val="00E771ED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1DD4"/>
    <w:rsid w:val="00F244DB"/>
    <w:rsid w:val="00F27E28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7C6DCD3-10EE-46BB-BEC5-BE3347FD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D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uiPriority w:val="1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a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3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a0">
    <w:name w:val="ไฮเปอร์ลิงก์ที่ไปมาแล้ว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1">
    <w:name w:val="ไฮเปอร์ลิงก์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2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2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NoSpacing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8268-4D92-450E-8AC7-155AC944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Jorjear</cp:lastModifiedBy>
  <cp:revision>16</cp:revision>
  <cp:lastPrinted>2017-07-13T08:46:00Z</cp:lastPrinted>
  <dcterms:created xsi:type="dcterms:W3CDTF">2017-12-05T07:20:00Z</dcterms:created>
  <dcterms:modified xsi:type="dcterms:W3CDTF">2017-12-05T09:42:00Z</dcterms:modified>
</cp:coreProperties>
</file>