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C4" w:rsidRPr="004E0891" w:rsidRDefault="00E211C4" w:rsidP="00E211C4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E089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4E0891">
        <w:rPr>
          <w:rFonts w:ascii="TH SarabunPSK" w:hAnsi="TH SarabunPSK" w:cs="TH SarabunPSK"/>
          <w:b/>
          <w:bCs/>
          <w:sz w:val="36"/>
          <w:szCs w:val="36"/>
        </w:rPr>
        <w:t>RDI 02</w:t>
      </w:r>
      <w:r>
        <w:rPr>
          <w:rFonts w:ascii="TH SarabunPSK" w:hAnsi="TH SarabunPSK" w:cs="TH SarabunPSK"/>
          <w:b/>
          <w:bCs/>
          <w:sz w:val="36"/>
          <w:szCs w:val="36"/>
        </w:rPr>
        <w:t>-2</w:t>
      </w:r>
    </w:p>
    <w:p w:rsidR="00E211C4" w:rsidRPr="00AE2E0E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E211C4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การบูร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การการเรียนการสอนกับการวิจัย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สกลนคร </w:t>
      </w:r>
    </w:p>
    <w:p w:rsidR="00E211C4" w:rsidRPr="00AE2E0E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จากงบประมาณเงินรายได้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2562</w:t>
      </w:r>
    </w:p>
    <w:p w:rsidR="00E211C4" w:rsidRPr="00972731" w:rsidRDefault="00E211C4" w:rsidP="00E211C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211C4" w:rsidRPr="005B4124" w:rsidRDefault="00E211C4" w:rsidP="00E211C4">
      <w:pPr>
        <w:ind w:left="1843" w:hanging="1843"/>
        <w:rPr>
          <w:rFonts w:ascii="TH SarabunPSK" w:hAnsi="TH SarabunPSK" w:cs="TH SarabunPSK"/>
          <w:b/>
          <w:bCs/>
          <w:sz w:val="18"/>
          <w:szCs w:val="18"/>
        </w:rPr>
      </w:pPr>
      <w:r w:rsidRPr="00E211C4">
        <w:rPr>
          <w:rFonts w:ascii="TH SarabunPSK" w:hAnsi="TH SarabunPSK" w:cs="TH SarabunPSK"/>
          <w:b/>
          <w:bCs/>
          <w:cs/>
        </w:rPr>
        <w:t>ชื่อโครงการ</w:t>
      </w:r>
      <w:r w:rsidRPr="00E211C4">
        <w:rPr>
          <w:rFonts w:ascii="TH SarabunPSK" w:hAnsi="TH SarabunPSK" w:cs="TH SarabunPSK" w:hint="cs"/>
          <w:b/>
          <w:bCs/>
          <w:cs/>
        </w:rPr>
        <w:t>วิจัยย่อยที่ 1</w:t>
      </w: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</w:rPr>
        <w:t>(</w:t>
      </w:r>
      <w:r w:rsidRPr="00972731">
        <w:rPr>
          <w:rFonts w:ascii="TH SarabunPSK" w:hAnsi="TH SarabunPSK" w:cs="TH SarabunPSK"/>
          <w:cs/>
        </w:rPr>
        <w:t>ภาษาไทย</w:t>
      </w:r>
      <w:r>
        <w:rPr>
          <w:rFonts w:ascii="TH SarabunPSK" w:hAnsi="TH SarabunPSK" w:cs="TH SarabunPSK" w:hint="cs"/>
          <w:cs/>
        </w:rPr>
        <w:t xml:space="preserve">) </w:t>
      </w:r>
      <w:sdt>
        <w:sdtPr>
          <w:rPr>
            <w:rFonts w:ascii="TH SarabunPSK" w:hAnsi="TH SarabunPSK" w:cs="TH SarabunPSK"/>
            <w:b/>
            <w:bCs/>
          </w:rPr>
          <w:id w:val="-377858926"/>
          <w:placeholder>
            <w:docPart w:val="AFBA5A4B23C04B21BA896C1BA9DF7E22"/>
          </w:placeholder>
          <w:showingPlcHdr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>ระบุชื่อโครงการวิจัยย่อยภาษาไทย</w:t>
          </w:r>
        </w:sdtContent>
      </w:sdt>
    </w:p>
    <w:p w:rsidR="00E211C4" w:rsidRDefault="00E211C4" w:rsidP="00E211C4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  <w:cs/>
        </w:rPr>
        <w:t>(ภาษาอังกฤษ)</w:t>
      </w:r>
      <w:r w:rsidRPr="00E211C4">
        <w:rPr>
          <w:rFonts w:ascii="TH SarabunPSK" w:hAnsi="TH SarabunPSK" w:cs="TH SarabunPSK"/>
          <w:b/>
          <w:b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12811139"/>
          <w:placeholder>
            <w:docPart w:val="C3329A6D3C654032BEFBE280735E2F0F"/>
          </w:placeholder>
          <w:showingPlcHdr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>ระบุชื่อโครงการวิจัยย่อยภาษาอังกฤษ</w:t>
          </w:r>
        </w:sdtContent>
      </w:sdt>
    </w:p>
    <w:p w:rsidR="00E211C4" w:rsidRDefault="00E211C4" w:rsidP="00E211C4">
      <w:pPr>
        <w:tabs>
          <w:tab w:val="left" w:pos="1560"/>
        </w:tabs>
        <w:jc w:val="thaiDistribute"/>
        <w:rPr>
          <w:rFonts w:ascii="TH SarabunPSK" w:hAnsi="TH SarabunPSK" w:cs="TH SarabunPSK"/>
          <w:b/>
          <w:bCs/>
        </w:rPr>
      </w:pPr>
    </w:p>
    <w:p w:rsidR="00E211C4" w:rsidRPr="005B4124" w:rsidRDefault="00E211C4" w:rsidP="00E211C4">
      <w:pPr>
        <w:tabs>
          <w:tab w:val="left" w:pos="1560"/>
        </w:tabs>
        <w:ind w:left="1276" w:hanging="1276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E211C4">
        <w:rPr>
          <w:rFonts w:ascii="TH SarabunPSK" w:hAnsi="TH SarabunPSK" w:cs="TH SarabunPSK" w:hint="cs"/>
          <w:b/>
          <w:bCs/>
          <w:cs/>
        </w:rPr>
        <w:t>ชื่อแผนงานวิจัย</w:t>
      </w: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</w:rPr>
        <w:t>(</w:t>
      </w:r>
      <w:r w:rsidRPr="00972731">
        <w:rPr>
          <w:rFonts w:ascii="TH SarabunPSK" w:hAnsi="TH SarabunPSK" w:cs="TH SarabunPSK"/>
          <w:cs/>
        </w:rPr>
        <w:t>ภาษาไทย).</w:t>
      </w: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1104461988"/>
          <w:placeholder>
            <w:docPart w:val="663FCF0F141F4C72AC7A25F581D0B0B5"/>
          </w:placeholder>
          <w:showingPlcHdr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>ระบุชื่อแผนงานวิจัยย่อยภาษาไทย</w:t>
          </w:r>
        </w:sdtContent>
      </w:sdt>
    </w:p>
    <w:p w:rsidR="00E211C4" w:rsidRDefault="00E211C4" w:rsidP="00E211C4">
      <w:pPr>
        <w:tabs>
          <w:tab w:val="left" w:pos="851"/>
          <w:tab w:val="left" w:pos="1440"/>
          <w:tab w:val="left" w:pos="1560"/>
        </w:tabs>
        <w:ind w:firstLine="1276"/>
        <w:jc w:val="both"/>
        <w:rPr>
          <w:rFonts w:ascii="TH SarabunPSK" w:hAnsi="TH SarabunPSK" w:cs="TH SarabunPSK"/>
        </w:rPr>
      </w:pPr>
      <w:r w:rsidRPr="00972731">
        <w:rPr>
          <w:rFonts w:ascii="TH SarabunPSK" w:hAnsi="TH SarabunPSK" w:cs="TH SarabunPSK"/>
          <w:cs/>
        </w:rPr>
        <w:t>(ภาษาอังกฤษ).</w:t>
      </w:r>
      <w:r w:rsidRPr="00E211C4">
        <w:rPr>
          <w:rFonts w:ascii="TH SarabunPSK" w:hAnsi="TH SarabunPSK" w:cs="TH SarabunPSK"/>
          <w:b/>
          <w:b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1675018955"/>
          <w:placeholder>
            <w:docPart w:val="4480D846B67A428091DF8561A2EEE488"/>
          </w:placeholder>
          <w:showingPlcHdr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>ระบุชื่อแผนงานวิจัยภาษาอังกฤษ</w:t>
          </w:r>
        </w:sdtContent>
      </w:sdt>
      <w:r>
        <w:rPr>
          <w:rFonts w:ascii="TH SarabunPSK" w:hAnsi="TH SarabunPSK" w:cs="TH SarabunPSK" w:hint="cs"/>
          <w:cs/>
        </w:rPr>
        <w:t xml:space="preserve">      </w:t>
      </w:r>
    </w:p>
    <w:p w:rsidR="00E211C4" w:rsidRPr="00E211C4" w:rsidRDefault="00E211C4" w:rsidP="00E211C4">
      <w:pPr>
        <w:jc w:val="both"/>
        <w:rPr>
          <w:rFonts w:ascii="TH SarabunPSK" w:hAnsi="TH SarabunPSK" w:cs="TH SarabunPSK"/>
          <w:b/>
          <w:bCs/>
        </w:rPr>
      </w:pPr>
      <w:r w:rsidRPr="00E211C4">
        <w:rPr>
          <w:rFonts w:ascii="TH SarabunPSK" w:hAnsi="TH SarabunPSK" w:cs="TH SarabunPSK" w:hint="cs"/>
          <w:b/>
          <w:bCs/>
          <w:cs/>
        </w:rPr>
        <w:t>ส่วนที่ 1 องค์ประกอบของแบบเสนอโครงการวิจัย</w:t>
      </w:r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1. ผู้รับผิดชอบประกอบด้วย</w:t>
      </w:r>
      <w:r w:rsidRPr="00972731">
        <w:rPr>
          <w:rFonts w:ascii="TH SarabunPSK" w:hAnsi="TH SarabunPSK" w:cs="TH SarabunPSK"/>
          <w:cs/>
        </w:rPr>
        <w:t xml:space="preserve"> 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1299"/>
        <w:gridCol w:w="1895"/>
        <w:gridCol w:w="1201"/>
      </w:tblGrid>
      <w:tr w:rsidR="00E211C4" w:rsidRPr="003A5B7E" w:rsidTr="00FF36FA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ชื่อ</w:t>
            </w:r>
            <w:r w:rsidRPr="003A5B7E">
              <w:rPr>
                <w:rFonts w:ascii="TH SarabunPSK" w:hAnsi="TH SarabunPSK" w:cs="TH SarabunPSK"/>
              </w:rPr>
              <w:t xml:space="preserve"> – </w:t>
            </w:r>
            <w:r w:rsidRPr="003A5B7E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  <w:cs/>
              </w:rPr>
            </w:pPr>
            <w:r w:rsidRPr="003A5B7E">
              <w:rPr>
                <w:rFonts w:ascii="TH SarabunPSK" w:hAnsi="TH SarabunPSK" w:cs="TH SarabunPSK" w:hint="cs"/>
                <w:cs/>
              </w:rPr>
              <w:t>ตำแหน่งในโครงการ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สังกัด</w:t>
            </w:r>
            <w:r w:rsidRPr="003A5B7E">
              <w:rPr>
                <w:rFonts w:ascii="TH SarabunPSK" w:hAnsi="TH SarabunPSK" w:cs="TH SarabunPSK" w:hint="cs"/>
                <w:cs/>
              </w:rPr>
              <w:t>คณะ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เบอร์โทรศัพท์ (มือถือ)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</w:rPr>
              <w:t>e-mail</w:t>
            </w:r>
          </w:p>
        </w:tc>
      </w:tr>
      <w:tr w:rsidR="00E211C4" w:rsidRPr="003A5B7E" w:rsidTr="00FF36FA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-1417777836"/>
            <w:placeholder>
              <w:docPart w:val="1D91902290F343D79B2A27CDAE69F798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FF36FA" w:rsidRDefault="00FF36FA" w:rsidP="00FF36FA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E211C4" w:rsidRDefault="007A6343" w:rsidP="00BC5D63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944662843"/>
                <w:placeholder>
                  <w:docPart w:val="4E05FE1E144C40538D9DD12D48B08637"/>
                </w:placeholder>
                <w:showingPlcHdr/>
                <w:dropDownList>
                  <w:listItem w:displayText="หัวหน้าโครงการย่อย" w:value="หัวหน้าโครงการย่อย"/>
                  <w:listItem w:displayText="ผู้ร่วมวิจัยย่อย" w:value="ผู้ร่วมวิจัยย่อ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E211C4" w:rsidRDefault="007A6343" w:rsidP="00BC5D63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448002059"/>
                <w:placeholder>
                  <w:docPart w:val="FE25835E9B9D4385B980A817A3BB2004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211C4" w:rsidRPr="003A5B7E" w:rsidTr="00FF36FA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-371393212"/>
            <w:placeholder>
              <w:docPart w:val="EAD26720BC524022B415C6BD72A1A143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3A5B7E" w:rsidRDefault="00FF36FA" w:rsidP="00E211C4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E211C4" w:rsidRDefault="007A6343" w:rsidP="00E211C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1713186266"/>
                <w:placeholder>
                  <w:docPart w:val="6CE769DF0F4A4E80878951782825CDB0"/>
                </w:placeholder>
                <w:showingPlcHdr/>
                <w:dropDownList>
                  <w:listItem w:displayText="หัวหน้าโครงการย่อย" w:value="หัวหน้าโครงการย่อย"/>
                  <w:listItem w:displayText="ผู้ร่วมวิจัยย่อย" w:value="ผู้ร่วมวิจัยย่อ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7A6343" w:rsidP="00E211C4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699694943"/>
                <w:placeholder>
                  <w:docPart w:val="781E4B321618423C8F4679569A0CD2F7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211C4" w:rsidRPr="003A5B7E" w:rsidTr="00FF36FA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831567212"/>
            <w:placeholder>
              <w:docPart w:val="19AE9085004C48C9A8B5868933314123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3A5B7E" w:rsidRDefault="00FF36FA" w:rsidP="00E211C4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7A6343" w:rsidP="00E211C4">
            <w:pPr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84157086"/>
                <w:placeholder>
                  <w:docPart w:val="C63C3C906F3C4D0799094A3A02138208"/>
                </w:placeholder>
                <w:showingPlcHdr/>
                <w:dropDownList>
                  <w:listItem w:displayText="หัวหน้าโครงการย่อย" w:value="หัวหน้าโครงการย่อย"/>
                  <w:listItem w:displayText="ผู้ร่วมวิจัยย่อย" w:value="ผู้ร่วมวิจัยย่อ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7A6343" w:rsidP="00E211C4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621303770"/>
                <w:placeholder>
                  <w:docPart w:val="824499118F11402191976E5374062A06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211C4" w:rsidRPr="003A5B7E" w:rsidTr="00826E9A">
        <w:trPr>
          <w:trHeight w:val="447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527140580"/>
            <w:placeholder>
              <w:docPart w:val="5F8C740537314AC3BD34FAB703D31D93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3A5B7E" w:rsidRDefault="00FF36FA" w:rsidP="00E211C4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7A6343" w:rsidP="00E211C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1913768486"/>
                <w:placeholder>
                  <w:docPart w:val="51962FD78C984F63B1E322DC1CC12B06"/>
                </w:placeholder>
                <w:showingPlcHdr/>
                <w:dropDownList>
                  <w:listItem w:displayText="หัวหน้าโครงการย่อย" w:value="หัวหน้าโครงการย่อย"/>
                  <w:listItem w:displayText="ผู้ร่วมวิจัยย่อย" w:value="ผู้ร่วมวิจัยย่อ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7A6343" w:rsidP="00E211C4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79201144"/>
                <w:placeholder>
                  <w:docPart w:val="0F86F1E129D1469D8EBA06A32AAE883B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211C4" w:rsidRDefault="00E211C4" w:rsidP="00E211C4">
      <w:pPr>
        <w:tabs>
          <w:tab w:val="left" w:pos="851"/>
          <w:tab w:val="left" w:pos="1440"/>
          <w:tab w:val="left" w:pos="1560"/>
        </w:tabs>
        <w:jc w:val="both"/>
        <w:rPr>
          <w:rFonts w:ascii="TH SarabunPSK" w:hAnsi="TH SarabunPSK" w:cs="TH SarabunPSK"/>
          <w:b/>
          <w:bCs/>
          <w:cs/>
        </w:rPr>
      </w:pPr>
    </w:p>
    <w:p w:rsidR="00E211C4" w:rsidRDefault="00E211C4" w:rsidP="00E211C4">
      <w:pPr>
        <w:tabs>
          <w:tab w:val="left" w:pos="15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FC654A">
        <w:rPr>
          <w:rFonts w:ascii="TH SarabunPSK" w:hAnsi="TH SarabunPSK" w:cs="TH SarabunPSK"/>
          <w:cs/>
        </w:rPr>
        <w:t xml:space="preserve">ประเภทการวิจัย </w:t>
      </w:r>
      <w:r>
        <w:rPr>
          <w:rFonts w:ascii="TH SarabunPSK" w:hAnsi="TH SarabunPSK" w:cs="TH SarabunPSK" w:hint="cs"/>
          <w:cs/>
        </w:rPr>
        <w:t>(ระบุประเภทการวิจัยเพียง 1</w:t>
      </w:r>
      <w:r w:rsidRPr="00FC654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ประเภท</w:t>
      </w:r>
      <w:r w:rsidRPr="00FC654A">
        <w:rPr>
          <w:rFonts w:ascii="TH SarabunPSK" w:hAnsi="TH SarabunPSK" w:cs="TH SarabunPSK" w:hint="cs"/>
          <w:cs/>
        </w:rPr>
        <w:t>)</w:t>
      </w:r>
    </w:p>
    <w:p w:rsidR="00107747" w:rsidRPr="00107747" w:rsidRDefault="00107747" w:rsidP="0010774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</w:rPr>
          <w:id w:val="-2101323872"/>
          <w:placeholder>
            <w:docPart w:val="0E5BC31AC4D04215BFF125A233C832FD"/>
          </w:placeholder>
          <w:showingPlcHdr/>
          <w:dropDownList>
            <w:listItem w:displayText="การวิจัยพื้นฐาน (Basic research)" w:value="การวิจัยพื้นฐาน (Basic research)"/>
            <w:listItem w:displayText="การวิจัยประยุกต์ (Applied research)" w:value="การวิจัยประยุกต์ (Applied research)"/>
            <w:listItem w:displayText="การวิจัยและพัฒนา (Research and development)" w:value="การวิจัยและพัฒนา (Research and development)"/>
          </w:dropDownList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3</w:t>
      </w:r>
      <w:r w:rsidR="00107747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คำสำคัญ (</w:t>
      </w:r>
      <w:r>
        <w:rPr>
          <w:rFonts w:ascii="TH SarabunPSK" w:hAnsi="TH SarabunPSK" w:cs="TH SarabunPSK"/>
        </w:rPr>
        <w:t>Keyword</w:t>
      </w:r>
      <w:r>
        <w:rPr>
          <w:rFonts w:ascii="TH SarabunPSK" w:hAnsi="TH SarabunPSK" w:cs="TH SarabunPSK" w:hint="cs"/>
          <w:cs/>
        </w:rPr>
        <w:t>) ของการวิจัย</w:t>
      </w:r>
    </w:p>
    <w:p w:rsidR="00107747" w:rsidRPr="00107747" w:rsidRDefault="00107747" w:rsidP="00107747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747">
        <w:rPr>
          <w:rFonts w:ascii="TH SarabunPSK" w:hAnsi="TH SarabunPSK" w:cs="TH SarabunPSK"/>
          <w:cs/>
        </w:rPr>
        <w:t xml:space="preserve">คำสำคัญ (ภาษาไทย) </w:t>
      </w:r>
      <w:sdt>
        <w:sdtPr>
          <w:rPr>
            <w:rFonts w:ascii="TH SarabunPSK" w:hAnsi="TH SarabunPSK" w:cs="TH SarabunPSK"/>
            <w:cs/>
          </w:rPr>
          <w:id w:val="1056737617"/>
          <w:placeholder>
            <w:docPart w:val="561D022428C445F3BB383BAFDC047323"/>
          </w:placeholder>
          <w:showingPlcHdr/>
          <w:text/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คำสำคัญภาษาไทย</w:t>
          </w:r>
        </w:sdtContent>
      </w:sdt>
    </w:p>
    <w:p w:rsidR="00107747" w:rsidRPr="00107747" w:rsidRDefault="00107747" w:rsidP="00107747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cs/>
          </w:rPr>
          <w:id w:val="1327010603"/>
          <w:placeholder>
            <w:docPart w:val="4C452271FBD1485A991E1B1A0D7AB9EE"/>
          </w:placeholder>
          <w:showingPlcHdr/>
          <w:text/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คำสำคัญภาษาอังกฤษ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4</w:t>
      </w:r>
      <w:r w:rsidR="00107747">
        <w:rPr>
          <w:rFonts w:ascii="TH SarabunPSK" w:hAnsi="TH SarabunPSK" w:cs="TH SarabunPSK"/>
          <w:cs/>
        </w:rPr>
        <w:t xml:space="preserve">. </w:t>
      </w:r>
      <w:r w:rsidRPr="00972731">
        <w:rPr>
          <w:rFonts w:ascii="TH SarabunPSK" w:hAnsi="TH SarabunPSK" w:cs="TH SarabunPSK"/>
          <w:cs/>
        </w:rPr>
        <w:t>ความสำคัญและที่มาของ</w:t>
      </w:r>
      <w:r>
        <w:rPr>
          <w:rFonts w:ascii="TH SarabunPSK" w:hAnsi="TH SarabunPSK" w:cs="TH SarabunPSK" w:hint="cs"/>
          <w:cs/>
        </w:rPr>
        <w:t>ปัญหา</w:t>
      </w:r>
    </w:p>
    <w:p w:rsidR="00107747" w:rsidRPr="009F3E0F" w:rsidRDefault="00107747" w:rsidP="001077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sz w:val="32"/>
            <w:szCs w:val="32"/>
          </w:rPr>
          <w:tag w:val="ทดสอบ"/>
          <w:id w:val="734977865"/>
          <w:placeholder>
            <w:docPart w:val="B14A49A1F36B4DF5AFAA4BF2975D628E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(ระบุ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ความสำคัญและที่มาของ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ปัญหา)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5</w:t>
      </w:r>
      <w:r w:rsidR="00107747">
        <w:rPr>
          <w:rFonts w:ascii="TH SarabunPSK" w:hAnsi="TH SarabunPSK" w:cs="TH SarabunPSK"/>
          <w:cs/>
        </w:rPr>
        <w:t xml:space="preserve">. </w:t>
      </w:r>
      <w:r w:rsidRPr="00972731">
        <w:rPr>
          <w:rFonts w:ascii="TH SarabunPSK" w:hAnsi="TH SarabunPSK" w:cs="TH SarabunPSK"/>
          <w:cs/>
        </w:rPr>
        <w:t>วัตถุประสง</w:t>
      </w:r>
      <w:r>
        <w:rPr>
          <w:rFonts w:ascii="TH SarabunPSK" w:hAnsi="TH SarabunPSK" w:cs="TH SarabunPSK"/>
          <w:cs/>
        </w:rPr>
        <w:t>ค์</w:t>
      </w:r>
      <w:r>
        <w:rPr>
          <w:rFonts w:ascii="TH SarabunPSK" w:hAnsi="TH SarabunPSK" w:cs="TH SarabunPSK" w:hint="cs"/>
          <w:cs/>
        </w:rPr>
        <w:t>หลักของการวิจัย</w:t>
      </w:r>
    </w:p>
    <w:p w:rsidR="00107747" w:rsidRP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</w:rPr>
          <w:id w:val="981504108"/>
          <w:placeholder>
            <w:docPart w:val="6E125775E0E245A3ABDBB893EA7A1388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วัตถุประสงค์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หลักของการวิจัย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6</w:t>
      </w:r>
      <w:r w:rsidR="00107747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การทบทวนวรรณกรรม/สารสนเทศ (</w:t>
      </w:r>
      <w:r>
        <w:rPr>
          <w:rFonts w:ascii="TH SarabunPSK" w:hAnsi="TH SarabunPSK" w:cs="TH SarabunPSK"/>
        </w:rPr>
        <w:t>Information</w:t>
      </w:r>
      <w:r>
        <w:rPr>
          <w:rFonts w:ascii="TH SarabunPSK" w:hAnsi="TH SarabunPSK" w:cs="TH SarabunPSK" w:hint="cs"/>
          <w:cs/>
        </w:rPr>
        <w:t>) ที่เกี่ยวข้อง</w:t>
      </w:r>
    </w:p>
    <w:p w:rsid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312489848"/>
          <w:placeholder>
            <w:docPart w:val="21ABC54220974B3E838B699BAB13CDD1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วรรณกรรม/สารสนเทศ (</w:t>
          </w:r>
          <w:r w:rsidRPr="00107747">
            <w:rPr>
              <w:rFonts w:ascii="TH SarabunPSK" w:hAnsi="TH SarabunPSK" w:cs="TH SarabunPSK"/>
              <w:color w:val="808080" w:themeColor="background1" w:themeShade="80"/>
            </w:rPr>
            <w:t>Information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) ที่เกี่ยวข้อง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7</w:t>
      </w:r>
      <w:r w:rsidR="00107747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ขอบเขตของการวิจัย</w:t>
      </w:r>
    </w:p>
    <w:p w:rsid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927575402"/>
          <w:placeholder>
            <w:docPart w:val="C756D35C6A404564BA8915EA75AC27BA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ขอบเขตของการวิจัย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8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ทฤษฎี สมมติฐาน และ/หรือกรอบแนวความคิดของการวิจัย</w:t>
      </w:r>
    </w:p>
    <w:p w:rsidR="00107747" w:rsidRP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444738882"/>
          <w:placeholder>
            <w:docPart w:val="C54235D096604CF6A06385A159A2D659"/>
          </w:placeholder>
          <w:showingPlcHdr/>
        </w:sdtPr>
        <w:sdtEndPr/>
        <w:sdtContent>
          <w:r w:rsidR="00A31B06"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="00A31B06"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ทฤษฎี สมมติฐาน และ/หรือกรอบแนวความคิดของการวิจัย</w:t>
          </w:r>
        </w:sdtContent>
      </w:sdt>
    </w:p>
    <w:p w:rsidR="00FF36FA" w:rsidRDefault="00FF36FA" w:rsidP="00E211C4">
      <w:pPr>
        <w:jc w:val="thaiDistribute"/>
        <w:rPr>
          <w:rFonts w:ascii="TH SarabunPSK" w:hAnsi="TH SarabunPSK" w:cs="TH SarabunPSK"/>
        </w:rPr>
      </w:pPr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9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เอกสารที่อ้างอิง</w:t>
      </w:r>
    </w:p>
    <w:p w:rsidR="00C57EE6" w:rsidRPr="00C57EE6" w:rsidRDefault="00107747" w:rsidP="00C57EE6">
      <w:pPr>
        <w:jc w:val="thaiDistribute"/>
        <w:rPr>
          <w:rFonts w:ascii="TH SarabunPSK" w:hAnsi="TH SarabunPSK" w:cs="TH SarabunPSK"/>
          <w:b/>
          <w:bCs/>
          <w:color w:val="808080" w:themeColor="background1" w:themeShade="80"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680422928"/>
          <w:placeholder>
            <w:docPart w:val="73157CE257244D2B8CD6F8B79590FD81"/>
          </w:placeholder>
          <w:showingPlcHdr/>
        </w:sdtPr>
        <w:sdtEndPr/>
        <w:sdtContent>
          <w:r w:rsidR="00A31B06"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="00A31B06"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เอกสารที่อ้างอิง</w:t>
          </w:r>
        </w:sdtContent>
      </w:sdt>
      <w:r w:rsidR="00C57EE6">
        <w:br w:type="page"/>
      </w:r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lastRenderedPageBreak/>
        <w:t>10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ประโยชน์ที่คาดว่าจะได้รับ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308927922"/>
          <w:placeholder>
            <w:docPart w:val="22DE74D9833C4BE98953BB6253856261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ประโยชน์ที่คาดว่าจะได้รับ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11. วิธีการดำเนินการวิจัยและสถานที่ทำการทดลอง/เก็บข้อมูล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1955673583"/>
          <w:placeholder>
            <w:docPart w:val="38862AE8A2C14B2084210F5F5E8D1ADC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วิธีการดำเนินการวิจัยและสถานที่ทำการทดลอง/เก็บข้อมูล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12. ระยะเวลาทำการวิจัย และแผนการดำเนินงานตลอดโครงการวิจัย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2139637002"/>
          <w:placeholder>
            <w:docPart w:val="0310EEC92D6A4B99AA9CC42D5776A5E5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ระยะเวลาทำการวิจัย และแผนการดำเนินงานตลอดโครงการวิจัย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13. เป้าหมายของผลผลิต (</w:t>
      </w:r>
      <w:r>
        <w:rPr>
          <w:rFonts w:ascii="TH SarabunPSK" w:hAnsi="TH SarabunPSK" w:cs="TH SarabunPSK"/>
        </w:rPr>
        <w:t>Output</w:t>
      </w:r>
      <w:r>
        <w:rPr>
          <w:rFonts w:ascii="TH SarabunPSK" w:hAnsi="TH SarabunPSK" w:cs="TH SarabunPSK" w:hint="cs"/>
          <w:cs/>
        </w:rPr>
        <w:t>) และตัวชี้วัด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1269513811"/>
          <w:placeholder>
            <w:docPart w:val="1A6DD63EE6464A309AA4F92F4B75690E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เป้าหมายของผลผลิต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Output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  <w:r w:rsidRPr="00A31B06">
            <w:rPr>
              <w:rFonts w:ascii="TH SarabunPSK" w:hAnsi="TH SarabunPSK" w:cs="TH SarabunPSK"/>
              <w:b/>
              <w:bCs/>
              <w:color w:val="808080" w:themeColor="background1" w:themeShade="80"/>
            </w:rPr>
            <w:t xml:space="preserve"> 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14. เป้าหมายของผลลัพธ์ (</w:t>
      </w:r>
      <w:r>
        <w:rPr>
          <w:rFonts w:ascii="TH SarabunPSK" w:hAnsi="TH SarabunPSK" w:cs="TH SarabunPSK"/>
        </w:rPr>
        <w:t>Outcome</w:t>
      </w:r>
      <w:r>
        <w:rPr>
          <w:rFonts w:ascii="TH SarabunPSK" w:hAnsi="TH SarabunPSK" w:cs="TH SarabunPSK" w:hint="cs"/>
          <w:cs/>
        </w:rPr>
        <w:t>) และตัวชี้วัด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281109554"/>
          <w:placeholder>
            <w:docPart w:val="A872C05B6C91453B8AC30D386E5A42BF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เป้าหมายของผลลัพธ์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Outcome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15</w:t>
      </w:r>
      <w:r w:rsidRPr="00D447A8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งบประมาณของโครงการวิจัย</w:t>
      </w:r>
    </w:p>
    <w:p w:rsidR="00E211C4" w:rsidRPr="00FF36FA" w:rsidRDefault="00FF36FA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927701773"/>
          <w:placeholder>
            <w:docPart w:val="70CCF27E83D64D07B7D00391BD95A54C"/>
          </w:placeholder>
          <w:showingPlcHdr/>
        </w:sdtPr>
        <w:sdtEndPr/>
        <w:sdtContent>
          <w:r w:rsidRPr="00FF36FA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FF36FA">
            <w:rPr>
              <w:rFonts w:ascii="TH SarabunPSK" w:hAnsi="TH SarabunPSK" w:cs="TH SarabunPSK" w:hint="cs"/>
              <w:color w:val="808080" w:themeColor="background1" w:themeShade="80"/>
              <w:cs/>
            </w:rPr>
            <w:t>งบประมาณของโครงการวิจัย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</w:p>
    <w:p w:rsidR="00E211C4" w:rsidRDefault="00E211C4" w:rsidP="00E211C4">
      <w:pPr>
        <w:ind w:left="720" w:right="-358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Pr="00AE3FFB">
        <w:rPr>
          <w:rFonts w:ascii="TH SarabunPSK" w:hAnsi="TH SarabunPSK" w:cs="TH SarabunPSK"/>
          <w:cs/>
        </w:rPr>
        <w:t>ลงชื่อ....................................................</w:t>
      </w:r>
      <w:r w:rsidR="00A31B06">
        <w:rPr>
          <w:rFonts w:ascii="TH SarabunPSK" w:hAnsi="TH SarabunPSK" w:cs="TH SarabunPSK" w:hint="cs"/>
          <w:cs/>
        </w:rPr>
        <w:t>................</w:t>
      </w:r>
      <w:r w:rsidRPr="00AE3FFB">
        <w:rPr>
          <w:rFonts w:ascii="TH SarabunPSK" w:hAnsi="TH SarabunPSK" w:cs="TH SarabunPSK"/>
          <w:cs/>
        </w:rPr>
        <w:tab/>
      </w:r>
    </w:p>
    <w:p w:rsidR="00E211C4" w:rsidRDefault="00E211C4" w:rsidP="00E211C4">
      <w:pPr>
        <w:ind w:left="4320" w:right="-358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AE3FFB">
        <w:rPr>
          <w:rFonts w:ascii="TH SarabunPSK" w:hAnsi="TH SarabunPSK" w:cs="TH SarabunPSK"/>
          <w:cs/>
        </w:rPr>
        <w:t>(.....................................................)</w:t>
      </w:r>
    </w:p>
    <w:p w:rsidR="00E211C4" w:rsidRDefault="00E211C4" w:rsidP="00E211C4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A31B06">
        <w:rPr>
          <w:rFonts w:ascii="TH SarabunPSK" w:hAnsi="TH SarabunPSK" w:cs="TH SarabunPSK" w:hint="cs"/>
          <w:cs/>
        </w:rPr>
        <w:t xml:space="preserve">    </w:t>
      </w:r>
      <w:r w:rsidR="00FF36FA">
        <w:rPr>
          <w:rFonts w:ascii="TH SarabunPSK" w:hAnsi="TH SarabunPSK" w:cs="TH SarabunPSK" w:hint="cs"/>
          <w:cs/>
        </w:rPr>
        <w:t xml:space="preserve"> </w:t>
      </w:r>
      <w:r w:rsidR="00A31B0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หัวหน้าโครงการวิจัย</w:t>
      </w:r>
    </w:p>
    <w:p w:rsidR="00E211C4" w:rsidRPr="00A31B06" w:rsidRDefault="00E211C4" w:rsidP="00E211C4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</w:rPr>
        <w:t xml:space="preserve">             </w:t>
      </w:r>
      <w:r w:rsidR="00A31B06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FF36FA">
        <w:rPr>
          <w:rFonts w:ascii="TH SarabunPSK" w:hAnsi="TH SarabunPSK" w:cs="TH SarabunPSK" w:hint="cs"/>
          <w:b/>
          <w:bCs/>
          <w:cs/>
        </w:rPr>
        <w:t xml:space="preserve">      </w:t>
      </w:r>
      <w:r w:rsidR="00A31B06">
        <w:rPr>
          <w:rFonts w:ascii="TH SarabunPSK" w:hAnsi="TH SarabunPSK" w:cs="TH SarabunPSK" w:hint="cs"/>
          <w:b/>
          <w:bCs/>
          <w:cs/>
        </w:rPr>
        <w:t xml:space="preserve">    </w:t>
      </w:r>
      <w:sdt>
        <w:sdtPr>
          <w:rPr>
            <w:rFonts w:ascii="TH SarabunPSK" w:hAnsi="TH SarabunPSK" w:cs="TH SarabunPSK"/>
            <w:b/>
            <w:bCs/>
            <w:cs/>
          </w:rPr>
          <w:id w:val="-1578054552"/>
          <w:placeholder>
            <w:docPart w:val="F602A1DFB9EC4F52B116FE0854D46174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31B06" w:rsidRPr="00A31B06">
            <w:rPr>
              <w:rStyle w:val="a8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</w:p>
    <w:p w:rsidR="00E211C4" w:rsidRDefault="00E211C4" w:rsidP="00E211C4">
      <w:pPr>
        <w:tabs>
          <w:tab w:val="left" w:pos="8445"/>
        </w:tabs>
        <w:ind w:left="720" w:right="-35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</w:p>
    <w:p w:rsidR="00E211C4" w:rsidRPr="00FF36FA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 w:rsidRPr="00FF36FA">
        <w:rPr>
          <w:rFonts w:ascii="TH SarabunPSK" w:hAnsi="TH SarabunPSK" w:cs="TH SarabunPSK" w:hint="cs"/>
          <w:b/>
          <w:bCs/>
          <w:cs/>
        </w:rPr>
        <w:t>ส่วนที่ 2 ประวัติคณะผู้วิจัย</w:t>
      </w:r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E211C4">
        <w:rPr>
          <w:rFonts w:ascii="TH SarabunPSK" w:hAnsi="TH SarabunPSK" w:cs="TH SarabunPSK" w:hint="cs"/>
          <w:cs/>
        </w:rPr>
        <w:t xml:space="preserve">ชื่อ </w:t>
      </w:r>
      <w:r w:rsidR="00E211C4">
        <w:rPr>
          <w:rFonts w:ascii="TH SarabunPSK" w:hAnsi="TH SarabunPSK" w:cs="TH SarabunPSK"/>
          <w:cs/>
        </w:rPr>
        <w:t>–</w:t>
      </w:r>
      <w:r w:rsidR="00E211C4"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641934879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12422474"/>
          <w:placeholder>
            <w:docPart w:val="14CF28AFBAF34127BEECE7C8220E1D57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E211C4" w:rsidRPr="00A31B06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211C4">
        <w:rPr>
          <w:rFonts w:ascii="TH SarabunPSK" w:hAnsi="TH SarabunPSK" w:cs="TH SarabunPSK" w:hint="cs"/>
          <w:cs/>
        </w:rPr>
        <w:t xml:space="preserve">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986439473"/>
          <w:placeholder>
            <w:docPart w:val="101FFCA19AFA4FC8AD38EFE43FE93802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46871283"/>
          <w:placeholder>
            <w:docPart w:val="101FFCA19AFA4FC8AD38EFE43FE93802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2. </w:t>
      </w:r>
      <w:r w:rsidR="00E211C4">
        <w:rPr>
          <w:rFonts w:ascii="TH SarabunPSK" w:hAnsi="TH SarabunPSK" w:cs="TH SarabunPSK" w:hint="cs"/>
          <w:cs/>
        </w:rPr>
        <w:t>หน่วยงานที่สังกัด</w:t>
      </w:r>
    </w:p>
    <w:p w:rsidR="00FF36FA" w:rsidRDefault="00FF36FA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</w:rPr>
          <w:id w:val="-1772462226"/>
          <w:placeholder>
            <w:docPart w:val="FE9BAB1A7DBB4165B3839DEFB5DE0811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</w:dropDownList>
        </w:sdtPr>
        <w:sdtEndPr/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</w:p>
    <w:p w:rsidR="00FF36FA" w:rsidRDefault="00E211C4" w:rsidP="00A31B06">
      <w:pPr>
        <w:jc w:val="both"/>
        <w:rPr>
          <w:rFonts w:ascii="TH SarabunPSK" w:hAnsi="TH SarabunPSK" w:cs="TH SarabunPSK"/>
        </w:rPr>
      </w:pPr>
      <w:r w:rsidRPr="00A31B06">
        <w:rPr>
          <w:rFonts w:ascii="TH SarabunPSK" w:hAnsi="TH SarabunPSK" w:cs="TH SarabunPSK" w:hint="cs"/>
          <w:cs/>
        </w:rPr>
        <w:t xml:space="preserve">3. </w:t>
      </w:r>
      <w:r w:rsidR="00FF36FA">
        <w:rPr>
          <w:rFonts w:ascii="TH SarabunPSK" w:hAnsi="TH SarabunPSK" w:cs="TH SarabunPSK" w:hint="cs"/>
          <w:cs/>
        </w:rPr>
        <w:t>ประวัติการศึกษา</w:t>
      </w:r>
    </w:p>
    <w:p w:rsidR="00A31B06" w:rsidRPr="00A31B06" w:rsidRDefault="00A31B06" w:rsidP="00FF36FA">
      <w:pPr>
        <w:ind w:firstLine="720"/>
        <w:jc w:val="both"/>
        <w:rPr>
          <w:rFonts w:ascii="TH SarabunPSK" w:hAnsi="TH SarabunPSK" w:cs="TH SarabunPSK"/>
          <w:cs/>
        </w:rPr>
      </w:pPr>
      <w:r w:rsidRPr="00A31B06">
        <w:rPr>
          <w:rFonts w:ascii="TH SarabunPSK" w:hAnsi="TH SarabunPSK" w:cs="TH SarabunPSK"/>
          <w:cs/>
        </w:rPr>
        <w:t xml:space="preserve">ปริญญา </w:t>
      </w:r>
      <w:sdt>
        <w:sdtPr>
          <w:rPr>
            <w:rFonts w:ascii="TH SarabunPSK" w:hAnsi="TH SarabunPSK" w:cs="TH SarabunPSK"/>
            <w:cs/>
          </w:rPr>
          <w:id w:val="1006555906"/>
          <w:placeholder>
            <w:docPart w:val="891B03608CCD4D098A8881199980D03D"/>
          </w:placeholder>
          <w:showingPlcHdr/>
          <w:dropDownList>
            <w:listItem w:displayText="ปริญญาตรี" w:value="ปริญญาตรี"/>
            <w:listItem w:displayText="ปริญญาโท" w:value="ปริญญาโท"/>
            <w:listItem w:displayText="ปริญญาเอก" w:value="ปริญญาเอก"/>
          </w:dropDownList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 w:rsidRPr="00A31B06">
        <w:rPr>
          <w:rFonts w:ascii="TH SarabunPSK" w:hAnsi="TH SarabunPSK" w:cs="TH SarabunPSK"/>
          <w:cs/>
        </w:rPr>
        <w:t xml:space="preserve"> วุฒิ </w:t>
      </w:r>
      <w:sdt>
        <w:sdtPr>
          <w:rPr>
            <w:rFonts w:ascii="TH SarabunPSK" w:hAnsi="TH SarabunPSK" w:cs="TH SarabunPSK"/>
            <w:cs/>
          </w:rPr>
          <w:id w:val="878133142"/>
          <w:placeholder>
            <w:docPart w:val="89FA4E910EC54296B1691755C89FDCAD"/>
          </w:placeholder>
          <w:showingPlcHdr/>
          <w:text/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ระบุวุฒิการศึกษา</w:t>
          </w:r>
        </w:sdtContent>
      </w:sdt>
      <w:r w:rsidRPr="00A31B06">
        <w:rPr>
          <w:rFonts w:ascii="TH SarabunPSK" w:hAnsi="TH SarabunPSK" w:cs="TH SarabunPSK"/>
          <w:cs/>
        </w:rPr>
        <w:t xml:space="preserve">  </w:t>
      </w:r>
      <w:sdt>
        <w:sdtPr>
          <w:rPr>
            <w:rFonts w:ascii="TH SarabunPSK" w:hAnsi="TH SarabunPSK" w:cs="TH SarabunPSK"/>
            <w:cs/>
          </w:rPr>
          <w:id w:val="-1301990360"/>
          <w:placeholder>
            <w:docPart w:val="3EBBF5FFD87D4D438B4B02F3C72D2775"/>
          </w:placeholder>
          <w:showingPlcHdr/>
          <w:text/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ระบุสถาบันการศึกษา</w:t>
          </w:r>
        </w:sdtContent>
      </w:sdt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4. </w:t>
      </w:r>
      <w:r w:rsidR="00E211C4">
        <w:rPr>
          <w:rFonts w:ascii="TH SarabunPSK" w:hAnsi="TH SarabunPSK" w:cs="TH SarabunPSK" w:hint="cs"/>
          <w:cs/>
        </w:rPr>
        <w:t>สาขาวิชาการที่มีความชำนาญพิเศษ</w:t>
      </w:r>
      <w:r>
        <w:rPr>
          <w:rFonts w:ascii="TH SarabunPSK" w:hAnsi="TH SarabunPSK" w:cs="TH SarabunPSK"/>
          <w:b/>
          <w:bCs/>
        </w:rPr>
        <w:t xml:space="preserve"> </w:t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109576829"/>
          <w:placeholder>
            <w:docPart w:val="90ED4292F31D4608B73EC998B62BC918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สาขาวิชาการที่มีความชำนาญพิเศษ</w:t>
          </w:r>
        </w:sdtContent>
      </w:sdt>
    </w:p>
    <w:p w:rsidR="001D4CBA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5. </w:t>
      </w:r>
      <w:r w:rsidR="00E211C4">
        <w:rPr>
          <w:rFonts w:ascii="TH SarabunPSK" w:hAnsi="TH SarabunPSK" w:cs="TH SarabunPSK" w:hint="cs"/>
          <w:cs/>
        </w:rPr>
        <w:t>ประสบการณ์ที่เกี่ยวข้องการบริหารงานวิจัย</w:t>
      </w:r>
    </w:p>
    <w:p w:rsidR="00FF36FA" w:rsidRPr="00A31B06" w:rsidRDefault="00FF36FA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cs/>
          </w:rPr>
          <w:id w:val="392631410"/>
          <w:placeholder>
            <w:docPart w:val="E8C3059EF6504F49AA36DD1B7C9F3FAF"/>
          </w:placeholder>
          <w:showingPlcHdr/>
        </w:sdtPr>
        <w:sdtEndPr/>
        <w:sdtContent>
          <w:r w:rsidRPr="00FF36FA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FF36FA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ประสบการณ์ที่เกี่ยวข้องการบริหารงานวิจัย</w:t>
          </w:r>
          <w:r w:rsidRPr="00FF36FA">
            <w:rPr>
              <w:rFonts w:ascii="TH SarabunPSK" w:hAnsi="TH SarabunPSK" w:cs="TH SarabunPSK"/>
              <w:b/>
              <w:bCs/>
              <w:color w:val="808080" w:themeColor="background1" w:themeShade="80"/>
              <w:cs/>
            </w:rPr>
            <w:t xml:space="preserve"> </w:t>
          </w:r>
        </w:sdtContent>
      </w:sdt>
    </w:p>
    <w:sectPr w:rsidR="00FF36FA" w:rsidRPr="00A31B06" w:rsidSect="006C217A">
      <w:headerReference w:type="even" r:id="rId6"/>
      <w:headerReference w:type="default" r:id="rId7"/>
      <w:pgSz w:w="11906" w:h="16838"/>
      <w:pgMar w:top="1418" w:right="849" w:bottom="1276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43" w:rsidRDefault="007A6343">
      <w:r>
        <w:separator/>
      </w:r>
    </w:p>
  </w:endnote>
  <w:endnote w:type="continuationSeparator" w:id="0">
    <w:p w:rsidR="007A6343" w:rsidRDefault="007A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43" w:rsidRDefault="007A6343">
      <w:r>
        <w:separator/>
      </w:r>
    </w:p>
  </w:footnote>
  <w:footnote w:type="continuationSeparator" w:id="0">
    <w:p w:rsidR="007A6343" w:rsidRDefault="007A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FF36FA" w:rsidP="009C4B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B72" w:rsidRDefault="007A634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7A6343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4"/>
    <w:rsid w:val="00107747"/>
    <w:rsid w:val="001D4CBA"/>
    <w:rsid w:val="007A6343"/>
    <w:rsid w:val="00826E9A"/>
    <w:rsid w:val="00A31B06"/>
    <w:rsid w:val="00AF4E99"/>
    <w:rsid w:val="00C57EE6"/>
    <w:rsid w:val="00C73098"/>
    <w:rsid w:val="00E053E5"/>
    <w:rsid w:val="00E211C4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8B614-441D-48AC-AA3B-9843E0D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211C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E211C4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E211C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11C4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11C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E211C4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11C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11C4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E211C4"/>
  </w:style>
  <w:style w:type="paragraph" w:styleId="a6">
    <w:name w:val="header"/>
    <w:basedOn w:val="a"/>
    <w:link w:val="a7"/>
    <w:rsid w:val="00E211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E211C4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E211C4"/>
    <w:rPr>
      <w:color w:val="808080"/>
    </w:rPr>
  </w:style>
  <w:style w:type="table" w:styleId="a9">
    <w:name w:val="Table Grid"/>
    <w:basedOn w:val="a1"/>
    <w:uiPriority w:val="39"/>
    <w:rsid w:val="00E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b">
    <w:name w:val="Hyperlink"/>
    <w:basedOn w:val="a0"/>
    <w:uiPriority w:val="99"/>
    <w:unhideWhenUsed/>
    <w:rsid w:val="00E211C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31B0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AF6D6-64A4-4D16-956B-26147E9AD914}"/>
      </w:docPartPr>
      <w:docPartBody>
        <w:p w:rsidR="008F0A46" w:rsidRDefault="00CB0347"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3329A6D3C654032BEFBE280735E2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8C34E8-5A82-48A4-8634-861F98390938}"/>
      </w:docPartPr>
      <w:docPartBody>
        <w:p w:rsidR="008F0A46" w:rsidRDefault="008F0A46" w:rsidP="008F0A46">
          <w:pPr>
            <w:pStyle w:val="C3329A6D3C654032BEFBE280735E2F0F10"/>
          </w:pPr>
          <w:r>
            <w:rPr>
              <w:rStyle w:val="a3"/>
              <w:rFonts w:ascii="TH SarabunPSK" w:hAnsi="TH SarabunPSK" w:cs="TH SarabunPSK" w:hint="cs"/>
              <w:cs/>
            </w:rPr>
            <w:t>ระบุชื่อโครงการวิจัยย่อยภาษาอังกฤษ</w:t>
          </w:r>
        </w:p>
      </w:docPartBody>
    </w:docPart>
    <w:docPart>
      <w:docPartPr>
        <w:name w:val="663FCF0F141F4C72AC7A25F581D0B0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4CDC17-69BF-4936-9858-6C9D728448B3}"/>
      </w:docPartPr>
      <w:docPartBody>
        <w:p w:rsidR="008F0A46" w:rsidRDefault="008F0A46" w:rsidP="008F0A46">
          <w:pPr>
            <w:pStyle w:val="663FCF0F141F4C72AC7A25F581D0B0B510"/>
          </w:pPr>
          <w:r>
            <w:rPr>
              <w:rStyle w:val="a3"/>
              <w:rFonts w:ascii="TH SarabunPSK" w:hAnsi="TH SarabunPSK" w:cs="TH SarabunPSK" w:hint="cs"/>
              <w:cs/>
            </w:rPr>
            <w:t>ระบุชื่อแผนงานวิจัยย่อยภาษาไทย</w:t>
          </w:r>
        </w:p>
      </w:docPartBody>
    </w:docPart>
    <w:docPart>
      <w:docPartPr>
        <w:name w:val="4480D846B67A428091DF8561A2EEE4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BDB20B-CDD6-4BA4-AF37-8B7BBFA9BD34}"/>
      </w:docPartPr>
      <w:docPartBody>
        <w:p w:rsidR="008F0A46" w:rsidRDefault="008F0A46" w:rsidP="008F0A46">
          <w:pPr>
            <w:pStyle w:val="4480D846B67A428091DF8561A2EEE48810"/>
          </w:pPr>
          <w:r>
            <w:rPr>
              <w:rStyle w:val="a3"/>
              <w:rFonts w:ascii="TH SarabunPSK" w:hAnsi="TH SarabunPSK" w:cs="TH SarabunPSK" w:hint="cs"/>
              <w:cs/>
            </w:rPr>
            <w:t>ระบุชื่อแผนงานวิจัยภาษาอังกฤษ</w:t>
          </w:r>
        </w:p>
      </w:docPartBody>
    </w:docPart>
    <w:docPart>
      <w:docPartPr>
        <w:name w:val="FE25835E9B9D4385B980A817A3BB20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119E5-3321-410B-992F-7F2AEA1B99A2}"/>
      </w:docPartPr>
      <w:docPartBody>
        <w:p w:rsidR="008F0A46" w:rsidRDefault="008F0A46" w:rsidP="008F0A46">
          <w:pPr>
            <w:pStyle w:val="FE25835E9B9D4385B980A817A3BB200410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AFBA5A4B23C04B21BA896C1BA9DF7E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CBFA2-9C73-4B5B-B3BF-083F6F4014C2}"/>
      </w:docPartPr>
      <w:docPartBody>
        <w:p w:rsidR="008F0A46" w:rsidRDefault="008F0A46" w:rsidP="008F0A46">
          <w:pPr>
            <w:pStyle w:val="AFBA5A4B23C04B21BA896C1BA9DF7E229"/>
          </w:pPr>
          <w:r>
            <w:rPr>
              <w:rStyle w:val="a3"/>
              <w:rFonts w:ascii="TH SarabunPSK" w:hAnsi="TH SarabunPSK" w:cs="TH SarabunPSK" w:hint="cs"/>
              <w:cs/>
            </w:rPr>
            <w:t>ระบุชื่อโครงการวิจัยย่อยภาษาไทย</w:t>
          </w:r>
        </w:p>
      </w:docPartBody>
    </w:docPart>
    <w:docPart>
      <w:docPartPr>
        <w:name w:val="4E05FE1E144C40538D9DD12D48B086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9283F2-61CD-499F-9560-63409CB6820F}"/>
      </w:docPartPr>
      <w:docPartBody>
        <w:p w:rsidR="008F0A46" w:rsidRDefault="008F0A46" w:rsidP="008F0A46">
          <w:pPr>
            <w:pStyle w:val="4E05FE1E144C40538D9DD12D48B086378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6CE769DF0F4A4E80878951782825C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A3BEE9-DF63-4BC3-9E24-1BEAC8CF4D4C}"/>
      </w:docPartPr>
      <w:docPartBody>
        <w:p w:rsidR="008F0A46" w:rsidRDefault="008F0A46" w:rsidP="008F0A46">
          <w:pPr>
            <w:pStyle w:val="6CE769DF0F4A4E80878951782825CDB08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781E4B321618423C8F4679569A0CD2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2C262B-F7D5-4E8A-836F-AEA65B878EF0}"/>
      </w:docPartPr>
      <w:docPartBody>
        <w:p w:rsidR="008F0A46" w:rsidRDefault="008F0A46" w:rsidP="008F0A46">
          <w:pPr>
            <w:pStyle w:val="781E4B321618423C8F4679569A0CD2F78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24499118F11402191976E5374062A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0361D-EFA0-4D5F-A4DA-9C2F26401AE6}"/>
      </w:docPartPr>
      <w:docPartBody>
        <w:p w:rsidR="008F0A46" w:rsidRDefault="008F0A46" w:rsidP="008F0A46">
          <w:pPr>
            <w:pStyle w:val="824499118F11402191976E5374062A068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0F86F1E129D1469D8EBA06A32AAE88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2B11B7-E4F6-4585-A05B-CE24F8536FE3}"/>
      </w:docPartPr>
      <w:docPartBody>
        <w:p w:rsidR="008F0A46" w:rsidRDefault="008F0A46" w:rsidP="008F0A46">
          <w:pPr>
            <w:pStyle w:val="0F86F1E129D1469D8EBA06A32AAE883B8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C63C3C906F3C4D0799094A3A021382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861C93-D18F-4C64-BD06-E61849587436}"/>
      </w:docPartPr>
      <w:docPartBody>
        <w:p w:rsidR="008F0A46" w:rsidRDefault="008F0A46" w:rsidP="008F0A46">
          <w:pPr>
            <w:pStyle w:val="C63C3C906F3C4D0799094A3A021382088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51962FD78C984F63B1E322DC1CC12B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D4B827-6A2D-4DFF-93FA-6BD5403E2BAB}"/>
      </w:docPartPr>
      <w:docPartBody>
        <w:p w:rsidR="008F0A46" w:rsidRDefault="008F0A46" w:rsidP="008F0A46">
          <w:pPr>
            <w:pStyle w:val="51962FD78C984F63B1E322DC1CC12B068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561D022428C445F3BB383BAFDC047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E23C94-16F2-4CFE-90FB-A5C1C311C46E}"/>
      </w:docPartPr>
      <w:docPartBody>
        <w:p w:rsidR="008F0A46" w:rsidRDefault="008F0A46" w:rsidP="008F0A46">
          <w:pPr>
            <w:pStyle w:val="561D022428C445F3BB383BAFDC0473238"/>
          </w:pPr>
          <w:r w:rsidRPr="00107747">
            <w:rPr>
              <w:rStyle w:val="a3"/>
              <w:rFonts w:ascii="TH SarabunPSK" w:hAnsi="TH SarabunPSK" w:cs="TH SarabunPSK"/>
              <w:cs/>
            </w:rPr>
            <w:t>คำสำคัญภาษาไทย</w:t>
          </w:r>
        </w:p>
      </w:docPartBody>
    </w:docPart>
    <w:docPart>
      <w:docPartPr>
        <w:name w:val="4C452271FBD1485A991E1B1A0D7AB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C5C09-3998-4149-8AED-9F2A859A4135}"/>
      </w:docPartPr>
      <w:docPartBody>
        <w:p w:rsidR="008F0A46" w:rsidRDefault="008F0A46" w:rsidP="008F0A46">
          <w:pPr>
            <w:pStyle w:val="4C452271FBD1485A991E1B1A0D7AB9EE8"/>
          </w:pPr>
          <w:r w:rsidRPr="00107747">
            <w:rPr>
              <w:rStyle w:val="a3"/>
              <w:rFonts w:ascii="TH SarabunPSK" w:hAnsi="TH SarabunPSK" w:cs="TH SarabunPSK"/>
              <w:cs/>
            </w:rPr>
            <w:t>คำสำคัญภาษาอังกฤษ</w:t>
          </w:r>
        </w:p>
      </w:docPartBody>
    </w:docPart>
    <w:docPart>
      <w:docPartPr>
        <w:name w:val="B14A49A1F36B4DF5AFAA4BF2975D62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D2689E-D103-40B2-8A40-51D80116C803}"/>
      </w:docPartPr>
      <w:docPartBody>
        <w:p w:rsidR="008F0A46" w:rsidRDefault="008F0A46" w:rsidP="008F0A46">
          <w:pPr>
            <w:pStyle w:val="B14A49A1F36B4DF5AFAA4BF2975D628E8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(ระบุ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ความสำคัญและที่มาของ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ปัญหา)</w:t>
          </w:r>
        </w:p>
      </w:docPartBody>
    </w:docPart>
    <w:docPart>
      <w:docPartPr>
        <w:name w:val="C756D35C6A404564BA8915EA75AC27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0A2753-18C3-42FA-B88C-4D9BE912D85E}"/>
      </w:docPartPr>
      <w:docPartBody>
        <w:p w:rsidR="008F0A46" w:rsidRDefault="008F0A46" w:rsidP="008F0A46">
          <w:pPr>
            <w:pStyle w:val="C756D35C6A404564BA8915EA75AC27BA8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ขอบเขตของการวิจัย</w:t>
          </w:r>
        </w:p>
      </w:docPartBody>
    </w:docPart>
    <w:docPart>
      <w:docPartPr>
        <w:name w:val="22DE74D9833C4BE98953BB6253856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C33486-EFA6-4A05-8A90-716CE210549B}"/>
      </w:docPartPr>
      <w:docPartBody>
        <w:p w:rsidR="008F0A46" w:rsidRDefault="008F0A46" w:rsidP="008F0A46">
          <w:pPr>
            <w:pStyle w:val="22DE74D9833C4BE98953BB62538562618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ประโยชน์ที่คาดว่าจะได้รับ</w:t>
          </w:r>
        </w:p>
      </w:docPartBody>
    </w:docPart>
    <w:docPart>
      <w:docPartPr>
        <w:name w:val="38862AE8A2C14B2084210F5F5E8D1A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AF9791-0C03-435C-9393-D1A40CD7F8AC}"/>
      </w:docPartPr>
      <w:docPartBody>
        <w:p w:rsidR="008F0A46" w:rsidRDefault="008F0A46" w:rsidP="008F0A46">
          <w:pPr>
            <w:pStyle w:val="38862AE8A2C14B2084210F5F5E8D1ADC8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วิธีการดำเนินการวิจัยและสถานที่ทำการทดลอง/เก็บข้อมูล</w:t>
          </w:r>
        </w:p>
      </w:docPartBody>
    </w:docPart>
    <w:docPart>
      <w:docPartPr>
        <w:name w:val="0310EEC92D6A4B99AA9CC42D5776A5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CB7C43-AF3C-4F8C-A9E2-BC99788147B9}"/>
      </w:docPartPr>
      <w:docPartBody>
        <w:p w:rsidR="008F0A46" w:rsidRDefault="008F0A46" w:rsidP="008F0A46">
          <w:pPr>
            <w:pStyle w:val="0310EEC92D6A4B99AA9CC42D5776A5E58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ระยะเวลาทำการวิจัย และแผนการดำเนินงานตลอดโครงการวิจัย</w:t>
          </w:r>
        </w:p>
      </w:docPartBody>
    </w:docPart>
    <w:docPart>
      <w:docPartPr>
        <w:name w:val="1A6DD63EE6464A309AA4F92F4B756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1ED410-C82E-41B8-96CE-D78BA8214794}"/>
      </w:docPartPr>
      <w:docPartBody>
        <w:p w:rsidR="008F0A46" w:rsidRDefault="008F0A46" w:rsidP="008F0A46">
          <w:pPr>
            <w:pStyle w:val="1A6DD63EE6464A309AA4F92F4B75690E8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เป้าหมายของผลผลิต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Output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  <w:r w:rsidRPr="00A31B06">
            <w:rPr>
              <w:rFonts w:ascii="TH SarabunPSK" w:hAnsi="TH SarabunPSK" w:cs="TH SarabunPSK"/>
              <w:b/>
              <w:b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872C05B6C91453B8AC30D386E5A42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9B52CA-ED04-4FC7-8F9D-9F6DD7818348}"/>
      </w:docPartPr>
      <w:docPartBody>
        <w:p w:rsidR="008F0A46" w:rsidRDefault="008F0A46" w:rsidP="008F0A46">
          <w:pPr>
            <w:pStyle w:val="A872C05B6C91453B8AC30D386E5A42BF8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เป้าหมายของผลลัพธ์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Outcome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</w:p>
      </w:docPartBody>
    </w:docPart>
    <w:docPart>
      <w:docPartPr>
        <w:name w:val="101FFCA19AFA4FC8AD38EFE43FE938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1F912D-4EA2-4A8A-AEB2-7610EE65006A}"/>
      </w:docPartPr>
      <w:docPartBody>
        <w:p w:rsidR="008F0A46" w:rsidRDefault="008F0A46" w:rsidP="008F0A46">
          <w:pPr>
            <w:pStyle w:val="101FFCA19AFA4FC8AD38EFE43FE938028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891B03608CCD4D098A8881199980D0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459A9A-910A-484D-AE2E-F0A140CBF2AD}"/>
      </w:docPartPr>
      <w:docPartBody>
        <w:p w:rsidR="008F0A46" w:rsidRDefault="008F0A46" w:rsidP="008F0A46">
          <w:pPr>
            <w:pStyle w:val="891B03608CCD4D098A8881199980D03D8"/>
          </w:pPr>
          <w:r w:rsidRPr="00A31B06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9FA4E910EC54296B1691755C89FDC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97BED4-DAF8-44F2-B72D-18454BCF499A}"/>
      </w:docPartPr>
      <w:docPartBody>
        <w:p w:rsidR="008F0A46" w:rsidRDefault="008F0A46" w:rsidP="008F0A46">
          <w:pPr>
            <w:pStyle w:val="89FA4E910EC54296B1691755C89FDCAD8"/>
          </w:pPr>
          <w:r w:rsidRPr="00A31B06">
            <w:rPr>
              <w:rStyle w:val="a3"/>
              <w:rFonts w:ascii="TH SarabunPSK" w:hAnsi="TH SarabunPSK" w:cs="TH SarabunPSK"/>
              <w:cs/>
            </w:rPr>
            <w:t>ระบุวุฒิการศึกษา</w:t>
          </w:r>
        </w:p>
      </w:docPartBody>
    </w:docPart>
    <w:docPart>
      <w:docPartPr>
        <w:name w:val="3EBBF5FFD87D4D438B4B02F3C72D27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E2E85-230B-46CD-8BDF-F2BFDD548A0C}"/>
      </w:docPartPr>
      <w:docPartBody>
        <w:p w:rsidR="008F0A46" w:rsidRDefault="008F0A46" w:rsidP="008F0A46">
          <w:pPr>
            <w:pStyle w:val="3EBBF5FFD87D4D438B4B02F3C72D27758"/>
          </w:pPr>
          <w:r w:rsidRPr="00A31B06">
            <w:rPr>
              <w:rStyle w:val="a3"/>
              <w:rFonts w:ascii="TH SarabunPSK" w:hAnsi="TH SarabunPSK" w:cs="TH SarabunPSK"/>
              <w:cs/>
            </w:rPr>
            <w:t>ระบุสถาบันการศึกษา</w:t>
          </w:r>
        </w:p>
      </w:docPartBody>
    </w:docPart>
    <w:docPart>
      <w:docPartPr>
        <w:name w:val="0E5BC31AC4D04215BFF125A233C832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72A627-9E5F-405C-965E-91B90FE60F4C}"/>
      </w:docPartPr>
      <w:docPartBody>
        <w:p w:rsidR="008F0A46" w:rsidRDefault="008F0A46" w:rsidP="008F0A46">
          <w:pPr>
            <w:pStyle w:val="0E5BC31AC4D04215BFF125A233C832FD7"/>
          </w:pPr>
          <w:r w:rsidRPr="0010774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6E125775E0E245A3ABDBB893EA7A1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0812A5-D059-44D0-A2D3-32C4CEE010DA}"/>
      </w:docPartPr>
      <w:docPartBody>
        <w:p w:rsidR="008F0A46" w:rsidRDefault="008F0A46" w:rsidP="008F0A46">
          <w:pPr>
            <w:pStyle w:val="6E125775E0E245A3ABDBB893EA7A13887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วัตถุประสงค์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หลักของการวิจัย</w:t>
          </w:r>
        </w:p>
      </w:docPartBody>
    </w:docPart>
    <w:docPart>
      <w:docPartPr>
        <w:name w:val="21ABC54220974B3E838B699BAB13CD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B1D74C-4D7A-44D9-962E-DE99DD412B6B}"/>
      </w:docPartPr>
      <w:docPartBody>
        <w:p w:rsidR="008F0A46" w:rsidRDefault="008F0A46" w:rsidP="008F0A46">
          <w:pPr>
            <w:pStyle w:val="21ABC54220974B3E838B699BAB13CDD17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วรรณกรรม/สารสนเทศ (</w:t>
          </w:r>
          <w:r w:rsidRPr="00107747">
            <w:rPr>
              <w:rFonts w:ascii="TH SarabunPSK" w:hAnsi="TH SarabunPSK" w:cs="TH SarabunPSK"/>
              <w:color w:val="808080" w:themeColor="background1" w:themeShade="80"/>
            </w:rPr>
            <w:t>Information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) ที่เกี่ยวข้อง</w:t>
          </w:r>
        </w:p>
      </w:docPartBody>
    </w:docPart>
    <w:docPart>
      <w:docPartPr>
        <w:name w:val="C54235D096604CF6A06385A159A2D6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EE1436-B5DA-42AE-A99A-100F0C26C16B}"/>
      </w:docPartPr>
      <w:docPartBody>
        <w:p w:rsidR="008F0A46" w:rsidRDefault="008F0A46" w:rsidP="008F0A46">
          <w:pPr>
            <w:pStyle w:val="C54235D096604CF6A06385A159A2D6597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ทฤษฎี สมมติฐาน และ/หรือกรอบแนวความคิดของการวิจัย</w:t>
          </w:r>
        </w:p>
      </w:docPartBody>
    </w:docPart>
    <w:docPart>
      <w:docPartPr>
        <w:name w:val="73157CE257244D2B8CD6F8B79590F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3AC53F-1CA0-4017-9CA9-530EE0652039}"/>
      </w:docPartPr>
      <w:docPartBody>
        <w:p w:rsidR="008F0A46" w:rsidRDefault="008F0A46" w:rsidP="008F0A46">
          <w:pPr>
            <w:pStyle w:val="73157CE257244D2B8CD6F8B79590FD817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เอกสารที่อ้างอิง</w:t>
          </w:r>
        </w:p>
      </w:docPartBody>
    </w:docPart>
    <w:docPart>
      <w:docPartPr>
        <w:name w:val="F602A1DFB9EC4F52B116FE0854D461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31E6FC-A9C8-410D-81BB-A341DCB0B3B9}"/>
      </w:docPartPr>
      <w:docPartBody>
        <w:p w:rsidR="008F0A46" w:rsidRDefault="008F0A46" w:rsidP="008F0A46">
          <w:pPr>
            <w:pStyle w:val="F602A1DFB9EC4F52B116FE0854D461747"/>
          </w:pPr>
          <w:r w:rsidRPr="00A31B06">
            <w:rPr>
              <w:rStyle w:val="a3"/>
              <w:rFonts w:ascii="TH SarabunPSK" w:hAnsi="TH SarabunPSK" w:cs="TH SarabunPSK"/>
              <w:cs/>
            </w:rPr>
            <w:t>คลิกที่นี่เพื่อใส่วันที่</w:t>
          </w:r>
        </w:p>
      </w:docPartBody>
    </w:docPart>
    <w:docPart>
      <w:docPartPr>
        <w:name w:val="14CF28AFBAF34127BEECE7C8220E1D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7AFA8D-759C-472E-BEFC-3B093B0B0FBD}"/>
      </w:docPartPr>
      <w:docPartBody>
        <w:p w:rsidR="008F0A46" w:rsidRDefault="008F0A46" w:rsidP="008F0A46">
          <w:pPr>
            <w:pStyle w:val="14CF28AFBAF34127BEECE7C8220E1D577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FE9BAB1A7DBB4165B3839DEFB5DE08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5BB470-E64D-48DE-8A80-3617B6BD8E51}"/>
      </w:docPartPr>
      <w:docPartBody>
        <w:p w:rsidR="008F0A46" w:rsidRDefault="008F0A46" w:rsidP="008F0A46">
          <w:pPr>
            <w:pStyle w:val="FE9BAB1A7DBB4165B3839DEFB5DE08116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90ED4292F31D4608B73EC998B62BC9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9E6831-04BE-4249-BFC3-BF5CDCE61876}"/>
      </w:docPartPr>
      <w:docPartBody>
        <w:p w:rsidR="008F0A46" w:rsidRDefault="008F0A46" w:rsidP="008F0A46">
          <w:pPr>
            <w:pStyle w:val="90ED4292F31D4608B73EC998B62BC9185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สาขาวิชาการที่มีความชำนาญพิเศษ</w:t>
          </w:r>
        </w:p>
      </w:docPartBody>
    </w:docPart>
    <w:docPart>
      <w:docPartPr>
        <w:name w:val="E8C3059EF6504F49AA36DD1B7C9F3F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9DDE3A-3438-4022-8BAC-97AC2B71D010}"/>
      </w:docPartPr>
      <w:docPartBody>
        <w:p w:rsidR="008F0A46" w:rsidRDefault="008F0A46" w:rsidP="008F0A46">
          <w:pPr>
            <w:pStyle w:val="E8C3059EF6504F49AA36DD1B7C9F3FAF5"/>
          </w:pPr>
          <w:r w:rsidRPr="00FF36FA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FF36FA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ประสบการณ์ที่เกี่ยวข้องการบริหารงานวิจัย</w:t>
          </w:r>
          <w:r w:rsidRPr="00FF36FA">
            <w:rPr>
              <w:rFonts w:ascii="TH SarabunPSK" w:hAnsi="TH SarabunPSK" w:cs="TH SarabunPSK"/>
              <w:b/>
              <w:bCs/>
              <w:color w:val="808080" w:themeColor="background1" w:themeShade="80"/>
              <w:cs/>
            </w:rPr>
            <w:t xml:space="preserve"> </w:t>
          </w:r>
        </w:p>
      </w:docPartBody>
    </w:docPart>
    <w:docPart>
      <w:docPartPr>
        <w:name w:val="70CCF27E83D64D07B7D00391BD95A5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97320-6AF3-4042-A47C-79BDBD18A1F7}"/>
      </w:docPartPr>
      <w:docPartBody>
        <w:p w:rsidR="008F0A46" w:rsidRDefault="008F0A46" w:rsidP="008F0A46">
          <w:pPr>
            <w:pStyle w:val="70CCF27E83D64D07B7D00391BD95A54C4"/>
          </w:pPr>
          <w:r w:rsidRPr="00FF36FA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FF36FA">
            <w:rPr>
              <w:rFonts w:ascii="TH SarabunPSK" w:hAnsi="TH SarabunPSK" w:cs="TH SarabunPSK" w:hint="cs"/>
              <w:color w:val="808080" w:themeColor="background1" w:themeShade="80"/>
              <w:cs/>
            </w:rPr>
            <w:t>งบประมาณของโครงการวิจัย</w:t>
          </w:r>
        </w:p>
      </w:docPartBody>
    </w:docPart>
    <w:docPart>
      <w:docPartPr>
        <w:name w:val="EAD26720BC524022B415C6BD72A1A1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07B20E-C297-4875-8157-33CA93912F68}"/>
      </w:docPartPr>
      <w:docPartBody>
        <w:p w:rsidR="008F0A46" w:rsidRDefault="008F0A46" w:rsidP="008F0A46">
          <w:pPr>
            <w:pStyle w:val="EAD26720BC524022B415C6BD72A1A1434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19AE9085004C48C9A8B58689333141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A6B3B9-AA64-41AA-A2E4-038B1578E624}"/>
      </w:docPartPr>
      <w:docPartBody>
        <w:p w:rsidR="008F0A46" w:rsidRDefault="008F0A46" w:rsidP="008F0A46">
          <w:pPr>
            <w:pStyle w:val="19AE9085004C48C9A8B58689333141234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5F8C740537314AC3BD34FAB703D31D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FCBFC9-BFB2-4668-85D4-64B9F3C42C97}"/>
      </w:docPartPr>
      <w:docPartBody>
        <w:p w:rsidR="008F0A46" w:rsidRDefault="008F0A46" w:rsidP="008F0A46">
          <w:pPr>
            <w:pStyle w:val="5F8C740537314AC3BD34FAB703D31D934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1D91902290F343D79B2A27CDAE69F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739FF7-E4EB-4736-A301-977FA5A144F5}"/>
      </w:docPartPr>
      <w:docPartBody>
        <w:p w:rsidR="008F0A46" w:rsidRDefault="008F0A46" w:rsidP="008F0A46">
          <w:pPr>
            <w:pStyle w:val="1D91902290F343D79B2A27CDAE69F7983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7"/>
    <w:rsid w:val="005B09B8"/>
    <w:rsid w:val="00706F52"/>
    <w:rsid w:val="008F0A46"/>
    <w:rsid w:val="00CB0347"/>
    <w:rsid w:val="00E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0A46"/>
    <w:rPr>
      <w:color w:val="808080"/>
    </w:rPr>
  </w:style>
  <w:style w:type="paragraph" w:customStyle="1" w:styleId="FA809F724EAE4143BECEE0E115F6512E">
    <w:name w:val="FA809F724EAE4143BECEE0E115F6512E"/>
    <w:rsid w:val="00CB0347"/>
  </w:style>
  <w:style w:type="paragraph" w:customStyle="1" w:styleId="CC5F1720E3B14164A9D2E0417165C450">
    <w:name w:val="CC5F1720E3B14164A9D2E0417165C450"/>
    <w:rsid w:val="00CB0347"/>
  </w:style>
  <w:style w:type="paragraph" w:customStyle="1" w:styleId="1433043A710B48D38376EA53184A10D1">
    <w:name w:val="1433043A710B48D38376EA53184A10D1"/>
    <w:rsid w:val="00CB0347"/>
  </w:style>
  <w:style w:type="paragraph" w:customStyle="1" w:styleId="A89D319157974B1EA56F20D24482F60A">
    <w:name w:val="A89D319157974B1EA56F20D24482F60A"/>
    <w:rsid w:val="00CB0347"/>
  </w:style>
  <w:style w:type="paragraph" w:customStyle="1" w:styleId="6FC5ED64A9AA4588B5BEA3400E3D8540">
    <w:name w:val="6FC5ED64A9AA4588B5BEA3400E3D8540"/>
    <w:rsid w:val="00CB0347"/>
  </w:style>
  <w:style w:type="paragraph" w:customStyle="1" w:styleId="5D418D994ADC4A18A8676BD19CBEA5BD">
    <w:name w:val="5D418D994ADC4A18A8676BD19CBEA5BD"/>
    <w:rsid w:val="00CB0347"/>
  </w:style>
  <w:style w:type="paragraph" w:customStyle="1" w:styleId="BEC8C5655BBD4D868CB97E103175169A">
    <w:name w:val="BEC8C5655BBD4D868CB97E103175169A"/>
    <w:rsid w:val="00CB0347"/>
  </w:style>
  <w:style w:type="paragraph" w:customStyle="1" w:styleId="F356030789B743FA93D6C3B692FB6BE9">
    <w:name w:val="F356030789B743FA93D6C3B692FB6BE9"/>
    <w:rsid w:val="00CB0347"/>
  </w:style>
  <w:style w:type="paragraph" w:customStyle="1" w:styleId="6B3ABC675F1A47D0BA1FF14AB6B12229">
    <w:name w:val="6B3ABC675F1A47D0BA1FF14AB6B12229"/>
    <w:rsid w:val="00CB0347"/>
  </w:style>
  <w:style w:type="paragraph" w:customStyle="1" w:styleId="855CB8E62E18441CB3836BF3C7DFAD29">
    <w:name w:val="855CB8E62E18441CB3836BF3C7DFAD29"/>
    <w:rsid w:val="00CB0347"/>
  </w:style>
  <w:style w:type="paragraph" w:customStyle="1" w:styleId="25DD070F05164166BB65DC1CCDEFE6DB">
    <w:name w:val="25DD070F05164166BB65DC1CCDEFE6DB"/>
    <w:rsid w:val="00CB0347"/>
  </w:style>
  <w:style w:type="paragraph" w:customStyle="1" w:styleId="5A42528E694A4318959DBC98DC5E63CE">
    <w:name w:val="5A42528E694A4318959DBC98DC5E63CE"/>
    <w:rsid w:val="00CB0347"/>
  </w:style>
  <w:style w:type="paragraph" w:customStyle="1" w:styleId="2D0B51F2E735412D9162644A030B149A">
    <w:name w:val="2D0B51F2E735412D9162644A030B149A"/>
    <w:rsid w:val="00CB0347"/>
  </w:style>
  <w:style w:type="paragraph" w:customStyle="1" w:styleId="A600355E21EB46E184D38CF7E0C02626">
    <w:name w:val="A600355E21EB46E184D38CF7E0C02626"/>
    <w:rsid w:val="00CB0347"/>
  </w:style>
  <w:style w:type="paragraph" w:customStyle="1" w:styleId="902AFAC1B51346A0A54616AAE91C5083">
    <w:name w:val="902AFAC1B51346A0A54616AAE91C5083"/>
    <w:rsid w:val="00CB0347"/>
  </w:style>
  <w:style w:type="paragraph" w:customStyle="1" w:styleId="EB7317FEBE7F46F9B7E550CE2D612228">
    <w:name w:val="EB7317FEBE7F46F9B7E550CE2D612228"/>
    <w:rsid w:val="00CB0347"/>
  </w:style>
  <w:style w:type="paragraph" w:styleId="a4">
    <w:name w:val="Body Text"/>
    <w:basedOn w:val="a"/>
    <w:link w:val="a5"/>
    <w:rsid w:val="00CB0347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B0347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No Spacing"/>
    <w:uiPriority w:val="1"/>
    <w:qFormat/>
    <w:rsid w:val="00CB034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0D1F9F5A6BCA4B25B35DC95CE5ACB690">
    <w:name w:val="0D1F9F5A6BCA4B25B35DC95CE5ACB690"/>
    <w:rsid w:val="00CB0347"/>
  </w:style>
  <w:style w:type="paragraph" w:customStyle="1" w:styleId="7A4D9828C688479C886A21A151C85011">
    <w:name w:val="7A4D9828C688479C886A21A151C85011"/>
    <w:rsid w:val="00CB0347"/>
  </w:style>
  <w:style w:type="paragraph" w:customStyle="1" w:styleId="24102EEAB41C4BA18F60F06615C956D7">
    <w:name w:val="24102EEAB41C4BA18F60F06615C956D7"/>
    <w:rsid w:val="00CB0347"/>
  </w:style>
  <w:style w:type="paragraph" w:customStyle="1" w:styleId="3E3DD3B493724DB3911E080AF9C2A713">
    <w:name w:val="3E3DD3B493724DB3911E080AF9C2A713"/>
    <w:rsid w:val="00CB0347"/>
  </w:style>
  <w:style w:type="paragraph" w:customStyle="1" w:styleId="12060C0288174872997257D72B2D4F6C">
    <w:name w:val="12060C0288174872997257D72B2D4F6C"/>
    <w:rsid w:val="00CB0347"/>
  </w:style>
  <w:style w:type="paragraph" w:customStyle="1" w:styleId="010A2393CFA54C8A9348F8DAD0858685">
    <w:name w:val="010A2393CFA54C8A9348F8DAD0858685"/>
    <w:rsid w:val="00CB0347"/>
  </w:style>
  <w:style w:type="paragraph" w:customStyle="1" w:styleId="B15120AC4DF64E3E8BAD09A1E7A01693">
    <w:name w:val="B15120AC4DF64E3E8BAD09A1E7A01693"/>
    <w:rsid w:val="00CB0347"/>
  </w:style>
  <w:style w:type="paragraph" w:customStyle="1" w:styleId="64F2E54DFF3540E39ACBDB7C37AB87BB">
    <w:name w:val="64F2E54DFF3540E39ACBDB7C37AB87BB"/>
    <w:rsid w:val="00CB0347"/>
  </w:style>
  <w:style w:type="paragraph" w:customStyle="1" w:styleId="60C6468119A7484D9EFBBCC0542EB031">
    <w:name w:val="60C6468119A7484D9EFBBCC0542EB031"/>
    <w:rsid w:val="00CB0347"/>
  </w:style>
  <w:style w:type="paragraph" w:customStyle="1" w:styleId="10E644F4744A4CCB80F07ED4D2711D87">
    <w:name w:val="10E644F4744A4CCB80F07ED4D2711D87"/>
    <w:rsid w:val="00CB0347"/>
  </w:style>
  <w:style w:type="paragraph" w:customStyle="1" w:styleId="637ECF76123F4AB6AE9AC3991E16A7D8">
    <w:name w:val="637ECF76123F4AB6AE9AC3991E16A7D8"/>
    <w:rsid w:val="00CB0347"/>
  </w:style>
  <w:style w:type="paragraph" w:customStyle="1" w:styleId="420A5815013B41BCB730CBF94E85A9D3">
    <w:name w:val="420A5815013B41BCB730CBF94E85A9D3"/>
    <w:rsid w:val="00CB0347"/>
  </w:style>
  <w:style w:type="paragraph" w:customStyle="1" w:styleId="C61876BB97DB4E78905B95AF96E5BF9C">
    <w:name w:val="C61876BB97DB4E78905B95AF96E5BF9C"/>
    <w:rsid w:val="00CB0347"/>
  </w:style>
  <w:style w:type="paragraph" w:customStyle="1" w:styleId="69C6E83D198B4C5589E5807ED43BA6A9">
    <w:name w:val="69C6E83D198B4C5589E5807ED43BA6A9"/>
    <w:rsid w:val="00CB0347"/>
  </w:style>
  <w:style w:type="paragraph" w:customStyle="1" w:styleId="4A9A2521EAFA461EA56F437006191504">
    <w:name w:val="4A9A2521EAFA461EA56F437006191504"/>
    <w:rsid w:val="00CB0347"/>
  </w:style>
  <w:style w:type="paragraph" w:customStyle="1" w:styleId="E4BA72C579B343E3A5EB7FEB52742F9B">
    <w:name w:val="E4BA72C579B343E3A5EB7FEB52742F9B"/>
    <w:rsid w:val="00CB0347"/>
  </w:style>
  <w:style w:type="paragraph" w:customStyle="1" w:styleId="70A268EC9848456D9A5D58278AA9B55D">
    <w:name w:val="70A268EC9848456D9A5D58278AA9B55D"/>
    <w:rsid w:val="00CB0347"/>
  </w:style>
  <w:style w:type="paragraph" w:customStyle="1" w:styleId="DA007A3B51084D93AAB76F6167C1A051">
    <w:name w:val="DA007A3B51084D93AAB76F6167C1A051"/>
    <w:rsid w:val="00CB0347"/>
  </w:style>
  <w:style w:type="paragraph" w:customStyle="1" w:styleId="F7C6BBD529F947789E70F8C675CD429E">
    <w:name w:val="F7C6BBD529F947789E70F8C675CD429E"/>
    <w:rsid w:val="00CB0347"/>
  </w:style>
  <w:style w:type="paragraph" w:customStyle="1" w:styleId="47884EEB0C8840949C27D50650D584DE">
    <w:name w:val="47884EEB0C8840949C27D50650D584DE"/>
    <w:rsid w:val="00CB0347"/>
  </w:style>
  <w:style w:type="paragraph" w:customStyle="1" w:styleId="0CD9F438D0884F02B0EB80DE58FD6DC2">
    <w:name w:val="0CD9F438D0884F02B0EB80DE58FD6DC2"/>
    <w:rsid w:val="00CB0347"/>
  </w:style>
  <w:style w:type="paragraph" w:customStyle="1" w:styleId="ED42333243684E519F5E43536AFC212C">
    <w:name w:val="ED42333243684E519F5E43536AFC212C"/>
    <w:rsid w:val="00CB0347"/>
  </w:style>
  <w:style w:type="paragraph" w:customStyle="1" w:styleId="DD185FE41262413C9BC52D4EC93EA09D">
    <w:name w:val="DD185FE41262413C9BC52D4EC93EA09D"/>
    <w:rsid w:val="00CB0347"/>
  </w:style>
  <w:style w:type="paragraph" w:customStyle="1" w:styleId="2F94DB9F5F03426A8635854B3FCDE843">
    <w:name w:val="2F94DB9F5F03426A8635854B3FCDE843"/>
    <w:rsid w:val="00CB0347"/>
  </w:style>
  <w:style w:type="paragraph" w:customStyle="1" w:styleId="711D7659342648BC9F7DD1E05E8CD6AE">
    <w:name w:val="711D7659342648BC9F7DD1E05E8CD6AE"/>
    <w:rsid w:val="00CB0347"/>
  </w:style>
  <w:style w:type="paragraph" w:customStyle="1" w:styleId="E65A2DF4607A454D828B5EC70A9879B3">
    <w:name w:val="E65A2DF4607A454D828B5EC70A9879B3"/>
    <w:rsid w:val="00CB0347"/>
  </w:style>
  <w:style w:type="paragraph" w:customStyle="1" w:styleId="6D28D888E47248828228DB0A6A02CCD2">
    <w:name w:val="6D28D888E47248828228DB0A6A02CCD2"/>
    <w:rsid w:val="00CB0347"/>
  </w:style>
  <w:style w:type="paragraph" w:customStyle="1" w:styleId="D706A29EB593489DB1E597311A3C4FCD">
    <w:name w:val="D706A29EB593489DB1E597311A3C4FCD"/>
    <w:rsid w:val="00CB0347"/>
  </w:style>
  <w:style w:type="paragraph" w:customStyle="1" w:styleId="C7427C3DC725497190FB15031163EFC9">
    <w:name w:val="C7427C3DC725497190FB15031163EFC9"/>
    <w:rsid w:val="00CB0347"/>
  </w:style>
  <w:style w:type="paragraph" w:customStyle="1" w:styleId="C3329A6D3C654032BEFBE280735E2F0F">
    <w:name w:val="C3329A6D3C654032BEFBE280735E2F0F"/>
    <w:rsid w:val="00CB0347"/>
  </w:style>
  <w:style w:type="paragraph" w:customStyle="1" w:styleId="663FCF0F141F4C72AC7A25F581D0B0B5">
    <w:name w:val="663FCF0F141F4C72AC7A25F581D0B0B5"/>
    <w:rsid w:val="00CB0347"/>
  </w:style>
  <w:style w:type="paragraph" w:customStyle="1" w:styleId="4480D846B67A428091DF8561A2EEE488">
    <w:name w:val="4480D846B67A428091DF8561A2EEE488"/>
    <w:rsid w:val="00CB0347"/>
  </w:style>
  <w:style w:type="paragraph" w:customStyle="1" w:styleId="FE25835E9B9D4385B980A817A3BB2004">
    <w:name w:val="FE25835E9B9D4385B980A817A3BB2004"/>
    <w:rsid w:val="00CB0347"/>
  </w:style>
  <w:style w:type="paragraph" w:customStyle="1" w:styleId="AFBA5A4B23C04B21BA896C1BA9DF7E22">
    <w:name w:val="AFBA5A4B23C04B21BA896C1BA9DF7E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">
    <w:name w:val="C3329A6D3C654032BEFBE280735E2F0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">
    <w:name w:val="663FCF0F141F4C72AC7A25F581D0B0B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">
    <w:name w:val="4480D846B67A428091DF8561A2EEE4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">
    <w:name w:val="FE25835E9B9D4385B980A817A3BB200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1">
    <w:name w:val="AFBA5A4B23C04B21BA896C1BA9DF7E2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2">
    <w:name w:val="C3329A6D3C654032BEFBE280735E2F0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2">
    <w:name w:val="663FCF0F141F4C72AC7A25F581D0B0B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2">
    <w:name w:val="4480D846B67A428091DF8561A2EEE4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">
    <w:name w:val="FE25835E9B9D4385B980A817A3BB200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2607BEDDEA4ADCB96929A0C5DF5527">
    <w:name w:val="DD2607BEDDEA4ADCB96929A0C5DF5527"/>
    <w:rsid w:val="00CB0347"/>
  </w:style>
  <w:style w:type="paragraph" w:customStyle="1" w:styleId="CA8300CFB02E48D2B2876AC4983E1F92">
    <w:name w:val="CA8300CFB02E48D2B2876AC4983E1F92"/>
    <w:rsid w:val="00CB0347"/>
  </w:style>
  <w:style w:type="paragraph" w:customStyle="1" w:styleId="E64AA347DB334A07A295BA2FF4F8833D">
    <w:name w:val="E64AA347DB334A07A295BA2FF4F8833D"/>
    <w:rsid w:val="00CB0347"/>
  </w:style>
  <w:style w:type="paragraph" w:customStyle="1" w:styleId="4E05FE1E144C40538D9DD12D48B08637">
    <w:name w:val="4E05FE1E144C40538D9DD12D48B08637"/>
    <w:rsid w:val="00CB0347"/>
  </w:style>
  <w:style w:type="paragraph" w:customStyle="1" w:styleId="6CE769DF0F4A4E80878951782825CDB0">
    <w:name w:val="6CE769DF0F4A4E80878951782825CDB0"/>
    <w:rsid w:val="00CB0347"/>
  </w:style>
  <w:style w:type="paragraph" w:customStyle="1" w:styleId="781E4B321618423C8F4679569A0CD2F7">
    <w:name w:val="781E4B321618423C8F4679569A0CD2F7"/>
    <w:rsid w:val="00CB0347"/>
  </w:style>
  <w:style w:type="paragraph" w:customStyle="1" w:styleId="824499118F11402191976E5374062A06">
    <w:name w:val="824499118F11402191976E5374062A06"/>
    <w:rsid w:val="00CB0347"/>
  </w:style>
  <w:style w:type="paragraph" w:customStyle="1" w:styleId="0F86F1E129D1469D8EBA06A32AAE883B">
    <w:name w:val="0F86F1E129D1469D8EBA06A32AAE883B"/>
    <w:rsid w:val="00CB0347"/>
  </w:style>
  <w:style w:type="paragraph" w:customStyle="1" w:styleId="B3459AC03F184341A2B8404DDCB618A4">
    <w:name w:val="B3459AC03F184341A2B8404DDCB618A4"/>
    <w:rsid w:val="00CB0347"/>
  </w:style>
  <w:style w:type="paragraph" w:customStyle="1" w:styleId="20DD913498A346FDA415954A75022839">
    <w:name w:val="20DD913498A346FDA415954A75022839"/>
    <w:rsid w:val="00CB0347"/>
  </w:style>
  <w:style w:type="paragraph" w:customStyle="1" w:styleId="4CEE34FB5250407C8E638F82FCACE26E">
    <w:name w:val="4CEE34FB5250407C8E638F82FCACE26E"/>
    <w:rsid w:val="00CB0347"/>
  </w:style>
  <w:style w:type="paragraph" w:customStyle="1" w:styleId="8E3A25C6D41B40A79B5E94858B0C05B9">
    <w:name w:val="8E3A25C6D41B40A79B5E94858B0C05B9"/>
    <w:rsid w:val="00CB0347"/>
  </w:style>
  <w:style w:type="paragraph" w:customStyle="1" w:styleId="B1AE4CF8C509461BBB80DD0F84E5D679">
    <w:name w:val="B1AE4CF8C509461BBB80DD0F84E5D679"/>
    <w:rsid w:val="00CB0347"/>
  </w:style>
  <w:style w:type="paragraph" w:customStyle="1" w:styleId="BB41D2C27F474CEAB6ED4687FFCF3A89">
    <w:name w:val="BB41D2C27F474CEAB6ED4687FFCF3A89"/>
    <w:rsid w:val="00CB0347"/>
  </w:style>
  <w:style w:type="paragraph" w:customStyle="1" w:styleId="1A316E303FCD414F9F5758DCD18413FA">
    <w:name w:val="1A316E303FCD414F9F5758DCD18413FA"/>
    <w:rsid w:val="00CB0347"/>
  </w:style>
  <w:style w:type="paragraph" w:customStyle="1" w:styleId="50F2C110B4A9480094005DB3900F199A">
    <w:name w:val="50F2C110B4A9480094005DB3900F199A"/>
    <w:rsid w:val="00CB0347"/>
  </w:style>
  <w:style w:type="paragraph" w:customStyle="1" w:styleId="C63C3C906F3C4D0799094A3A02138208">
    <w:name w:val="C63C3C906F3C4D0799094A3A02138208"/>
    <w:rsid w:val="00CB0347"/>
  </w:style>
  <w:style w:type="paragraph" w:customStyle="1" w:styleId="51962FD78C984F63B1E322DC1CC12B06">
    <w:name w:val="51962FD78C984F63B1E322DC1CC12B06"/>
    <w:rsid w:val="00CB0347"/>
  </w:style>
  <w:style w:type="paragraph" w:customStyle="1" w:styleId="561D022428C445F3BB383BAFDC047323">
    <w:name w:val="561D022428C445F3BB383BAFDC047323"/>
    <w:rsid w:val="00CB0347"/>
  </w:style>
  <w:style w:type="paragraph" w:customStyle="1" w:styleId="4C452271FBD1485A991E1B1A0D7AB9EE">
    <w:name w:val="4C452271FBD1485A991E1B1A0D7AB9EE"/>
    <w:rsid w:val="00CB0347"/>
  </w:style>
  <w:style w:type="paragraph" w:customStyle="1" w:styleId="B14A49A1F36B4DF5AFAA4BF2975D628E">
    <w:name w:val="B14A49A1F36B4DF5AFAA4BF2975D628E"/>
    <w:rsid w:val="00CB0347"/>
  </w:style>
  <w:style w:type="paragraph" w:customStyle="1" w:styleId="C756D35C6A404564BA8915EA75AC27BA">
    <w:name w:val="C756D35C6A404564BA8915EA75AC27BA"/>
    <w:rsid w:val="00CB0347"/>
  </w:style>
  <w:style w:type="paragraph" w:customStyle="1" w:styleId="22DE74D9833C4BE98953BB6253856261">
    <w:name w:val="22DE74D9833C4BE98953BB6253856261"/>
    <w:rsid w:val="00CB0347"/>
  </w:style>
  <w:style w:type="paragraph" w:customStyle="1" w:styleId="38862AE8A2C14B2084210F5F5E8D1ADC">
    <w:name w:val="38862AE8A2C14B2084210F5F5E8D1ADC"/>
    <w:rsid w:val="00CB0347"/>
  </w:style>
  <w:style w:type="paragraph" w:customStyle="1" w:styleId="0310EEC92D6A4B99AA9CC42D5776A5E5">
    <w:name w:val="0310EEC92D6A4B99AA9CC42D5776A5E5"/>
    <w:rsid w:val="00CB0347"/>
  </w:style>
  <w:style w:type="paragraph" w:customStyle="1" w:styleId="1A6DD63EE6464A309AA4F92F4B75690E">
    <w:name w:val="1A6DD63EE6464A309AA4F92F4B75690E"/>
    <w:rsid w:val="00CB0347"/>
  </w:style>
  <w:style w:type="paragraph" w:customStyle="1" w:styleId="A872C05B6C91453B8AC30D386E5A42BF">
    <w:name w:val="A872C05B6C91453B8AC30D386E5A42BF"/>
    <w:rsid w:val="00CB0347"/>
  </w:style>
  <w:style w:type="paragraph" w:customStyle="1" w:styleId="101FFCA19AFA4FC8AD38EFE43FE93802">
    <w:name w:val="101FFCA19AFA4FC8AD38EFE43FE93802"/>
    <w:rsid w:val="00CB0347"/>
  </w:style>
  <w:style w:type="paragraph" w:customStyle="1" w:styleId="641AA8C508494245B69D7533C0D4804D">
    <w:name w:val="641AA8C508494245B69D7533C0D4804D"/>
    <w:rsid w:val="00CB0347"/>
  </w:style>
  <w:style w:type="paragraph" w:customStyle="1" w:styleId="75077EF473034010ACF2850D31266560">
    <w:name w:val="75077EF473034010ACF2850D31266560"/>
    <w:rsid w:val="00CB0347"/>
  </w:style>
  <w:style w:type="paragraph" w:customStyle="1" w:styleId="7368656872624A98B9A0F85154597F9D">
    <w:name w:val="7368656872624A98B9A0F85154597F9D"/>
    <w:rsid w:val="00CB0347"/>
  </w:style>
  <w:style w:type="paragraph" w:customStyle="1" w:styleId="0CC342AA1E534172A6FD08D9F4555378">
    <w:name w:val="0CC342AA1E534172A6FD08D9F4555378"/>
    <w:rsid w:val="00CB0347"/>
  </w:style>
  <w:style w:type="paragraph" w:customStyle="1" w:styleId="745BC7255782429F90E4F31CAA4A3D19">
    <w:name w:val="745BC7255782429F90E4F31CAA4A3D19"/>
    <w:rsid w:val="00CB0347"/>
  </w:style>
  <w:style w:type="paragraph" w:customStyle="1" w:styleId="BA85D258B97641C4BEEF78BC28EACC7C">
    <w:name w:val="BA85D258B97641C4BEEF78BC28EACC7C"/>
    <w:rsid w:val="00CB0347"/>
  </w:style>
  <w:style w:type="paragraph" w:customStyle="1" w:styleId="891B03608CCD4D098A8881199980D03D">
    <w:name w:val="891B03608CCD4D098A8881199980D03D"/>
    <w:rsid w:val="00CB0347"/>
  </w:style>
  <w:style w:type="paragraph" w:customStyle="1" w:styleId="89FA4E910EC54296B1691755C89FDCAD">
    <w:name w:val="89FA4E910EC54296B1691755C89FDCAD"/>
    <w:rsid w:val="00CB0347"/>
  </w:style>
  <w:style w:type="paragraph" w:customStyle="1" w:styleId="3EBBF5FFD87D4D438B4B02F3C72D2775">
    <w:name w:val="3EBBF5FFD87D4D438B4B02F3C72D2775"/>
    <w:rsid w:val="00CB0347"/>
  </w:style>
  <w:style w:type="paragraph" w:customStyle="1" w:styleId="AFBA5A4B23C04B21BA896C1BA9DF7E222">
    <w:name w:val="AFBA5A4B23C04B21BA896C1BA9DF7E2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3">
    <w:name w:val="C3329A6D3C654032BEFBE280735E2F0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3">
    <w:name w:val="663FCF0F141F4C72AC7A25F581D0B0B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3">
    <w:name w:val="4480D846B67A428091DF8561A2EEE4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">
    <w:name w:val="4E05FE1E144C40538D9DD12D48B0863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3">
    <w:name w:val="FE25835E9B9D4385B980A817A3BB200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">
    <w:name w:val="6CE769DF0F4A4E80878951782825CDB0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">
    <w:name w:val="781E4B321618423C8F4679569A0CD2F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">
    <w:name w:val="C63C3C906F3C4D0799094A3A0213820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">
    <w:name w:val="824499118F11402191976E5374062A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">
    <w:name w:val="51962FD78C984F63B1E322DC1CC12B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">
    <w:name w:val="0F86F1E129D1469D8EBA06A32AAE883B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">
    <w:name w:val="0E5BC31AC4D04215BFF125A233C832FD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">
    <w:name w:val="561D022428C445F3BB383BAFDC0473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">
    <w:name w:val="4C452271FBD1485A991E1B1A0D7AB9E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">
    <w:name w:val="B14A49A1F36B4DF5AFAA4BF2975D628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">
    <w:name w:val="6E125775E0E245A3ABDBB893EA7A138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">
    <w:name w:val="21ABC54220974B3E838B699BAB13CD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">
    <w:name w:val="C756D35C6A404564BA8915EA75AC27BA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">
    <w:name w:val="C54235D096604CF6A06385A159A2D659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">
    <w:name w:val="73157CE257244D2B8CD6F8B79590FD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">
    <w:name w:val="22DE74D9833C4BE98953BB625385626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">
    <w:name w:val="38862AE8A2C14B2084210F5F5E8D1AD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">
    <w:name w:val="0310EEC92D6A4B99AA9CC42D5776A5E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">
    <w:name w:val="1A6DD63EE6464A309AA4F92F4B75690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">
    <w:name w:val="A872C05B6C91453B8AC30D386E5A42B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">
    <w:name w:val="F602A1DFB9EC4F52B116FE0854D461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">
    <w:name w:val="14CF28AFBAF34127BEECE7C8220E1D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">
    <w:name w:val="101FFCA19AFA4FC8AD38EFE43FE9380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">
    <w:name w:val="891B03608CCD4D098A8881199980D03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">
    <w:name w:val="89FA4E910EC54296B1691755C89FDCA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">
    <w:name w:val="3EBBF5FFD87D4D438B4B02F3C72D277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3">
    <w:name w:val="AFBA5A4B23C04B21BA896C1BA9DF7E2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4">
    <w:name w:val="C3329A6D3C654032BEFBE280735E2F0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4">
    <w:name w:val="663FCF0F141F4C72AC7A25F581D0B0B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4">
    <w:name w:val="4480D846B67A428091DF8561A2EEE4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">
    <w:name w:val="4E05FE1E144C40538D9DD12D48B0863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4">
    <w:name w:val="FE25835E9B9D4385B980A817A3BB200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">
    <w:name w:val="6CE769DF0F4A4E80878951782825CDB0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">
    <w:name w:val="781E4B321618423C8F4679569A0CD2F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">
    <w:name w:val="C63C3C906F3C4D0799094A3A0213820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">
    <w:name w:val="824499118F11402191976E5374062A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">
    <w:name w:val="51962FD78C984F63B1E322DC1CC12B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">
    <w:name w:val="0F86F1E129D1469D8EBA06A32AAE883B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">
    <w:name w:val="0E5BC31AC4D04215BFF125A233C832F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">
    <w:name w:val="561D022428C445F3BB383BAFDC047323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">
    <w:name w:val="4C452271FBD1485A991E1B1A0D7AB9E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">
    <w:name w:val="B14A49A1F36B4DF5AFAA4BF2975D628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">
    <w:name w:val="6E125775E0E245A3ABDBB893EA7A13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">
    <w:name w:val="21ABC54220974B3E838B699BAB13CDD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">
    <w:name w:val="C756D35C6A404564BA8915EA75AC27BA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">
    <w:name w:val="C54235D096604CF6A06385A159A2D659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">
    <w:name w:val="73157CE257244D2B8CD6F8B79590FD8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">
    <w:name w:val="22DE74D9833C4BE98953BB625385626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">
    <w:name w:val="38862AE8A2C14B2084210F5F5E8D1ADC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">
    <w:name w:val="0310EEC92D6A4B99AA9CC42D5776A5E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">
    <w:name w:val="1A6DD63EE6464A309AA4F92F4B75690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">
    <w:name w:val="A872C05B6C91453B8AC30D386E5A42B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">
    <w:name w:val="F602A1DFB9EC4F52B116FE0854D4617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">
    <w:name w:val="14CF28AFBAF34127BEECE7C8220E1D5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">
    <w:name w:val="101FFCA19AFA4FC8AD38EFE43FE9380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2">
    <w:name w:val="891B03608CCD4D098A8881199980D03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2">
    <w:name w:val="89FA4E910EC54296B1691755C89FDCA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2">
    <w:name w:val="3EBBF5FFD87D4D438B4B02F3C72D277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">
    <w:name w:val="FE9BAB1A7DBB4165B3839DEFB5DE0811"/>
    <w:rsid w:val="00CB0347"/>
  </w:style>
  <w:style w:type="paragraph" w:customStyle="1" w:styleId="AFBA5A4B23C04B21BA896C1BA9DF7E224">
    <w:name w:val="AFBA5A4B23C04B21BA896C1BA9DF7E2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5">
    <w:name w:val="C3329A6D3C654032BEFBE280735E2F0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5">
    <w:name w:val="663FCF0F141F4C72AC7A25F581D0B0B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5">
    <w:name w:val="4480D846B67A428091DF8561A2EEE48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3">
    <w:name w:val="4E05FE1E144C40538D9DD12D48B0863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5">
    <w:name w:val="FE25835E9B9D4385B980A817A3BB2004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3">
    <w:name w:val="6CE769DF0F4A4E80878951782825CDB0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3">
    <w:name w:val="781E4B321618423C8F4679569A0CD2F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3">
    <w:name w:val="C63C3C906F3C4D0799094A3A0213820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3">
    <w:name w:val="824499118F11402191976E5374062A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3">
    <w:name w:val="51962FD78C984F63B1E322DC1CC12B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3">
    <w:name w:val="0F86F1E129D1469D8EBA06A32AAE883B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2">
    <w:name w:val="0E5BC31AC4D04215BFF125A233C832F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3">
    <w:name w:val="561D022428C445F3BB383BAFDC047323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3">
    <w:name w:val="4C452271FBD1485A991E1B1A0D7AB9E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3">
    <w:name w:val="B14A49A1F36B4DF5AFAA4BF2975D628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2">
    <w:name w:val="6E125775E0E245A3ABDBB893EA7A13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2">
    <w:name w:val="21ABC54220974B3E838B699BAB13CDD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3">
    <w:name w:val="C756D35C6A404564BA8915EA75AC27BA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2">
    <w:name w:val="C54235D096604CF6A06385A159A2D659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2">
    <w:name w:val="73157CE257244D2B8CD6F8B79590FD8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3">
    <w:name w:val="22DE74D9833C4BE98953BB625385626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3">
    <w:name w:val="38862AE8A2C14B2084210F5F5E8D1ADC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3">
    <w:name w:val="0310EEC92D6A4B99AA9CC42D5776A5E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3">
    <w:name w:val="1A6DD63EE6464A309AA4F92F4B75690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3">
    <w:name w:val="A872C05B6C91453B8AC30D386E5A42B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2">
    <w:name w:val="F602A1DFB9EC4F52B116FE0854D4617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2">
    <w:name w:val="14CF28AFBAF34127BEECE7C8220E1D5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3">
    <w:name w:val="101FFCA19AFA4FC8AD38EFE43FE9380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">
    <w:name w:val="FE9BAB1A7DBB4165B3839DEFB5DE081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3">
    <w:name w:val="891B03608CCD4D098A8881199980D03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3">
    <w:name w:val="89FA4E910EC54296B1691755C89FDCA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3">
    <w:name w:val="3EBBF5FFD87D4D438B4B02F3C72D277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">
    <w:name w:val="90ED4292F31D4608B73EC998B62BC91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">
    <w:name w:val="E8C3059EF6504F49AA36DD1B7C9F3FAF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5">
    <w:name w:val="AFBA5A4B23C04B21BA896C1BA9DF7E2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6">
    <w:name w:val="C3329A6D3C654032BEFBE280735E2F0F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6">
    <w:name w:val="663FCF0F141F4C72AC7A25F581D0B0B5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6">
    <w:name w:val="4480D846B67A428091DF8561A2EEE488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4">
    <w:name w:val="4E05FE1E144C40538D9DD12D48B0863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6">
    <w:name w:val="FE25835E9B9D4385B980A817A3BB2004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4">
    <w:name w:val="6CE769DF0F4A4E80878951782825CDB0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4">
    <w:name w:val="781E4B321618423C8F4679569A0CD2F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4">
    <w:name w:val="C63C3C906F3C4D0799094A3A0213820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4">
    <w:name w:val="824499118F11402191976E5374062A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4">
    <w:name w:val="51962FD78C984F63B1E322DC1CC12B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4">
    <w:name w:val="0F86F1E129D1469D8EBA06A32AAE883B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3">
    <w:name w:val="0E5BC31AC4D04215BFF125A233C832F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4">
    <w:name w:val="561D022428C445F3BB383BAFDC047323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4">
    <w:name w:val="4C452271FBD1485A991E1B1A0D7AB9E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4">
    <w:name w:val="B14A49A1F36B4DF5AFAA4BF2975D628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3">
    <w:name w:val="6E125775E0E245A3ABDBB893EA7A13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3">
    <w:name w:val="21ABC54220974B3E838B699BAB13CDD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4">
    <w:name w:val="C756D35C6A404564BA8915EA75AC27BA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3">
    <w:name w:val="C54235D096604CF6A06385A159A2D659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3">
    <w:name w:val="73157CE257244D2B8CD6F8B79590FD8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4">
    <w:name w:val="22DE74D9833C4BE98953BB625385626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4">
    <w:name w:val="38862AE8A2C14B2084210F5F5E8D1ADC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4">
    <w:name w:val="0310EEC92D6A4B99AA9CC42D5776A5E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4">
    <w:name w:val="1A6DD63EE6464A309AA4F92F4B75690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4">
    <w:name w:val="A872C05B6C91453B8AC30D386E5A42B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">
    <w:name w:val="70CCF27E83D64D07B7D00391BD95A54C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3">
    <w:name w:val="F602A1DFB9EC4F52B116FE0854D4617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3">
    <w:name w:val="14CF28AFBAF34127BEECE7C8220E1D5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4">
    <w:name w:val="101FFCA19AFA4FC8AD38EFE43FE9380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2">
    <w:name w:val="FE9BAB1A7DBB4165B3839DEFB5DE081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4">
    <w:name w:val="891B03608CCD4D098A8881199980D03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4">
    <w:name w:val="89FA4E910EC54296B1691755C89FDCA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4">
    <w:name w:val="3EBBF5FFD87D4D438B4B02F3C72D277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1">
    <w:name w:val="90ED4292F31D4608B73EC998B62BC91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1">
    <w:name w:val="E8C3059EF6504F49AA36DD1B7C9F3FA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">
    <w:name w:val="EAD26720BC524022B415C6BD72A1A143"/>
    <w:rsid w:val="00CB0347"/>
  </w:style>
  <w:style w:type="paragraph" w:customStyle="1" w:styleId="19AE9085004C48C9A8B5868933314123">
    <w:name w:val="19AE9085004C48C9A8B5868933314123"/>
    <w:rsid w:val="00CB0347"/>
  </w:style>
  <w:style w:type="paragraph" w:customStyle="1" w:styleId="5F8C740537314AC3BD34FAB703D31D93">
    <w:name w:val="5F8C740537314AC3BD34FAB703D31D93"/>
    <w:rsid w:val="00CB0347"/>
  </w:style>
  <w:style w:type="paragraph" w:customStyle="1" w:styleId="AFBA5A4B23C04B21BA896C1BA9DF7E226">
    <w:name w:val="AFBA5A4B23C04B21BA896C1BA9DF7E22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7">
    <w:name w:val="C3329A6D3C654032BEFBE280735E2F0F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7">
    <w:name w:val="663FCF0F141F4C72AC7A25F581D0B0B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7">
    <w:name w:val="4480D846B67A428091DF8561A2EEE488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">
    <w:name w:val="1D91902290F343D79B2A27CDAE69F79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5">
    <w:name w:val="4E05FE1E144C40538D9DD12D48B0863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7">
    <w:name w:val="FE25835E9B9D4385B980A817A3BB2004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">
    <w:name w:val="EAD26720BC524022B415C6BD72A1A14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5">
    <w:name w:val="6CE769DF0F4A4E80878951782825CDB0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5">
    <w:name w:val="781E4B321618423C8F4679569A0CD2F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">
    <w:name w:val="19AE9085004C48C9A8B58689333141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5">
    <w:name w:val="C63C3C906F3C4D0799094A3A0213820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5">
    <w:name w:val="824499118F11402191976E5374062A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">
    <w:name w:val="5F8C740537314AC3BD34FAB703D31D9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5">
    <w:name w:val="51962FD78C984F63B1E322DC1CC12B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5">
    <w:name w:val="0F86F1E129D1469D8EBA06A32AAE883B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4">
    <w:name w:val="0E5BC31AC4D04215BFF125A233C832F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5">
    <w:name w:val="561D022428C445F3BB383BAFDC047323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5">
    <w:name w:val="4C452271FBD1485A991E1B1A0D7AB9E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5">
    <w:name w:val="B14A49A1F36B4DF5AFAA4BF2975D628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4">
    <w:name w:val="6E125775E0E245A3ABDBB893EA7A13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4">
    <w:name w:val="21ABC54220974B3E838B699BAB13CDD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5">
    <w:name w:val="C756D35C6A404564BA8915EA75AC27BA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4">
    <w:name w:val="C54235D096604CF6A06385A159A2D659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4">
    <w:name w:val="73157CE257244D2B8CD6F8B79590FD8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5">
    <w:name w:val="22DE74D9833C4BE98953BB6253856261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5">
    <w:name w:val="38862AE8A2C14B2084210F5F5E8D1ADC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5">
    <w:name w:val="0310EEC92D6A4B99AA9CC42D5776A5E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5">
    <w:name w:val="1A6DD63EE6464A309AA4F92F4B75690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5">
    <w:name w:val="A872C05B6C91453B8AC30D386E5A42B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1">
    <w:name w:val="70CCF27E83D64D07B7D00391BD95A54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4">
    <w:name w:val="F602A1DFB9EC4F52B116FE0854D4617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4">
    <w:name w:val="14CF28AFBAF34127BEECE7C8220E1D5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5">
    <w:name w:val="101FFCA19AFA4FC8AD38EFE43FE9380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3">
    <w:name w:val="FE9BAB1A7DBB4165B3839DEFB5DE081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5">
    <w:name w:val="891B03608CCD4D098A8881199980D03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5">
    <w:name w:val="89FA4E910EC54296B1691755C89FDCA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5">
    <w:name w:val="3EBBF5FFD87D4D438B4B02F3C72D277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2">
    <w:name w:val="90ED4292F31D4608B73EC998B62BC91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2">
    <w:name w:val="E8C3059EF6504F49AA36DD1B7C9F3FA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7">
    <w:name w:val="AFBA5A4B23C04B21BA896C1BA9DF7E2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8">
    <w:name w:val="C3329A6D3C654032BEFBE280735E2F0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8">
    <w:name w:val="663FCF0F141F4C72AC7A25F581D0B0B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8">
    <w:name w:val="4480D846B67A428091DF8561A2EEE48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">
    <w:name w:val="1D91902290F343D79B2A27CDAE69F7981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6">
    <w:name w:val="4E05FE1E144C40538D9DD12D48B0863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8">
    <w:name w:val="FE25835E9B9D4385B980A817A3BB2004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2">
    <w:name w:val="EAD26720BC524022B415C6BD72A1A14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6">
    <w:name w:val="6CE769DF0F4A4E80878951782825CDB0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6">
    <w:name w:val="781E4B321618423C8F4679569A0CD2F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2">
    <w:name w:val="19AE9085004C48C9A8B586893331412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6">
    <w:name w:val="C63C3C906F3C4D0799094A3A0213820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6">
    <w:name w:val="824499118F11402191976E5374062A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2">
    <w:name w:val="5F8C740537314AC3BD34FAB703D31D9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6">
    <w:name w:val="51962FD78C984F63B1E322DC1CC12B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6">
    <w:name w:val="0F86F1E129D1469D8EBA06A32AAE883B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5">
    <w:name w:val="0E5BC31AC4D04215BFF125A233C832FD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6">
    <w:name w:val="561D022428C445F3BB383BAFDC047323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6">
    <w:name w:val="4C452271FBD1485A991E1B1A0D7AB9E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6">
    <w:name w:val="B14A49A1F36B4DF5AFAA4BF2975D628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5">
    <w:name w:val="6E125775E0E245A3ABDBB893EA7A138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5">
    <w:name w:val="21ABC54220974B3E838B699BAB13CDD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6">
    <w:name w:val="C756D35C6A404564BA8915EA75AC27BA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5">
    <w:name w:val="C54235D096604CF6A06385A159A2D659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5">
    <w:name w:val="73157CE257244D2B8CD6F8B79590FD8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6">
    <w:name w:val="22DE74D9833C4BE98953BB625385626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6">
    <w:name w:val="38862AE8A2C14B2084210F5F5E8D1ADC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6">
    <w:name w:val="0310EEC92D6A4B99AA9CC42D5776A5E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6">
    <w:name w:val="1A6DD63EE6464A309AA4F92F4B75690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6">
    <w:name w:val="A872C05B6C91453B8AC30D386E5A42BF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2">
    <w:name w:val="70CCF27E83D64D07B7D00391BD95A54C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5">
    <w:name w:val="F602A1DFB9EC4F52B116FE0854D46174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5">
    <w:name w:val="14CF28AFBAF34127BEECE7C8220E1D57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6">
    <w:name w:val="101FFCA19AFA4FC8AD38EFE43FE93802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4">
    <w:name w:val="FE9BAB1A7DBB4165B3839DEFB5DE0811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6">
    <w:name w:val="891B03608CCD4D098A8881199980D03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6">
    <w:name w:val="89FA4E910EC54296B1691755C89FDCA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6">
    <w:name w:val="3EBBF5FFD87D4D438B4B02F3C72D277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3">
    <w:name w:val="90ED4292F31D4608B73EC998B62BC91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3">
    <w:name w:val="E8C3059EF6504F49AA36DD1B7C9F3FAF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8">
    <w:name w:val="AFBA5A4B23C04B21BA896C1BA9DF7E2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9">
    <w:name w:val="C3329A6D3C654032BEFBE280735E2F0F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9">
    <w:name w:val="663FCF0F141F4C72AC7A25F581D0B0B5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9">
    <w:name w:val="4480D846B67A428091DF8561A2EEE488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2">
    <w:name w:val="1D91902290F343D79B2A27CDAE69F798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7">
    <w:name w:val="4E05FE1E144C40538D9DD12D48B0863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9">
    <w:name w:val="FE25835E9B9D4385B980A817A3BB2004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3">
    <w:name w:val="EAD26720BC524022B415C6BD72A1A14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7">
    <w:name w:val="6CE769DF0F4A4E80878951782825CDB0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7">
    <w:name w:val="781E4B321618423C8F4679569A0CD2F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3">
    <w:name w:val="19AE9085004C48C9A8B586893331412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7">
    <w:name w:val="C63C3C906F3C4D0799094A3A0213820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7">
    <w:name w:val="824499118F11402191976E5374062A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3">
    <w:name w:val="5F8C740537314AC3BD34FAB703D31D9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7">
    <w:name w:val="51962FD78C984F63B1E322DC1CC12B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7">
    <w:name w:val="0F86F1E129D1469D8EBA06A32AAE883B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6">
    <w:name w:val="0E5BC31AC4D04215BFF125A233C832F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7">
    <w:name w:val="561D022428C445F3BB383BAFDC047323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7">
    <w:name w:val="4C452271FBD1485A991E1B1A0D7AB9E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7">
    <w:name w:val="B14A49A1F36B4DF5AFAA4BF2975D628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6">
    <w:name w:val="6E125775E0E245A3ABDBB893EA7A138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6">
    <w:name w:val="21ABC54220974B3E838B699BAB13CDD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7">
    <w:name w:val="C756D35C6A404564BA8915EA75AC27BA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6">
    <w:name w:val="C54235D096604CF6A06385A159A2D659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6">
    <w:name w:val="73157CE257244D2B8CD6F8B79590FD8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7">
    <w:name w:val="22DE74D9833C4BE98953BB625385626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7">
    <w:name w:val="38862AE8A2C14B2084210F5F5E8D1ADC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7">
    <w:name w:val="0310EEC92D6A4B99AA9CC42D5776A5E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7">
    <w:name w:val="1A6DD63EE6464A309AA4F92F4B75690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7">
    <w:name w:val="A872C05B6C91453B8AC30D386E5A42BF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3">
    <w:name w:val="70CCF27E83D64D07B7D00391BD95A54C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6">
    <w:name w:val="F602A1DFB9EC4F52B116FE0854D46174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6">
    <w:name w:val="14CF28AFBAF34127BEECE7C8220E1D5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7">
    <w:name w:val="101FFCA19AFA4FC8AD38EFE43FE9380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5">
    <w:name w:val="FE9BAB1A7DBB4165B3839DEFB5DE081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7">
    <w:name w:val="891B03608CCD4D098A8881199980D03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7">
    <w:name w:val="89FA4E910EC54296B1691755C89FDCA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7">
    <w:name w:val="3EBBF5FFD87D4D438B4B02F3C72D277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4">
    <w:name w:val="90ED4292F31D4608B73EC998B62BC918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4">
    <w:name w:val="E8C3059EF6504F49AA36DD1B7C9F3FAF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9">
    <w:name w:val="AFBA5A4B23C04B21BA896C1BA9DF7E22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0">
    <w:name w:val="C3329A6D3C654032BEFBE280735E2F0F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0">
    <w:name w:val="663FCF0F141F4C72AC7A25F581D0B0B5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0">
    <w:name w:val="4480D846B67A428091DF8561A2EEE488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3">
    <w:name w:val="1D91902290F343D79B2A27CDAE69F79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8">
    <w:name w:val="4E05FE1E144C40538D9DD12D48B0863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0">
    <w:name w:val="FE25835E9B9D4385B980A817A3BB2004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4">
    <w:name w:val="EAD26720BC524022B415C6BD72A1A14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8">
    <w:name w:val="6CE769DF0F4A4E80878951782825CDB0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8">
    <w:name w:val="781E4B321618423C8F4679569A0CD2F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4">
    <w:name w:val="19AE9085004C48C9A8B586893331412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8">
    <w:name w:val="C63C3C906F3C4D0799094A3A0213820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8">
    <w:name w:val="824499118F11402191976E5374062A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4">
    <w:name w:val="5F8C740537314AC3BD34FAB703D31D9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8">
    <w:name w:val="51962FD78C984F63B1E322DC1CC12B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8">
    <w:name w:val="0F86F1E129D1469D8EBA06A32AAE883B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7">
    <w:name w:val="0E5BC31AC4D04215BFF125A233C832F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8">
    <w:name w:val="561D022428C445F3BB383BAFDC047323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8">
    <w:name w:val="4C452271FBD1485A991E1B1A0D7AB9E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8">
    <w:name w:val="B14A49A1F36B4DF5AFAA4BF2975D628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7">
    <w:name w:val="6E125775E0E245A3ABDBB893EA7A138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7">
    <w:name w:val="21ABC54220974B3E838B699BAB13CDD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8">
    <w:name w:val="C756D35C6A404564BA8915EA75AC27BA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7">
    <w:name w:val="C54235D096604CF6A06385A159A2D659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7">
    <w:name w:val="73157CE257244D2B8CD6F8B79590FD8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8">
    <w:name w:val="22DE74D9833C4BE98953BB6253856261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8">
    <w:name w:val="38862AE8A2C14B2084210F5F5E8D1ADC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8">
    <w:name w:val="0310EEC92D6A4B99AA9CC42D5776A5E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8">
    <w:name w:val="1A6DD63EE6464A309AA4F92F4B75690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8">
    <w:name w:val="A872C05B6C91453B8AC30D386E5A42B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4">
    <w:name w:val="70CCF27E83D64D07B7D00391BD95A54C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7">
    <w:name w:val="F602A1DFB9EC4F52B116FE0854D46174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7">
    <w:name w:val="14CF28AFBAF34127BEECE7C8220E1D5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8">
    <w:name w:val="101FFCA19AFA4FC8AD38EFE43FE9380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6">
    <w:name w:val="FE9BAB1A7DBB4165B3839DEFB5DE081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8">
    <w:name w:val="891B03608CCD4D098A8881199980D03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8">
    <w:name w:val="89FA4E910EC54296B1691755C89FDCA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8">
    <w:name w:val="3EBBF5FFD87D4D438B4B02F3C72D277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5">
    <w:name w:val="90ED4292F31D4608B73EC998B62BC91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5">
    <w:name w:val="E8C3059EF6504F49AA36DD1B7C9F3FAF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แบบ – RDI 02-2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rdi_it-lt</cp:lastModifiedBy>
  <cp:revision>3</cp:revision>
  <dcterms:created xsi:type="dcterms:W3CDTF">2018-08-03T15:19:00Z</dcterms:created>
  <dcterms:modified xsi:type="dcterms:W3CDTF">2018-08-03T17:25:00Z</dcterms:modified>
</cp:coreProperties>
</file>