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A9" w:rsidRPr="004E0891" w:rsidRDefault="006902A9" w:rsidP="006902A9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E089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Pr="004E0891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 w:rsidRPr="004E0891">
        <w:rPr>
          <w:rFonts w:ascii="TH SarabunPSK" w:hAnsi="TH SarabunPSK" w:cs="TH SarabunPSK"/>
          <w:b/>
          <w:bCs/>
          <w:sz w:val="36"/>
          <w:szCs w:val="36"/>
        </w:rPr>
        <w:t>RDI 02</w:t>
      </w:r>
      <w:r>
        <w:rPr>
          <w:rFonts w:ascii="TH SarabunPSK" w:hAnsi="TH SarabunPSK" w:cs="TH SarabunPSK"/>
          <w:b/>
          <w:bCs/>
          <w:sz w:val="36"/>
          <w:szCs w:val="36"/>
        </w:rPr>
        <w:t>-1</w:t>
      </w:r>
    </w:p>
    <w:p w:rsidR="006902A9" w:rsidRPr="00AE2E0E" w:rsidRDefault="006902A9" w:rsidP="006902A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เสนอแผนงาน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วิจัย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 xml:space="preserve">(Research </w:t>
      </w:r>
      <w:r>
        <w:rPr>
          <w:rFonts w:ascii="TH SarabunPSK" w:hAnsi="TH SarabunPSK" w:cs="TH SarabunPSK"/>
          <w:b/>
          <w:bCs/>
          <w:sz w:val="36"/>
          <w:szCs w:val="36"/>
        </w:rPr>
        <w:t>program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6902A9" w:rsidRDefault="006902A9" w:rsidP="006902A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การบูร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การการเรียนการสอนกับการวิจัย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สกลนคร </w:t>
      </w:r>
    </w:p>
    <w:p w:rsidR="006902A9" w:rsidRPr="00AE2E0E" w:rsidRDefault="006902A9" w:rsidP="006902A9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จากงบประมาณเงินรายได้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6902A9" w:rsidRPr="00972731" w:rsidRDefault="006902A9" w:rsidP="006902A9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BC10B7" w:rsidRPr="005B4124" w:rsidRDefault="006902A9" w:rsidP="00BC10B7">
      <w:pPr>
        <w:ind w:left="1843" w:hanging="1843"/>
        <w:rPr>
          <w:rFonts w:ascii="TH SarabunPSK" w:hAnsi="TH SarabunPSK" w:cs="TH SarabunPSK"/>
          <w:b w:val="0"/>
          <w:bCs w:val="0"/>
          <w:sz w:val="18"/>
          <w:szCs w:val="18"/>
        </w:rPr>
      </w:pPr>
      <w:r w:rsidRPr="00547F5D">
        <w:rPr>
          <w:rFonts w:ascii="TH SarabunPSK" w:hAnsi="TH SarabunPSK" w:cs="TH SarabunPSK"/>
          <w:cs/>
        </w:rPr>
        <w:t>ชื่อ</w:t>
      </w:r>
      <w:r w:rsidRPr="00547F5D">
        <w:rPr>
          <w:rFonts w:ascii="TH SarabunPSK" w:hAnsi="TH SarabunPSK" w:cs="TH SarabunPSK" w:hint="cs"/>
          <w:cs/>
        </w:rPr>
        <w:t>แผน</w:t>
      </w:r>
      <w:r>
        <w:rPr>
          <w:rFonts w:ascii="TH SarabunPSK" w:hAnsi="TH SarabunPSK" w:cs="TH SarabunPSK" w:hint="cs"/>
          <w:cs/>
        </w:rPr>
        <w:t>งาน</w:t>
      </w:r>
      <w:r w:rsidRPr="00547F5D">
        <w:rPr>
          <w:rFonts w:ascii="TH SarabunPSK" w:hAnsi="TH SarabunPSK" w:cs="TH SarabunPSK" w:hint="cs"/>
          <w:cs/>
        </w:rPr>
        <w:t>วิจัย</w:t>
      </w:r>
      <w:r w:rsidRPr="00972731">
        <w:rPr>
          <w:rFonts w:ascii="TH SarabunPSK" w:hAnsi="TH SarabunPSK" w:cs="TH SarabunPSK"/>
          <w:b w:val="0"/>
          <w:bCs w:val="0"/>
          <w:cs/>
        </w:rPr>
        <w:t xml:space="preserve"> </w:t>
      </w:r>
      <w:r w:rsidR="00BC10B7" w:rsidRPr="00972731">
        <w:rPr>
          <w:rFonts w:ascii="TH SarabunPSK" w:hAnsi="TH SarabunPSK" w:cs="TH SarabunPSK"/>
        </w:rPr>
        <w:t>(</w:t>
      </w:r>
      <w:r w:rsidR="00BC10B7" w:rsidRPr="00972731">
        <w:rPr>
          <w:rFonts w:ascii="TH SarabunPSK" w:hAnsi="TH SarabunPSK" w:cs="TH SarabunPSK"/>
          <w:cs/>
        </w:rPr>
        <w:t>ภาษาไทย</w:t>
      </w:r>
      <w:r w:rsidR="00BC10B7">
        <w:rPr>
          <w:rFonts w:ascii="TH SarabunPSK" w:hAnsi="TH SarabunPSK" w:cs="TH SarabunPSK" w:hint="cs"/>
          <w:cs/>
        </w:rPr>
        <w:t xml:space="preserve">) </w:t>
      </w:r>
      <w:sdt>
        <w:sdtPr>
          <w:rPr>
            <w:rFonts w:ascii="TH SarabunPSK" w:hAnsi="TH SarabunPSK" w:cs="TH SarabunPSK"/>
            <w:b w:val="0"/>
            <w:bCs w:val="0"/>
          </w:rPr>
          <w:id w:val="-377858926"/>
          <w:placeholder>
            <w:docPart w:val="E94EE89BC1AF4B97A839A4B81A1DA0B4"/>
          </w:placeholder>
          <w:showingPlcHdr/>
        </w:sdtPr>
        <w:sdtEndPr/>
        <w:sdtContent>
          <w:r w:rsidR="00BC10B7"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sdtContent>
      </w:sdt>
    </w:p>
    <w:p w:rsidR="00BC10B7" w:rsidRDefault="00BC10B7" w:rsidP="00BC10B7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  <w:cs/>
        </w:rPr>
        <w:t>(ภาษาอังกฤษ)</w:t>
      </w:r>
      <w:r w:rsidRPr="00E211C4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</w:rPr>
          <w:id w:val="-712811139"/>
          <w:placeholder>
            <w:docPart w:val="53B619095B96465CA79EDFCEBE00B477"/>
          </w:placeholder>
          <w:showingPlcHdr/>
        </w:sdtPr>
        <w:sdtEndPr/>
        <w:sdtContent>
          <w:r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sdtContent>
      </w:sdt>
    </w:p>
    <w:p w:rsidR="006902A9" w:rsidRPr="00BC10B7" w:rsidRDefault="006902A9" w:rsidP="00BC10B7">
      <w:pPr>
        <w:tabs>
          <w:tab w:val="left" w:pos="1560"/>
        </w:tabs>
        <w:rPr>
          <w:rFonts w:ascii="TH SarabunPSK" w:hAnsi="TH SarabunPSK" w:cs="TH SarabunPSK"/>
          <w:b w:val="0"/>
          <w:bCs w:val="0"/>
          <w:sz w:val="18"/>
          <w:szCs w:val="18"/>
        </w:rPr>
      </w:pPr>
    </w:p>
    <w:p w:rsidR="00BC10B7" w:rsidRPr="005B4124" w:rsidRDefault="006902A9" w:rsidP="00BC10B7">
      <w:pPr>
        <w:ind w:left="1843" w:hanging="1843"/>
        <w:rPr>
          <w:rFonts w:ascii="TH SarabunPSK" w:hAnsi="TH SarabunPSK" w:cs="TH SarabunPSK"/>
          <w:b w:val="0"/>
          <w:bCs w:val="0"/>
          <w:sz w:val="18"/>
          <w:szCs w:val="18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1. </w:t>
      </w:r>
      <w:r w:rsidRPr="005844BC">
        <w:rPr>
          <w:rFonts w:ascii="TH SarabunPSK" w:hAnsi="TH SarabunPSK" w:cs="TH SarabunPSK"/>
          <w:b w:val="0"/>
          <w:bCs w:val="0"/>
          <w:cs/>
        </w:rPr>
        <w:t xml:space="preserve">โครงการวิจัยย่อยที่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1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BC10B7" w:rsidRPr="00BC10B7">
        <w:rPr>
          <w:rFonts w:ascii="TH SarabunPSK" w:hAnsi="TH SarabunPSK" w:cs="TH SarabunPSK"/>
          <w:b w:val="0"/>
          <w:bCs w:val="0"/>
        </w:rPr>
        <w:t>(</w:t>
      </w:r>
      <w:r w:rsidR="00BC10B7" w:rsidRPr="00BC10B7">
        <w:rPr>
          <w:rFonts w:ascii="TH SarabunPSK" w:hAnsi="TH SarabunPSK" w:cs="TH SarabunPSK"/>
          <w:b w:val="0"/>
          <w:bCs w:val="0"/>
          <w:cs/>
        </w:rPr>
        <w:t>ภาษาไทย</w:t>
      </w:r>
      <w:r w:rsidR="00BC10B7" w:rsidRPr="00BC10B7">
        <w:rPr>
          <w:rFonts w:ascii="TH SarabunPSK" w:hAnsi="TH SarabunPSK" w:cs="TH SarabunPSK" w:hint="cs"/>
          <w:b w:val="0"/>
          <w:bCs w:val="0"/>
          <w:cs/>
        </w:rPr>
        <w:t>)</w:t>
      </w:r>
      <w:r w:rsidR="00BC10B7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</w:rPr>
          <w:id w:val="2089418749"/>
          <w:placeholder>
            <w:docPart w:val="D8950951B4804FCCA88894845D62BFE2"/>
          </w:placeholder>
          <w:showingPlcHdr/>
        </w:sdtPr>
        <w:sdtEndPr/>
        <w:sdtContent>
          <w:r w:rsidR="00BC10B7"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sdtContent>
      </w:sdt>
    </w:p>
    <w:p w:rsidR="00BC10B7" w:rsidRDefault="00BC10B7" w:rsidP="00BC10B7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10B7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E211C4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</w:rPr>
          <w:id w:val="47738074"/>
          <w:placeholder>
            <w:docPart w:val="7A098C3B4E944ED6944C79C0BDD258ED"/>
          </w:placeholder>
          <w:showingPlcHdr/>
        </w:sdtPr>
        <w:sdtEndPr/>
        <w:sdtContent>
          <w:r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sdtContent>
      </w:sdt>
    </w:p>
    <w:p w:rsidR="00BC10B7" w:rsidRPr="005B4124" w:rsidRDefault="00BC10B7" w:rsidP="00BC10B7">
      <w:pPr>
        <w:ind w:left="1843" w:hanging="1843"/>
        <w:rPr>
          <w:rFonts w:ascii="TH SarabunPSK" w:hAnsi="TH SarabunPSK" w:cs="TH SarabunPSK"/>
          <w:b w:val="0"/>
          <w:bCs w:val="0"/>
          <w:sz w:val="18"/>
          <w:szCs w:val="18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5844BC">
        <w:rPr>
          <w:rFonts w:ascii="TH SarabunPSK" w:hAnsi="TH SarabunPSK" w:cs="TH SarabunPSK"/>
          <w:b w:val="0"/>
          <w:bCs w:val="0"/>
          <w:cs/>
        </w:rPr>
        <w:t xml:space="preserve">โครงการวิจัยย่อยที่ </w:t>
      </w:r>
      <w:r>
        <w:rPr>
          <w:rFonts w:ascii="TH SarabunPSK" w:hAnsi="TH SarabunPSK" w:cs="TH SarabunPSK" w:hint="cs"/>
          <w:b w:val="0"/>
          <w:bCs w:val="0"/>
          <w:cs/>
        </w:rPr>
        <w:t xml:space="preserve"> 2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BC10B7">
        <w:rPr>
          <w:rFonts w:ascii="TH SarabunPSK" w:hAnsi="TH SarabunPSK" w:cs="TH SarabunPSK"/>
          <w:b w:val="0"/>
          <w:bCs w:val="0"/>
        </w:rPr>
        <w:t>(</w:t>
      </w:r>
      <w:r w:rsidRPr="00BC10B7">
        <w:rPr>
          <w:rFonts w:ascii="TH SarabunPSK" w:hAnsi="TH SarabunPSK" w:cs="TH SarabunPSK"/>
          <w:b w:val="0"/>
          <w:bCs w:val="0"/>
          <w:cs/>
        </w:rPr>
        <w:t>ภาษาไทย</w:t>
      </w:r>
      <w:r w:rsidRPr="00BC10B7"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</w:rPr>
          <w:id w:val="1706284608"/>
          <w:placeholder>
            <w:docPart w:val="23767E9682894F0ABC327DB113EAFD69"/>
          </w:placeholder>
          <w:showingPlcHdr/>
        </w:sdtPr>
        <w:sdtEndPr/>
        <w:sdtContent>
          <w:r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sdtContent>
      </w:sdt>
    </w:p>
    <w:p w:rsidR="00BC10B7" w:rsidRDefault="00BC10B7" w:rsidP="00BC10B7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10B7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E211C4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</w:rPr>
          <w:id w:val="-1168246796"/>
          <w:placeholder>
            <w:docPart w:val="BD5B8AC4194C42CEB3D0D4191161F68B"/>
          </w:placeholder>
          <w:showingPlcHdr/>
        </w:sdtPr>
        <w:sdtEndPr/>
        <w:sdtContent>
          <w:r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sdtContent>
      </w:sdt>
    </w:p>
    <w:p w:rsidR="00BC10B7" w:rsidRPr="005B4124" w:rsidRDefault="00BC10B7" w:rsidP="00BC10B7">
      <w:pPr>
        <w:ind w:left="1843" w:hanging="1843"/>
        <w:rPr>
          <w:rFonts w:ascii="TH SarabunPSK" w:hAnsi="TH SarabunPSK" w:cs="TH SarabunPSK"/>
          <w:b w:val="0"/>
          <w:bCs w:val="0"/>
          <w:sz w:val="18"/>
          <w:szCs w:val="18"/>
        </w:rPr>
      </w:pPr>
      <w:r>
        <w:rPr>
          <w:rFonts w:ascii="TH SarabunPSK" w:hAnsi="TH SarabunPSK" w:cs="TH SarabunPSK" w:hint="cs"/>
          <w:b w:val="0"/>
          <w:bCs w:val="0"/>
          <w:cs/>
        </w:rPr>
        <w:t>3</w:t>
      </w:r>
      <w:r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5844BC">
        <w:rPr>
          <w:rFonts w:ascii="TH SarabunPSK" w:hAnsi="TH SarabunPSK" w:cs="TH SarabunPSK"/>
          <w:b w:val="0"/>
          <w:bCs w:val="0"/>
          <w:cs/>
        </w:rPr>
        <w:t xml:space="preserve">โครงการวิจัยย่อยที่ </w:t>
      </w:r>
      <w:r>
        <w:rPr>
          <w:rFonts w:ascii="TH SarabunPSK" w:hAnsi="TH SarabunPSK" w:cs="TH SarabunPSK" w:hint="cs"/>
          <w:b w:val="0"/>
          <w:bCs w:val="0"/>
          <w:cs/>
        </w:rPr>
        <w:t xml:space="preserve"> 3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BC10B7">
        <w:rPr>
          <w:rFonts w:ascii="TH SarabunPSK" w:hAnsi="TH SarabunPSK" w:cs="TH SarabunPSK"/>
          <w:b w:val="0"/>
          <w:bCs w:val="0"/>
        </w:rPr>
        <w:t>(</w:t>
      </w:r>
      <w:r w:rsidRPr="00BC10B7">
        <w:rPr>
          <w:rFonts w:ascii="TH SarabunPSK" w:hAnsi="TH SarabunPSK" w:cs="TH SarabunPSK"/>
          <w:b w:val="0"/>
          <w:bCs w:val="0"/>
          <w:cs/>
        </w:rPr>
        <w:t>ภาษาไทย</w:t>
      </w:r>
      <w:r w:rsidRPr="00BC10B7"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</w:rPr>
          <w:id w:val="-837144674"/>
          <w:placeholder>
            <w:docPart w:val="6E1A6DD3BDB448E99B9AFA2A18FA24CD"/>
          </w:placeholder>
          <w:showingPlcHdr/>
        </w:sdtPr>
        <w:sdtEndPr/>
        <w:sdtContent>
          <w:r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sdtContent>
      </w:sdt>
    </w:p>
    <w:p w:rsidR="00BC10B7" w:rsidRDefault="00BC10B7" w:rsidP="00BC10B7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C10B7">
        <w:rPr>
          <w:rFonts w:ascii="TH SarabunPSK" w:hAnsi="TH SarabunPSK" w:cs="TH SarabunPSK"/>
          <w:b w:val="0"/>
          <w:bCs w:val="0"/>
          <w:cs/>
        </w:rPr>
        <w:t>(ภาษาอังกฤษ)</w:t>
      </w:r>
      <w:r w:rsidRPr="00E211C4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</w:rPr>
          <w:id w:val="485979727"/>
          <w:placeholder>
            <w:docPart w:val="72A964ED33664A13AC70984379DA707E"/>
          </w:placeholder>
          <w:showingPlcHdr/>
        </w:sdtPr>
        <w:sdtEndPr/>
        <w:sdtContent>
          <w:r w:rsidRPr="00BC10B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sdtContent>
      </w:sdt>
    </w:p>
    <w:p w:rsidR="006902A9" w:rsidRDefault="006902A9" w:rsidP="00BC10B7">
      <w:pPr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4. ............</w:t>
      </w:r>
    </w:p>
    <w:p w:rsidR="006902A9" w:rsidRPr="00803208" w:rsidRDefault="006902A9" w:rsidP="006902A9">
      <w:pPr>
        <w:tabs>
          <w:tab w:val="left" w:pos="851"/>
          <w:tab w:val="left" w:pos="1440"/>
          <w:tab w:val="left" w:pos="1560"/>
        </w:tabs>
        <w:jc w:val="both"/>
        <w:rPr>
          <w:rFonts w:ascii="TH SarabunPSK" w:hAnsi="TH SarabunPSK" w:cs="TH SarabunPSK"/>
        </w:rPr>
      </w:pPr>
      <w:r w:rsidRPr="00803208">
        <w:rPr>
          <w:rFonts w:ascii="TH SarabunPSK" w:hAnsi="TH SarabunPSK" w:cs="TH SarabunPSK" w:hint="cs"/>
          <w:cs/>
        </w:rPr>
        <w:t>ส่วนที่ 1 องค์ประกอบในการจัดทำแผนงานวิจัย</w:t>
      </w:r>
    </w:p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1. ผู้รับผิดชอบประกอบด้วย</w:t>
      </w:r>
      <w:r w:rsidRPr="00972731">
        <w:rPr>
          <w:rFonts w:ascii="TH SarabunPSK" w:hAnsi="TH SarabunPSK" w:cs="TH SarabunPSK"/>
          <w:b w:val="0"/>
          <w:bCs w:val="0"/>
          <w:cs/>
        </w:rPr>
        <w:t xml:space="preserve"> 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044"/>
        <w:gridCol w:w="1728"/>
        <w:gridCol w:w="1529"/>
        <w:gridCol w:w="1480"/>
      </w:tblGrid>
      <w:tr w:rsidR="006902A9" w:rsidRPr="003A5B7E" w:rsidTr="00074A48">
        <w:trPr>
          <w:trHeight w:val="7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5B7E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3A5B7E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3A5B7E">
              <w:rPr>
                <w:rFonts w:ascii="TH SarabunPSK" w:hAnsi="TH SarabunPSK" w:cs="TH SarabunPSK"/>
                <w:sz w:val="28"/>
                <w:szCs w:val="28"/>
                <w:cs/>
              </w:rPr>
              <w:t>สกุล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5B7E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5B7E">
              <w:rPr>
                <w:rFonts w:ascii="TH SarabunPSK" w:hAnsi="TH SarabunPSK" w:cs="TH SarabunPSK"/>
                <w:sz w:val="28"/>
                <w:szCs w:val="28"/>
                <w:cs/>
              </w:rPr>
              <w:t>สังกัด</w:t>
            </w:r>
            <w:r w:rsidRPr="003A5B7E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5B7E">
              <w:rPr>
                <w:rFonts w:ascii="TH SarabunPSK" w:hAnsi="TH SarabunPSK" w:cs="TH SarabunPSK"/>
                <w:sz w:val="28"/>
                <w:szCs w:val="28"/>
                <w:cs/>
              </w:rPr>
              <w:t>เบอร์โทรศัพท์ (มือถือ)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5B7E">
              <w:rPr>
                <w:rFonts w:ascii="TH SarabunPSK" w:hAnsi="TH SarabunPSK" w:cs="TH SarabunPSK"/>
                <w:sz w:val="28"/>
                <w:szCs w:val="28"/>
              </w:rPr>
              <w:t>e-mail</w:t>
            </w:r>
          </w:p>
        </w:tc>
      </w:tr>
      <w:tr w:rsidR="006902A9" w:rsidRPr="003A5B7E" w:rsidTr="00074A48">
        <w:trPr>
          <w:trHeight w:val="367"/>
        </w:trPr>
        <w:sdt>
          <w:sdtPr>
            <w:rPr>
              <w:rFonts w:ascii="TH SarabunPSK" w:hAnsi="TH SarabunPSK" w:cs="TH SarabunPSK"/>
              <w:b w:val="0"/>
              <w:bCs w:val="0"/>
              <w:cs/>
            </w:rPr>
            <w:id w:val="-219135907"/>
            <w:placeholder>
              <w:docPart w:val="F7A4A5B4075346AAA202E7C62CBB0778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02A9" w:rsidRPr="00BC10B7" w:rsidRDefault="00BC10B7" w:rsidP="00BC10B7">
                <w:pPr>
                  <w:rPr>
                    <w:rFonts w:ascii="TH SarabunPSK" w:hAnsi="TH SarabunPSK" w:cs="TH SarabunPSK"/>
                    <w:b w:val="0"/>
                    <w:bCs w:val="0"/>
                  </w:rPr>
                </w:pPr>
                <w:r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d w:val="-483469168"/>
              <w:placeholder>
                <w:docPart w:val="61D469D1A07E40B99710360643375B0E"/>
              </w:placeholder>
              <w:showingPlcHdr/>
              <w:dropDownList>
                <w:listItem w:value="หัวหน้าแผนงานวิจัย"/>
                <w:listItem w:displayText="หัวหน้าโครงการย่อยที่ 1" w:value="หัวหน้าโครงการย่อยที่ 1"/>
                <w:listItem w:displayText="หัวหน้าโครงการย่อยที่ 2" w:value="หัวหน้าโครงการย่อยที่ 2"/>
                <w:listItem w:displayText="หัวหน้าโครงการย่อยที่ 3" w:value="หัวหน้าโครงการย่อยที่ 3"/>
                <w:listItem w:displayText="ผู้ร่วมวิจัย" w:value="ผู้ร่วมวิจัย"/>
                <w:listItem w:displayText="หัวหน้าโครงการย่อย" w:value="หัวหน้าโครงการย่อย"/>
              </w:dropDownList>
            </w:sdtPr>
            <w:sdtEndPr/>
            <w:sdtContent>
              <w:p w:rsidR="006902A9" w:rsidRPr="003A5B7E" w:rsidRDefault="00BC10B7" w:rsidP="00074A48">
                <w:pPr>
                  <w:jc w:val="both"/>
                  <w:rPr>
                    <w:rFonts w:ascii="TH SarabunPSK" w:hAnsi="TH SarabunPSK" w:cs="TH SarabunPSK"/>
                    <w:b w:val="0"/>
                    <w:bCs w:val="0"/>
                    <w:sz w:val="28"/>
                    <w:szCs w:val="28"/>
                  </w:rPr>
                </w:pPr>
                <w:r w:rsidRPr="00BC10B7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CF4791" w:rsidRDefault="00A431C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sz w:val="28"/>
                  <w:szCs w:val="28"/>
                </w:rPr>
                <w:id w:val="-448002059"/>
                <w:placeholder>
                  <w:docPart w:val="B779131AE94B48F8A8E9C1412B25F7AC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CF4791"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02A9" w:rsidRPr="003A5B7E" w:rsidTr="00074A48">
        <w:trPr>
          <w:trHeight w:val="367"/>
        </w:trPr>
        <w:sdt>
          <w:sdtPr>
            <w:rPr>
              <w:rFonts w:ascii="TH SarabunPSK" w:hAnsi="TH SarabunPSK" w:cs="TH SarabunPSK"/>
              <w:b w:val="0"/>
              <w:bCs w:val="0"/>
              <w:cs/>
            </w:rPr>
            <w:id w:val="-627624593"/>
            <w:placeholder>
              <w:docPart w:val="FA6BE1F67A054717B1C19272A04C77C6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02A9" w:rsidRPr="003A5B7E" w:rsidRDefault="00CF4791" w:rsidP="00074A48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d w:val="-565106333"/>
              <w:placeholder>
                <w:docPart w:val="32D1E1724EAB44A39DFD7F249B5F19D0"/>
              </w:placeholder>
              <w:showingPlcHdr/>
              <w:dropDownList>
                <w:listItem w:value="หัวหน้าแผนงานวิจัย"/>
                <w:listItem w:displayText="หัวหน้าโครงการย่อยที่ 1" w:value="หัวหน้าโครงการย่อยที่ 1"/>
                <w:listItem w:displayText="หัวหน้าโครงการย่อยที่ 2" w:value="หัวหน้าโครงการย่อยที่ 2"/>
                <w:listItem w:displayText="หัวหน้าโครงการย่อยที่ 3" w:value="หัวหน้าโครงการย่อยที่ 3"/>
                <w:listItem w:displayText="ผู้ร่วมวิจัย" w:value="ผู้ร่วมวิจัย"/>
                <w:listItem w:displayText="หัวหน้าโครงการย่อย" w:value="หัวหน้าโครงการย่อย"/>
              </w:dropDownList>
            </w:sdtPr>
            <w:sdtEndPr/>
            <w:sdtContent>
              <w:p w:rsidR="006902A9" w:rsidRPr="003A5B7E" w:rsidRDefault="00CF4791" w:rsidP="00074A48">
                <w:pPr>
                  <w:jc w:val="both"/>
                  <w:rPr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BC10B7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A431C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sz w:val="28"/>
                  <w:szCs w:val="28"/>
                </w:rPr>
                <w:id w:val="-1673244876"/>
                <w:placeholder>
                  <w:docPart w:val="BDAD75AFD8FF42A4BB249EA76A00D650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CF4791"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02A9" w:rsidRPr="003A5B7E" w:rsidTr="00074A48">
        <w:trPr>
          <w:trHeight w:val="367"/>
        </w:trPr>
        <w:sdt>
          <w:sdtPr>
            <w:rPr>
              <w:rFonts w:ascii="TH SarabunPSK" w:hAnsi="TH SarabunPSK" w:cs="TH SarabunPSK"/>
              <w:b w:val="0"/>
              <w:bCs w:val="0"/>
              <w:cs/>
            </w:rPr>
            <w:id w:val="-1015065404"/>
            <w:placeholder>
              <w:docPart w:val="51F8FACDD1144DC781A2865E0B1D6EB1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02A9" w:rsidRPr="003A5B7E" w:rsidRDefault="00CF4791" w:rsidP="00074A48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d w:val="1981426594"/>
              <w:placeholder>
                <w:docPart w:val="C3625461336343D682A13FBE439FD7C2"/>
              </w:placeholder>
              <w:showingPlcHdr/>
              <w:dropDownList>
                <w:listItem w:value="หัวหน้าแผนงานวิจัย"/>
                <w:listItem w:displayText="หัวหน้าโครงการย่อยที่ 1" w:value="หัวหน้าโครงการย่อยที่ 1"/>
                <w:listItem w:displayText="หัวหน้าโครงการย่อยที่ 2" w:value="หัวหน้าโครงการย่อยที่ 2"/>
                <w:listItem w:displayText="หัวหน้าโครงการย่อยที่ 3" w:value="หัวหน้าโครงการย่อยที่ 3"/>
                <w:listItem w:displayText="ผู้ร่วมวิจัย" w:value="ผู้ร่วมวิจัย"/>
                <w:listItem w:displayText="หัวหน้าโครงการย่อย" w:value="หัวหน้าโครงการย่อย"/>
              </w:dropDownList>
            </w:sdtPr>
            <w:sdtEndPr/>
            <w:sdtContent>
              <w:p w:rsidR="006902A9" w:rsidRPr="003A5B7E" w:rsidRDefault="00CF4791" w:rsidP="00074A48">
                <w:pPr>
                  <w:jc w:val="both"/>
                  <w:rPr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BC10B7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A431C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sz w:val="28"/>
                  <w:szCs w:val="28"/>
                </w:rPr>
                <w:id w:val="882528928"/>
                <w:placeholder>
                  <w:docPart w:val="BAAC13007CD5453FA4415F0BB7771502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CF4791"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02A9" w:rsidRPr="003A5B7E" w:rsidTr="00074A48">
        <w:trPr>
          <w:trHeight w:val="367"/>
        </w:trPr>
        <w:sdt>
          <w:sdtPr>
            <w:rPr>
              <w:rFonts w:ascii="TH SarabunPSK" w:hAnsi="TH SarabunPSK" w:cs="TH SarabunPSK"/>
              <w:b w:val="0"/>
              <w:bCs w:val="0"/>
              <w:cs/>
            </w:rPr>
            <w:id w:val="1248463364"/>
            <w:placeholder>
              <w:docPart w:val="9102CB08BFCF4EC6ACE30634145D3AE1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02A9" w:rsidRPr="003A5B7E" w:rsidRDefault="00CF4791" w:rsidP="00074A48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d w:val="1118112614"/>
              <w:placeholder>
                <w:docPart w:val="E7CD0237571341BF92C913FEB2E9460C"/>
              </w:placeholder>
              <w:showingPlcHdr/>
              <w:dropDownList>
                <w:listItem w:value="หัวหน้าแผนงานวิจัย"/>
                <w:listItem w:displayText="หัวหน้าโครงการย่อยที่ 1" w:value="หัวหน้าโครงการย่อยที่ 1"/>
                <w:listItem w:displayText="หัวหน้าโครงการย่อยที่ 2" w:value="หัวหน้าโครงการย่อยที่ 2"/>
                <w:listItem w:displayText="หัวหน้าโครงการย่อยที่ 3" w:value="หัวหน้าโครงการย่อยที่ 3"/>
                <w:listItem w:displayText="ผู้ร่วมวิจัย" w:value="ผู้ร่วมวิจัย"/>
                <w:listItem w:displayText="หัวหน้าโครงการย่อย" w:value="หัวหน้าโครงการย่อย"/>
              </w:dropDownList>
            </w:sdtPr>
            <w:sdtEndPr/>
            <w:sdtContent>
              <w:p w:rsidR="006902A9" w:rsidRPr="00CF4791" w:rsidRDefault="00CF4791" w:rsidP="00074A48">
                <w:pPr>
                  <w:jc w:val="both"/>
                  <w:rPr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BC10B7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A431C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sz w:val="28"/>
                  <w:szCs w:val="28"/>
                </w:rPr>
                <w:id w:val="-36831685"/>
                <w:placeholder>
                  <w:docPart w:val="962CB749DEEE41B5AB424C53DC9A365F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CF4791"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02A9" w:rsidRPr="003A5B7E" w:rsidTr="00074A48">
        <w:trPr>
          <w:trHeight w:val="367"/>
        </w:trPr>
        <w:sdt>
          <w:sdtPr>
            <w:rPr>
              <w:rFonts w:ascii="TH SarabunPSK" w:hAnsi="TH SarabunPSK" w:cs="TH SarabunPSK"/>
              <w:b w:val="0"/>
              <w:bCs w:val="0"/>
              <w:cs/>
            </w:rPr>
            <w:id w:val="-1563711698"/>
            <w:placeholder>
              <w:docPart w:val="DB297FDFBB5F4F02A55114AB6F4C980D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02A9" w:rsidRPr="003A5B7E" w:rsidRDefault="00CF4791" w:rsidP="00074A48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d w:val="-382801187"/>
              <w:placeholder>
                <w:docPart w:val="23E6411863874CCFAE9D227D23C8DB2D"/>
              </w:placeholder>
              <w:showingPlcHdr/>
              <w:dropDownList>
                <w:listItem w:value="หัวหน้าแผนงานวิจัย"/>
                <w:listItem w:displayText="หัวหน้าโครงการย่อยที่ 1" w:value="หัวหน้าโครงการย่อยที่ 1"/>
                <w:listItem w:displayText="หัวหน้าโครงการย่อยที่ 2" w:value="หัวหน้าโครงการย่อยที่ 2"/>
                <w:listItem w:displayText="หัวหน้าโครงการย่อยที่ 3" w:value="หัวหน้าโครงการย่อยที่ 3"/>
                <w:listItem w:displayText="ผู้ร่วมวิจัย" w:value="ผู้ร่วมวิจัย"/>
                <w:listItem w:displayText="หัวหน้าโครงการย่อย" w:value="หัวหน้าโครงการย่อย"/>
              </w:dropDownList>
            </w:sdtPr>
            <w:sdtEndPr/>
            <w:sdtContent>
              <w:p w:rsidR="006902A9" w:rsidRPr="003A5B7E" w:rsidRDefault="00CF4791" w:rsidP="00074A48">
                <w:pPr>
                  <w:jc w:val="both"/>
                  <w:rPr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BC10B7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A431C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sz w:val="28"/>
                  <w:szCs w:val="28"/>
                </w:rPr>
                <w:id w:val="926147194"/>
                <w:placeholder>
                  <w:docPart w:val="DDFB6217A0B34146B9EE08AF0B78144A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CF4791"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02A9" w:rsidRPr="003A5B7E" w:rsidTr="00074A48">
        <w:trPr>
          <w:trHeight w:val="367"/>
        </w:trPr>
        <w:sdt>
          <w:sdtPr>
            <w:rPr>
              <w:rFonts w:ascii="TH SarabunPSK" w:hAnsi="TH SarabunPSK" w:cs="TH SarabunPSK"/>
              <w:b w:val="0"/>
              <w:bCs w:val="0"/>
              <w:cs/>
            </w:rPr>
            <w:id w:val="719949202"/>
            <w:placeholder>
              <w:docPart w:val="47F57BF472BD4D5AB82AEA2A63333810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02A9" w:rsidRPr="003A5B7E" w:rsidRDefault="00CF4791" w:rsidP="00074A48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d w:val="937485986"/>
              <w:placeholder>
                <w:docPart w:val="1C78C419883C4B8B954ED4F16DC0FC51"/>
              </w:placeholder>
              <w:showingPlcHdr/>
              <w:dropDownList>
                <w:listItem w:value="หัวหน้าแผนงานวิจัย"/>
                <w:listItem w:displayText="หัวหน้าโครงการย่อยที่ 1" w:value="หัวหน้าโครงการย่อยที่ 1"/>
                <w:listItem w:displayText="หัวหน้าโครงการย่อยที่ 2" w:value="หัวหน้าโครงการย่อยที่ 2"/>
                <w:listItem w:displayText="หัวหน้าโครงการย่อยที่ 3" w:value="หัวหน้าโครงการย่อยที่ 3"/>
                <w:listItem w:displayText="ผู้ร่วมวิจัย" w:value="ผู้ร่วมวิจัย"/>
                <w:listItem w:displayText="หัวหน้าโครงการย่อย" w:value="หัวหน้าโครงการย่อย"/>
              </w:dropDownList>
            </w:sdtPr>
            <w:sdtEndPr/>
            <w:sdtContent>
              <w:p w:rsidR="006902A9" w:rsidRDefault="00CF4791" w:rsidP="00074A48">
                <w:pPr>
                  <w:jc w:val="both"/>
                  <w:rPr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BC10B7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A431C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sz w:val="28"/>
                  <w:szCs w:val="28"/>
                </w:rPr>
                <w:id w:val="-1839762906"/>
                <w:placeholder>
                  <w:docPart w:val="6904C6436C914FC7B8612AFB93443BB0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CF4791"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02A9" w:rsidRPr="003A5B7E" w:rsidTr="00074A48">
        <w:trPr>
          <w:trHeight w:val="764"/>
        </w:trPr>
        <w:sdt>
          <w:sdtPr>
            <w:rPr>
              <w:rFonts w:ascii="TH SarabunPSK" w:hAnsi="TH SarabunPSK" w:cs="TH SarabunPSK"/>
              <w:b w:val="0"/>
              <w:bCs w:val="0"/>
              <w:cs/>
            </w:rPr>
            <w:id w:val="-1320338658"/>
            <w:placeholder>
              <w:docPart w:val="02772DC2270644A29A36FA777C9C545F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02A9" w:rsidRPr="003A5B7E" w:rsidRDefault="00CF4791" w:rsidP="00074A48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d w:val="1922600779"/>
              <w:placeholder>
                <w:docPart w:val="DDBF6FE93802435F8D59A82FC8C4400D"/>
              </w:placeholder>
              <w:showingPlcHdr/>
              <w:dropDownList>
                <w:listItem w:value="หัวหน้าแผนงานวิจัย"/>
                <w:listItem w:displayText="หัวหน้าโครงการย่อยที่ 1" w:value="หัวหน้าโครงการย่อยที่ 1"/>
                <w:listItem w:displayText="หัวหน้าโครงการย่อยที่ 2" w:value="หัวหน้าโครงการย่อยที่ 2"/>
                <w:listItem w:displayText="หัวหน้าโครงการย่อยที่ 3" w:value="หัวหน้าโครงการย่อยที่ 3"/>
                <w:listItem w:displayText="ผู้ร่วมวิจัย" w:value="ผู้ร่วมวิจัย"/>
                <w:listItem w:displayText="หัวหน้าโครงการย่อย" w:value="หัวหน้าโครงการย่อย"/>
              </w:dropDownList>
            </w:sdtPr>
            <w:sdtEndPr/>
            <w:sdtContent>
              <w:p w:rsidR="006902A9" w:rsidRPr="003A5B7E" w:rsidRDefault="00CF4791" w:rsidP="00074A48">
                <w:pPr>
                  <w:jc w:val="both"/>
                  <w:rPr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</w:pPr>
                <w:r w:rsidRPr="00BC10B7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A431C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sz w:val="28"/>
                  <w:szCs w:val="28"/>
                </w:rPr>
                <w:id w:val="-948077572"/>
                <w:placeholder>
                  <w:docPart w:val="083A854A95B8477D87CC3898EDEFBC27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CF4791" w:rsidRPr="00CF4791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3A5B7E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902A9" w:rsidRPr="005B4124" w:rsidRDefault="006902A9" w:rsidP="006902A9">
      <w:pPr>
        <w:tabs>
          <w:tab w:val="left" w:pos="851"/>
          <w:tab w:val="left" w:pos="1440"/>
          <w:tab w:val="left" w:pos="1560"/>
        </w:tabs>
        <w:jc w:val="both"/>
        <w:rPr>
          <w:rFonts w:ascii="TH SarabunPSK" w:hAnsi="TH SarabunPSK" w:cs="TH SarabunPSK"/>
          <w:b w:val="0"/>
          <w:bCs w:val="0"/>
          <w:sz w:val="18"/>
          <w:szCs w:val="18"/>
        </w:rPr>
      </w:pPr>
      <w:r w:rsidRPr="00972731">
        <w:rPr>
          <w:rFonts w:ascii="TH SarabunPSK" w:hAnsi="TH SarabunPSK" w:cs="TH SarabunPSK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6902A9" w:rsidRDefault="006902A9" w:rsidP="006902A9">
      <w:pPr>
        <w:tabs>
          <w:tab w:val="left" w:pos="1560"/>
        </w:tabs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2. </w:t>
      </w:r>
      <w:r w:rsidRPr="00FC654A">
        <w:rPr>
          <w:rFonts w:ascii="TH SarabunPSK" w:hAnsi="TH SarabunPSK" w:cs="TH SarabunPSK"/>
          <w:b w:val="0"/>
          <w:bCs w:val="0"/>
          <w:cs/>
        </w:rPr>
        <w:t xml:space="preserve">ประเภทการวิจัย </w:t>
      </w:r>
      <w:r>
        <w:rPr>
          <w:rFonts w:ascii="TH SarabunPSK" w:hAnsi="TH SarabunPSK" w:cs="TH SarabunPSK" w:hint="cs"/>
          <w:b w:val="0"/>
          <w:bCs w:val="0"/>
          <w:cs/>
        </w:rPr>
        <w:t>(ระบุประเภทการวิจัยเพียง 1</w:t>
      </w:r>
      <w:r w:rsidRPr="00FC654A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ประเภท</w:t>
      </w:r>
      <w:r w:rsidRPr="00FC654A">
        <w:rPr>
          <w:rFonts w:ascii="TH SarabunPSK" w:hAnsi="TH SarabunPSK" w:cs="TH SarabunPSK" w:hint="cs"/>
          <w:b w:val="0"/>
          <w:bCs w:val="0"/>
          <w:cs/>
        </w:rPr>
        <w:t>)</w:t>
      </w:r>
    </w:p>
    <w:p w:rsidR="00CF4791" w:rsidRPr="00FC654A" w:rsidRDefault="00CF4791" w:rsidP="00CF4791">
      <w:pPr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sdt>
        <w:sdtPr>
          <w:rPr>
            <w:rFonts w:ascii="TH SarabunPSK" w:hAnsi="TH SarabunPSK" w:cs="TH SarabunPSK"/>
            <w:b w:val="0"/>
            <w:bCs w:val="0"/>
            <w:cs/>
          </w:rPr>
          <w:id w:val="-205024101"/>
          <w:placeholder>
            <w:docPart w:val="77EF173ADB7549988D83AFB637E7CF8E"/>
          </w:placeholder>
          <w:showingPlcHdr/>
          <w:dropDownList>
            <w:listItem w:value="การวิจัยพื้นฐาน (Basic research)"/>
            <w:listItem w:displayText="การวิจัยประยุกต์ (Applied research)" w:value="การวิจัยประยุกต์ (Applied research)"/>
            <w:listItem w:displayText="การวิจัยและพัฒนา (Research and development)" w:value="การวิจัยและพัฒนา (Research and development)"/>
          </w:dropDownList>
        </w:sdtPr>
        <w:sdtEndPr/>
        <w:sdtContent>
          <w:r w:rsidRPr="00CF4791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เลือกรายการ</w:t>
          </w:r>
        </w:sdtContent>
      </w:sdt>
    </w:p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="00CF4791">
        <w:rPr>
          <w:rFonts w:ascii="TH SarabunPSK" w:hAnsi="TH SarabunPSK" w:cs="TH SarabunPSK" w:hint="cs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>คำสำคัญ (</w:t>
      </w:r>
      <w:r>
        <w:rPr>
          <w:rFonts w:ascii="TH SarabunPSK" w:hAnsi="TH SarabunPSK" w:cs="TH SarabunPSK"/>
          <w:b w:val="0"/>
          <w:bCs w:val="0"/>
        </w:rPr>
        <w:t>Keyword</w:t>
      </w:r>
      <w:r>
        <w:rPr>
          <w:rFonts w:ascii="TH SarabunPSK" w:hAnsi="TH SarabunPSK" w:cs="TH SarabunPSK" w:hint="cs"/>
          <w:b w:val="0"/>
          <w:bCs w:val="0"/>
          <w:cs/>
        </w:rPr>
        <w:t>) ของแผนงานวิจัย</w:t>
      </w:r>
    </w:p>
    <w:p w:rsidR="00CF4791" w:rsidRPr="00107747" w:rsidRDefault="00CF4791" w:rsidP="00CF4791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sz w:val="24"/>
          <w:szCs w:val="24"/>
          <w:cs/>
        </w:rPr>
        <w:tab/>
      </w:r>
      <w:r w:rsidRPr="00107747">
        <w:rPr>
          <w:rFonts w:ascii="TH SarabunPSK" w:hAnsi="TH SarabunPSK" w:cs="TH SarabunPSK"/>
          <w:cs/>
        </w:rPr>
        <w:t>คำสำคัญ (ภาษาไทย)</w:t>
      </w:r>
      <w:r w:rsidRPr="00CF4791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  <w:cs/>
          </w:rPr>
          <w:id w:val="1056737617"/>
          <w:placeholder>
            <w:docPart w:val="E1AC0C66EEE64B2D9B2D20D15C8519EE"/>
          </w:placeholder>
          <w:showingPlcHdr/>
          <w:text/>
        </w:sdtPr>
        <w:sdtEndPr/>
        <w:sdtContent>
          <w:r w:rsidRPr="00CF4791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คำสำคัญภาษาไทย</w:t>
          </w:r>
        </w:sdtContent>
      </w:sdt>
      <w:r w:rsidRPr="00107747">
        <w:rPr>
          <w:rFonts w:ascii="TH SarabunPSK" w:hAnsi="TH SarabunPSK" w:cs="TH SarabunPSK"/>
          <w:cs/>
        </w:rPr>
        <w:t xml:space="preserve"> </w:t>
      </w:r>
    </w:p>
    <w:p w:rsidR="00CF4791" w:rsidRPr="00107747" w:rsidRDefault="00CF4791" w:rsidP="00CF4791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b w:val="0"/>
            <w:bCs w:val="0"/>
            <w:cs/>
          </w:rPr>
          <w:id w:val="1327010603"/>
          <w:placeholder>
            <w:docPart w:val="FA06CEEAD5B14C05927FD3C6C29E73F1"/>
          </w:placeholder>
          <w:showingPlcHdr/>
          <w:text/>
        </w:sdtPr>
        <w:sdtEndPr/>
        <w:sdtContent>
          <w:r w:rsidRPr="00CF4791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คำสำคัญภาษาอังกฤษ</w:t>
          </w:r>
        </w:sdtContent>
      </w:sdt>
    </w:p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4</w:t>
      </w:r>
      <w:r w:rsidR="00CF4791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972731">
        <w:rPr>
          <w:rFonts w:ascii="TH SarabunPSK" w:hAnsi="TH SarabunPSK" w:cs="TH SarabunPSK"/>
          <w:b w:val="0"/>
          <w:bCs w:val="0"/>
          <w:cs/>
        </w:rPr>
        <w:t>ความสำคัญและที่มาของ</w:t>
      </w:r>
      <w:r>
        <w:rPr>
          <w:rFonts w:ascii="TH SarabunPSK" w:hAnsi="TH SarabunPSK" w:cs="TH SarabunPSK" w:hint="cs"/>
          <w:b w:val="0"/>
          <w:bCs w:val="0"/>
          <w:cs/>
        </w:rPr>
        <w:t>ปัญหา</w:t>
      </w:r>
    </w:p>
    <w:p w:rsidR="00CF4791" w:rsidRPr="00972731" w:rsidRDefault="00CF4791" w:rsidP="00CF4791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b w:val="0"/>
            <w:bCs w:val="0"/>
            <w:color w:val="808080" w:themeColor="background1" w:themeShade="80"/>
          </w:rPr>
          <w:tag w:val="ทดสอบ"/>
          <w:id w:val="734977865"/>
          <w:placeholder>
            <w:docPart w:val="BD01CF62FC7041D489885DFB6335C6FC"/>
          </w:placeholder>
          <w:showingPlcHdr/>
        </w:sdtPr>
        <w:sdtEndPr/>
        <w:sdtContent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(ระบุ</w:t>
          </w:r>
          <w:r w:rsidRPr="00CF4791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ความสำคัญและที่มาของ</w:t>
          </w:r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ปัญหา)</w:t>
          </w:r>
        </w:sdtContent>
      </w:sdt>
    </w:p>
    <w:p w:rsidR="00BA4F57" w:rsidRDefault="00BA4F57">
      <w:pPr>
        <w:spacing w:after="160" w:line="259" w:lineRule="auto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br w:type="page"/>
      </w:r>
    </w:p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5</w:t>
      </w:r>
      <w:r w:rsidR="00CF4791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972731">
        <w:rPr>
          <w:rFonts w:ascii="TH SarabunPSK" w:hAnsi="TH SarabunPSK" w:cs="TH SarabunPSK"/>
          <w:b w:val="0"/>
          <w:bCs w:val="0"/>
          <w:cs/>
        </w:rPr>
        <w:t>วัตถุประสง</w:t>
      </w:r>
      <w:r>
        <w:rPr>
          <w:rFonts w:ascii="TH SarabunPSK" w:hAnsi="TH SarabunPSK" w:cs="TH SarabunPSK"/>
          <w:b w:val="0"/>
          <w:bCs w:val="0"/>
          <w:cs/>
        </w:rPr>
        <w:t>ค์</w:t>
      </w:r>
      <w:r>
        <w:rPr>
          <w:rFonts w:ascii="TH SarabunPSK" w:hAnsi="TH SarabunPSK" w:cs="TH SarabunPSK" w:hint="cs"/>
          <w:b w:val="0"/>
          <w:bCs w:val="0"/>
          <w:cs/>
        </w:rPr>
        <w:t>หลักของแผนงานวิจัย</w:t>
      </w:r>
    </w:p>
    <w:p w:rsidR="00CF4791" w:rsidRPr="00107747" w:rsidRDefault="00CF4791" w:rsidP="00CF4791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b w:val="0"/>
            <w:bCs w:val="0"/>
          </w:rPr>
          <w:id w:val="981504108"/>
          <w:placeholder>
            <w:docPart w:val="038D714D61424F97A634B68568877C8C"/>
          </w:placeholder>
          <w:showingPlcHdr/>
        </w:sdtPr>
        <w:sdtEndPr/>
        <w:sdtContent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ระบุ</w:t>
          </w:r>
          <w:r w:rsidRPr="00CF4791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วัตถุประสงค์</w:t>
          </w:r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หลักของการวิจัย</w:t>
          </w:r>
        </w:sdtContent>
      </w:sdt>
    </w:p>
    <w:p w:rsidR="006902A9" w:rsidRDefault="006902A9" w:rsidP="003C44D9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6</w:t>
      </w:r>
      <w:r w:rsidR="003C44D9">
        <w:rPr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>เป้าหมายของผลผลิต (</w:t>
      </w:r>
      <w:r>
        <w:rPr>
          <w:rFonts w:ascii="TH SarabunPSK" w:hAnsi="TH SarabunPSK" w:cs="TH SarabunPSK"/>
          <w:b w:val="0"/>
          <w:bCs w:val="0"/>
        </w:rPr>
        <w:t>Output</w:t>
      </w:r>
      <w:r>
        <w:rPr>
          <w:rFonts w:ascii="TH SarabunPSK" w:hAnsi="TH SarabunPSK" w:cs="TH SarabunPSK" w:hint="cs"/>
          <w:b w:val="0"/>
          <w:bCs w:val="0"/>
          <w:cs/>
        </w:rPr>
        <w:t>) และตัวชี้วัดจากงานวิจัย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665"/>
        <w:gridCol w:w="1605"/>
        <w:gridCol w:w="1142"/>
        <w:gridCol w:w="1705"/>
      </w:tblGrid>
      <w:tr w:rsidR="006902A9" w:rsidRPr="00DA3DCC" w:rsidTr="003C44D9">
        <w:trPr>
          <w:trHeight w:val="494"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9" w:rsidRPr="00C96863" w:rsidRDefault="006902A9" w:rsidP="003C44D9">
            <w:pPr>
              <w:pStyle w:val="a8"/>
              <w:ind w:right="56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ผลงานที่คาดว่าจะได้รับ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9" w:rsidRPr="00C96863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รายละเอียดของผลผลิต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9" w:rsidRPr="00C96863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  <w:p w:rsidR="006902A9" w:rsidRPr="00C96863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จำนวนนับ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C96863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96863">
              <w:rPr>
                <w:rStyle w:val="a5"/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ห</w:t>
            </w: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น่วยนับ</w:t>
            </w:r>
            <w:r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Style w:val="a5"/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ครั้ง/เรื่อง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9" w:rsidRPr="00C96863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ระดับ</w:t>
            </w:r>
          </w:p>
          <w:p w:rsidR="006902A9" w:rsidRPr="00C96863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ความ</w:t>
            </w:r>
            <w:r>
              <w:rPr>
                <w:rStyle w:val="a5"/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สำ</w:t>
            </w: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เร็จ</w:t>
            </w:r>
            <w:r w:rsidRPr="00C96863"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ab/>
            </w:r>
          </w:p>
        </w:tc>
      </w:tr>
      <w:tr w:rsidR="006902A9" w:rsidRPr="00DA3DCC" w:rsidTr="003C44D9">
        <w:trPr>
          <w:trHeight w:val="494"/>
          <w:tblHeader/>
        </w:trPr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169224671"/>
            <w:placeholder>
              <w:docPart w:val="FDD380BF56B14FEEAAD415571708AADE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3C44D9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1280762527"/>
            <w:placeholder>
              <w:docPart w:val="A1554F75C1EC4A2E8507796007850BC4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074A48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224CDB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2"/>
                <w:szCs w:val="22"/>
                <w:cs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6902A9" w:rsidRPr="00DA3DCC" w:rsidTr="003C44D9">
        <w:trPr>
          <w:trHeight w:val="494"/>
          <w:tblHeader/>
        </w:trPr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1769653994"/>
            <w:placeholder>
              <w:docPart w:val="041509947A224DFB9A72A8815BC058E1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074A48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-1591382499"/>
            <w:placeholder>
              <w:docPart w:val="66BEC1674D9F4F858BC02A668AB7753A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074A48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224CDB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2"/>
                <w:szCs w:val="22"/>
                <w:cs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6902A9" w:rsidRPr="00DA3DCC" w:rsidTr="003C44D9">
        <w:trPr>
          <w:trHeight w:val="494"/>
          <w:tblHeader/>
        </w:trPr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979345852"/>
            <w:placeholder>
              <w:docPart w:val="18ABA11E046C4A4E96D0093EF713C945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074A48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-1534882453"/>
            <w:placeholder>
              <w:docPart w:val="36330841E1DC453083CE535A68F910BE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074A48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224CDB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2"/>
                <w:szCs w:val="22"/>
                <w:cs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6902A9" w:rsidRPr="00DA3DCC" w:rsidTr="003C44D9">
        <w:trPr>
          <w:trHeight w:val="494"/>
          <w:tblHeader/>
        </w:trPr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-2014987606"/>
            <w:placeholder>
              <w:docPart w:val="672C1A9B466049E7A4B76949780227C6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074A48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sdt>
          <w:sdtPr>
            <w:rPr>
              <w:rStyle w:val="a5"/>
              <w:rFonts w:ascii="TH SarabunPSK" w:hAnsi="TH SarabunPSK" w:cs="TH SarabunPSK"/>
              <w:b/>
              <w:bCs/>
              <w:sz w:val="28"/>
              <w:szCs w:val="28"/>
              <w:cs/>
              <w:lang w:val="en-US"/>
            </w:rPr>
            <w:id w:val="682858409"/>
            <w:placeholder>
              <w:docPart w:val="A8D95BB76F9E41D697F815A1A4D448BD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2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02A9" w:rsidRPr="000C5E95" w:rsidRDefault="003C44D9" w:rsidP="00074A48">
                <w:pPr>
                  <w:pStyle w:val="a8"/>
                  <w:ind w:right="56"/>
                  <w:jc w:val="center"/>
                  <w:rPr>
                    <w:rStyle w:val="a5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sz w:val="28"/>
                    <w:szCs w:val="28"/>
                    <w:cs/>
                  </w:rPr>
                  <w:t>ระบุผลงานที่คาดว่าจะได้รับ</w:t>
                </w:r>
              </w:p>
            </w:tc>
          </w:sdtContent>
        </w:sdt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224CDB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2"/>
                <w:szCs w:val="22"/>
                <w:cs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9" w:rsidRPr="000C5E95" w:rsidRDefault="006902A9" w:rsidP="00074A48">
            <w:pPr>
              <w:pStyle w:val="a8"/>
              <w:ind w:right="56"/>
              <w:jc w:val="center"/>
              <w:rPr>
                <w:rStyle w:val="a5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</w:p>
    <w:p w:rsidR="006902A9" w:rsidRPr="00DA3DCC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7</w:t>
      </w:r>
      <w:r w:rsidRPr="00D447A8">
        <w:rPr>
          <w:rFonts w:ascii="TH SarabunPSK" w:hAnsi="TH SarabunPSK" w:cs="TH SarabunPSK" w:hint="cs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 xml:space="preserve"> เป้าหมายของผลลัพธ์ (</w:t>
      </w:r>
      <w:r>
        <w:rPr>
          <w:rFonts w:ascii="TH SarabunPSK" w:hAnsi="TH SarabunPSK" w:cs="TH SarabunPSK"/>
          <w:b w:val="0"/>
          <w:bCs w:val="0"/>
        </w:rPr>
        <w:t>Outcome</w:t>
      </w:r>
      <w:r>
        <w:rPr>
          <w:rFonts w:ascii="TH SarabunPSK" w:hAnsi="TH SarabunPSK" w:cs="TH SarabunPSK" w:hint="cs"/>
          <w:b w:val="0"/>
          <w:bCs w:val="0"/>
          <w:cs/>
        </w:rPr>
        <w:t xml:space="preserve">) และตัวชี้วัด </w:t>
      </w:r>
      <w:r w:rsidRPr="00DA3DCC">
        <w:rPr>
          <w:rFonts w:ascii="TH SarabunPSK" w:hAnsi="TH SarabunPSK" w:cs="TH SarabunPSK"/>
          <w:b w:val="0"/>
          <w:bCs w:val="0"/>
          <w:cs/>
        </w:rPr>
        <w:t>ผลลัพธ์ (</w:t>
      </w:r>
      <w:r w:rsidRPr="00DA3DCC">
        <w:rPr>
          <w:rFonts w:ascii="TH SarabunPSK" w:hAnsi="TH SarabunPSK" w:cs="TH SarabunPSK"/>
          <w:b w:val="0"/>
          <w:bCs w:val="0"/>
        </w:rPr>
        <w:t>Outcome</w:t>
      </w:r>
      <w:r>
        <w:rPr>
          <w:rFonts w:ascii="TH SarabunPSK" w:hAnsi="TH SarabunPSK" w:cs="TH SarabunPSK" w:hint="cs"/>
          <w:b w:val="0"/>
          <w:bCs w:val="0"/>
          <w:cs/>
        </w:rPr>
        <w:t>) ที่คา</w:t>
      </w:r>
      <w:r w:rsidRPr="00DA3DCC">
        <w:rPr>
          <w:rFonts w:ascii="TH SarabunPSK" w:hAnsi="TH SarabunPSK" w:cs="TH SarabunPSK" w:hint="cs"/>
          <w:b w:val="0"/>
          <w:bCs w:val="0"/>
          <w:cs/>
        </w:rPr>
        <w:t>ดว่าจะได้ตลอดระยะเวลาโครงการ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614"/>
        <w:gridCol w:w="1211"/>
        <w:gridCol w:w="2777"/>
      </w:tblGrid>
      <w:tr w:rsidR="006902A9" w:rsidRPr="001E4836" w:rsidTr="003C44D9">
        <w:trPr>
          <w:trHeight w:val="394"/>
          <w:tblHeader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cs/>
              </w:rPr>
              <w:t>ชื่อผลลัพธ์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cs/>
              </w:rPr>
              <w:t>ประเภท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cs/>
              </w:rPr>
              <w:t>ปริมาณ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6902A9" w:rsidRPr="001E4836" w:rsidTr="003C44D9">
        <w:trPr>
          <w:trHeight w:val="394"/>
        </w:trPr>
        <w:sdt>
          <w:sdtPr>
            <w:rPr>
              <w:rStyle w:val="a5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id w:val="-1733145786"/>
            <w:placeholder>
              <w:docPart w:val="8AED1CEDEFA24CEF8E6182E6EE1746AD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3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902A9" w:rsidRPr="001E4836" w:rsidRDefault="003C44D9" w:rsidP="003C44D9">
                <w:pPr>
                  <w:rPr>
                    <w:rFonts w:ascii="TH SarabunPSK" w:hAnsi="TH SarabunPSK" w:cs="TH SarabunPSK"/>
                    <w:b w:val="0"/>
                    <w:bCs w:val="0"/>
                    <w:cs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b w:val="0"/>
                    <w:bCs w:val="0"/>
                    <w:sz w:val="28"/>
                    <w:szCs w:val="28"/>
                    <w:cs/>
                  </w:rPr>
                  <w:t>ระบุ</w:t>
                </w:r>
                <w:r w:rsidRPr="003C44D9">
                  <w:rPr>
                    <w:rStyle w:val="a9"/>
                    <w:rFonts w:ascii="TH SarabunPSK" w:eastAsiaTheme="minorHAnsi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ชื่อผลลัพธ์</w:t>
                </w:r>
              </w:p>
            </w:tc>
          </w:sdtContent>
        </w:sdt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A9" w:rsidRPr="001E4836" w:rsidRDefault="00A431C9" w:rsidP="003C44D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cs/>
                </w:rPr>
                <w:id w:val="-574592617"/>
                <w:placeholder>
                  <w:docPart w:val="58133B8C4236446B966357C524810444"/>
                </w:placeholder>
                <w:showingPlcHdr/>
                <w:dropDownList>
                  <w:listItem w:value="เชิงปริมาณ"/>
                  <w:listItem w:displayText="เชิงคุณภาพ" w:value="เชิงคุณภาพ"/>
                </w:dropDownList>
              </w:sdtPr>
              <w:sdtEndPr/>
              <w:sdtContent>
                <w:r w:rsidR="003C44D9" w:rsidRPr="003C44D9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902A9" w:rsidRPr="001E4836" w:rsidTr="003C44D9">
        <w:trPr>
          <w:trHeight w:val="380"/>
        </w:trPr>
        <w:sdt>
          <w:sdtPr>
            <w:rPr>
              <w:rStyle w:val="a5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id w:val="729353274"/>
            <w:placeholder>
              <w:docPart w:val="EECC454FF8134951BBB6FEB9B9F9BA7A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3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902A9" w:rsidRPr="001E4836" w:rsidRDefault="003C44D9" w:rsidP="00074A48">
                <w:pPr>
                  <w:rPr>
                    <w:rFonts w:ascii="TH SarabunPSK" w:hAnsi="TH SarabunPSK" w:cs="TH SarabunPSK"/>
                    <w:b w:val="0"/>
                    <w:bCs w:val="0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b w:val="0"/>
                    <w:bCs w:val="0"/>
                    <w:sz w:val="28"/>
                    <w:szCs w:val="28"/>
                    <w:cs/>
                  </w:rPr>
                  <w:t>ระบุ</w:t>
                </w:r>
                <w:r w:rsidRPr="003C44D9">
                  <w:rPr>
                    <w:rStyle w:val="a9"/>
                    <w:rFonts w:ascii="TH SarabunPSK" w:eastAsiaTheme="minorHAnsi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ชื่อผลลัพธ์</w:t>
                </w:r>
              </w:p>
            </w:tc>
          </w:sdtContent>
        </w:sdt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2A9" w:rsidRPr="001E4836" w:rsidRDefault="00A431C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cs/>
                </w:rPr>
                <w:id w:val="-588857339"/>
                <w:placeholder>
                  <w:docPart w:val="454B28D77BF04586A9D1BEC16ECFA369"/>
                </w:placeholder>
                <w:showingPlcHdr/>
                <w:dropDownList>
                  <w:listItem w:value="เชิงปริมาณ"/>
                  <w:listItem w:displayText="เชิงคุณภาพ" w:value="เชิงคุณภาพ"/>
                </w:dropDownList>
              </w:sdtPr>
              <w:sdtEndPr/>
              <w:sdtContent>
                <w:r w:rsidR="003C44D9" w:rsidRPr="003C44D9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902A9" w:rsidRPr="001E4836" w:rsidTr="003C44D9">
        <w:trPr>
          <w:trHeight w:val="380"/>
        </w:trPr>
        <w:sdt>
          <w:sdtPr>
            <w:rPr>
              <w:rStyle w:val="a5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id w:val="1911188548"/>
            <w:placeholder>
              <w:docPart w:val="31A7B18689944E1C933DB87BF6CB7E1C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3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902A9" w:rsidRPr="001E4836" w:rsidRDefault="003C44D9" w:rsidP="00074A48">
                <w:pPr>
                  <w:rPr>
                    <w:rFonts w:ascii="TH SarabunPSK" w:hAnsi="TH SarabunPSK" w:cs="TH SarabunPSK"/>
                    <w:b w:val="0"/>
                    <w:bCs w:val="0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b w:val="0"/>
                    <w:bCs w:val="0"/>
                    <w:sz w:val="28"/>
                    <w:szCs w:val="28"/>
                    <w:cs/>
                  </w:rPr>
                  <w:t>ระบุ</w:t>
                </w:r>
                <w:r w:rsidRPr="003C44D9">
                  <w:rPr>
                    <w:rStyle w:val="a9"/>
                    <w:rFonts w:ascii="TH SarabunPSK" w:eastAsiaTheme="minorHAnsi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ชื่อผลลัพธ์</w:t>
                </w:r>
              </w:p>
            </w:tc>
          </w:sdtContent>
        </w:sdt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A431C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cs/>
                </w:rPr>
                <w:id w:val="1042019149"/>
                <w:placeholder>
                  <w:docPart w:val="B86DFB4D42974F4B8022DFEA3E190456"/>
                </w:placeholder>
                <w:showingPlcHdr/>
                <w:dropDownList>
                  <w:listItem w:value="เชิงปริมาณ"/>
                  <w:listItem w:displayText="เชิงคุณภาพ" w:value="เชิงคุณภาพ"/>
                </w:dropDownList>
              </w:sdtPr>
              <w:sdtEndPr/>
              <w:sdtContent>
                <w:r w:rsidR="003C44D9" w:rsidRPr="003C44D9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902A9" w:rsidRPr="001E4836" w:rsidTr="003C44D9">
        <w:trPr>
          <w:trHeight w:val="380"/>
        </w:trPr>
        <w:sdt>
          <w:sdtPr>
            <w:rPr>
              <w:rStyle w:val="a5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id w:val="1019047226"/>
            <w:placeholder>
              <w:docPart w:val="05F97C64296849B38609697662A34F78"/>
            </w:placeholder>
            <w:showingPlcHdr/>
            <w:text/>
          </w:sdtPr>
          <w:sdtEndPr>
            <w:rPr>
              <w:rStyle w:val="a5"/>
            </w:rPr>
          </w:sdtEndPr>
          <w:sdtContent>
            <w:tc>
              <w:tcPr>
                <w:tcW w:w="3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902A9" w:rsidRPr="001E4836" w:rsidRDefault="003C44D9" w:rsidP="00074A48">
                <w:pPr>
                  <w:rPr>
                    <w:rFonts w:ascii="TH SarabunPSK" w:hAnsi="TH SarabunPSK" w:cs="TH SarabunPSK"/>
                    <w:b w:val="0"/>
                    <w:bCs w:val="0"/>
                  </w:rPr>
                </w:pPr>
                <w:r w:rsidRPr="003C44D9">
                  <w:rPr>
                    <w:rStyle w:val="a9"/>
                    <w:rFonts w:ascii="TH SarabunPSK" w:eastAsiaTheme="minorHAnsi" w:hAnsi="TH SarabunPSK" w:cs="TH SarabunPSK" w:hint="cs"/>
                    <w:b w:val="0"/>
                    <w:bCs w:val="0"/>
                    <w:sz w:val="28"/>
                    <w:szCs w:val="28"/>
                    <w:cs/>
                  </w:rPr>
                  <w:t>ระบุ</w:t>
                </w:r>
                <w:r w:rsidRPr="003C44D9">
                  <w:rPr>
                    <w:rStyle w:val="a9"/>
                    <w:rFonts w:ascii="TH SarabunPSK" w:eastAsiaTheme="minorHAnsi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ชื่อผลลัพธ์</w:t>
                </w:r>
              </w:p>
            </w:tc>
          </w:sdtContent>
        </w:sdt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A431C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sdt>
              <w:sdtPr>
                <w:rPr>
                  <w:rFonts w:ascii="TH SarabunPSK" w:hAnsi="TH SarabunPSK" w:cs="TH SarabunPSK"/>
                  <w:b w:val="0"/>
                  <w:bCs w:val="0"/>
                  <w:cs/>
                </w:rPr>
                <w:id w:val="-992640488"/>
                <w:placeholder>
                  <w:docPart w:val="CFC2541CF6CA40E5BBE0BBE9230819CA"/>
                </w:placeholder>
                <w:showingPlcHdr/>
                <w:dropDownList>
                  <w:listItem w:value="เชิงปริมาณ"/>
                  <w:listItem w:displayText="เชิงคุณภาพ" w:value="เชิงคุณภาพ"/>
                </w:dropDownList>
              </w:sdtPr>
              <w:sdtEndPr/>
              <w:sdtContent>
                <w:r w:rsidR="003C44D9" w:rsidRPr="003C44D9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8</w:t>
      </w:r>
      <w:r w:rsidRPr="00D447A8">
        <w:rPr>
          <w:rFonts w:ascii="TH SarabunPSK" w:hAnsi="TH SarabunPSK" w:cs="TH SarabunPSK" w:hint="cs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>ทฤษฎี สมมติฐาน และ/หรือกรอบแนวคิดของแผนงานวิจัย</w:t>
      </w:r>
      <w:r w:rsidR="003C44D9">
        <w:rPr>
          <w:rFonts w:ascii="TH SarabunPSK" w:hAnsi="TH SarabunPSK" w:cs="TH SarabunPSK"/>
          <w:b w:val="0"/>
          <w:bCs w:val="0"/>
        </w:rPr>
        <w:t xml:space="preserve"> </w:t>
      </w:r>
    </w:p>
    <w:p w:rsidR="003C44D9" w:rsidRPr="00107747" w:rsidRDefault="003C44D9" w:rsidP="003C44D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b w:val="0"/>
            <w:bCs w:val="0"/>
            <w:color w:val="808080" w:themeColor="background1" w:themeShade="80"/>
          </w:rPr>
          <w:id w:val="444738882"/>
          <w:placeholder>
            <w:docPart w:val="73B2BD4E8C0840C6B4701432EEF59218"/>
          </w:placeholder>
          <w:showingPlcHdr/>
        </w:sdtPr>
        <w:sdtEndPr/>
        <w:sdtContent>
          <w:r w:rsidRPr="003C44D9">
            <w:rPr>
              <w:rStyle w:val="a9"/>
              <w:rFonts w:ascii="TH SarabunPSK" w:hAnsi="TH SarabunPSK" w:cs="TH SarabunPSK" w:hint="cs"/>
              <w:b w:val="0"/>
              <w:bCs w:val="0"/>
              <w:color w:val="808080" w:themeColor="background1" w:themeShade="80"/>
              <w:sz w:val="28"/>
              <w:szCs w:val="28"/>
              <w:cs/>
            </w:rPr>
            <w:t>ระบุ</w:t>
          </w:r>
          <w:r w:rsidRPr="003C44D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sz w:val="28"/>
              <w:szCs w:val="28"/>
              <w:cs/>
            </w:rPr>
            <w:t>ทฤษฎี สมมติฐาน และ/หรือกรอบแนวความคิดของการวิจัย</w:t>
          </w:r>
        </w:sdtContent>
      </w:sdt>
    </w:p>
    <w:p w:rsidR="006902A9" w:rsidRDefault="006902A9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9</w:t>
      </w:r>
      <w:r w:rsidRPr="00D447A8">
        <w:rPr>
          <w:rFonts w:ascii="TH SarabunPSK" w:hAnsi="TH SarabunPSK" w:cs="TH SarabunPSK" w:hint="cs"/>
          <w:b w:val="0"/>
          <w:bCs w:val="0"/>
          <w:cs/>
        </w:rPr>
        <w:t xml:space="preserve">. </w:t>
      </w:r>
      <w:r w:rsidRPr="004115F4">
        <w:rPr>
          <w:rFonts w:ascii="TH SarabunPSK" w:hAnsi="TH SarabunPSK" w:cs="TH SarabunPSK"/>
          <w:b w:val="0"/>
          <w:bCs w:val="0"/>
          <w:cs/>
        </w:rPr>
        <w:t>ประโยชน์ที่คาดว่าจะได้รับ</w:t>
      </w:r>
    </w:p>
    <w:p w:rsidR="003C44D9" w:rsidRDefault="003C44D9" w:rsidP="003C44D9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sdt>
        <w:sdtPr>
          <w:rPr>
            <w:rFonts w:ascii="TH SarabunPSK" w:hAnsi="TH SarabunPSK" w:cs="TH SarabunPSK"/>
            <w:b w:val="0"/>
            <w:bCs w:val="0"/>
          </w:rPr>
          <w:id w:val="1283853347"/>
          <w:placeholder>
            <w:docPart w:val="A00670FEE7BA468FB2669D0BA43A279E"/>
          </w:placeholder>
          <w:showingPlcHdr/>
          <w:dropDownList>
            <w:listItem w:displayText="ด้านวิชาการ" w:value="ด้านวิชาการ"/>
            <w:listItem w:displayText="ด้านนโยบาย" w:value="ด้านนโยบาย"/>
            <w:listItem w:displayText="ด้านเศรษฐกิจ" w:value="ด้านเศรษฐกิจ"/>
            <w:listItem w:displayText="พาณิชย์" w:value="พาณิชย์"/>
            <w:listItem w:displayText="อุตสาหกรรม" w:value="อุตสาหกรรม"/>
            <w:listItem w:displayText="ด้านสังคมชุมชน" w:value="ด้านสังคมชุมชน"/>
          </w:dropDownList>
        </w:sdtPr>
        <w:sdtEndPr/>
        <w:sdtContent>
          <w:r w:rsidRPr="003C44D9">
            <w:rPr>
              <w:rStyle w:val="a9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sdtContent>
      </w:sdt>
    </w:p>
    <w:p w:rsidR="006902A9" w:rsidRPr="00DA3DCC" w:rsidRDefault="006902A9" w:rsidP="006902A9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ผู้</w:t>
      </w:r>
      <w:r w:rsidRPr="00DA3DCC">
        <w:rPr>
          <w:rFonts w:ascii="TH SarabunPSK" w:hAnsi="TH SarabunPSK" w:cs="TH SarabunPSK"/>
          <w:b w:val="0"/>
          <w:bCs w:val="0"/>
          <w:cs/>
        </w:rPr>
        <w:t>ที่นำผลการวิจัยไปใช้ประโยชน์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5452"/>
      </w:tblGrid>
      <w:tr w:rsidR="006902A9" w:rsidRPr="00DA3DCC" w:rsidTr="00074A48">
        <w:trPr>
          <w:tblHeader/>
        </w:trPr>
        <w:tc>
          <w:tcPr>
            <w:tcW w:w="3446" w:type="dxa"/>
            <w:shd w:val="clear" w:color="auto" w:fill="auto"/>
          </w:tcPr>
          <w:p w:rsidR="006902A9" w:rsidRPr="001E4836" w:rsidRDefault="006902A9" w:rsidP="00074A48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1E4836">
              <w:rPr>
                <w:rFonts w:ascii="TH SarabunPSK" w:hAnsi="TH SarabunPSK" w:cs="TH SarabunPSK" w:hint="cs"/>
                <w:b w:val="0"/>
                <w:bCs w:val="0"/>
                <w:cs/>
              </w:rPr>
              <w:t>ผู้ใช้</w:t>
            </w:r>
          </w:p>
        </w:tc>
        <w:tc>
          <w:tcPr>
            <w:tcW w:w="5546" w:type="dxa"/>
            <w:shd w:val="clear" w:color="auto" w:fill="auto"/>
          </w:tcPr>
          <w:p w:rsidR="006902A9" w:rsidRPr="001E4836" w:rsidRDefault="006902A9" w:rsidP="00074A48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1E4836">
              <w:rPr>
                <w:rFonts w:ascii="TH SarabunPSK" w:hAnsi="TH SarabunPSK" w:cs="TH SarabunPSK" w:hint="cs"/>
                <w:b w:val="0"/>
                <w:bCs w:val="0"/>
                <w:cs/>
              </w:rPr>
              <w:t>การใช้ประโยชน์</w:t>
            </w:r>
          </w:p>
        </w:tc>
      </w:tr>
      <w:tr w:rsidR="006902A9" w:rsidRPr="00DA3DCC" w:rsidTr="00074A48">
        <w:sdt>
          <w:sdtPr>
            <w:rPr>
              <w:rFonts w:ascii="TH SarabunPSK" w:hAnsi="TH SarabunPSK" w:cs="TH SarabunPSK"/>
            </w:rPr>
            <w:id w:val="-519934529"/>
            <w:placeholder>
              <w:docPart w:val="EFE51579F49941A5B5232137ED1B2729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902A9" w:rsidRPr="001E4836" w:rsidRDefault="000E19F5" w:rsidP="00074A4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0E19F5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s/>
            </w:rPr>
            <w:id w:val="-522318574"/>
            <w:placeholder>
              <w:docPart w:val="9BCA88AED60A4F69A1CE86CA0E252BE2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902A9" w:rsidRPr="001E4836" w:rsidRDefault="000E19F5" w:rsidP="00074A4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0E19F5">
                  <w:rPr>
                    <w:rStyle w:val="a9"/>
                    <w:rFonts w:hint="cs"/>
                    <w:b w:val="0"/>
                    <w:bCs w:val="0"/>
                    <w:sz w:val="28"/>
                    <w:szCs w:val="28"/>
                    <w:cs/>
                  </w:rPr>
                  <w:t>การใช้ประโยชน์</w:t>
                </w:r>
              </w:p>
            </w:tc>
          </w:sdtContent>
        </w:sdt>
      </w:tr>
      <w:tr w:rsidR="006902A9" w:rsidRPr="00DA3DCC" w:rsidTr="00074A48">
        <w:sdt>
          <w:sdtPr>
            <w:rPr>
              <w:rFonts w:ascii="TH SarabunPSK" w:hAnsi="TH SarabunPSK" w:cs="TH SarabunPSK"/>
            </w:rPr>
            <w:id w:val="1924533322"/>
            <w:placeholder>
              <w:docPart w:val="4C27255E75CF4ECDA86CF1B06A09FE72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902A9" w:rsidRPr="001E4836" w:rsidRDefault="000E19F5" w:rsidP="00074A4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0E19F5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ผู้ใช้</w:t>
                </w:r>
              </w:p>
            </w:tc>
          </w:sdtContent>
        </w:sdt>
        <w:tc>
          <w:tcPr>
            <w:tcW w:w="5546" w:type="dxa"/>
            <w:shd w:val="clear" w:color="auto" w:fill="auto"/>
          </w:tcPr>
          <w:p w:rsidR="006902A9" w:rsidRPr="001E4836" w:rsidRDefault="00A431C9" w:rsidP="00074A48">
            <w:pPr>
              <w:tabs>
                <w:tab w:val="left" w:pos="4500"/>
              </w:tabs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407725418"/>
                <w:placeholder>
                  <w:docPart w:val="C2D6A29A5EEF49188F7DBD95FD5A07E1"/>
                </w:placeholder>
                <w:showingPlcHdr/>
              </w:sdtPr>
              <w:sdtEndPr/>
              <w:sdtContent>
                <w:r w:rsidR="000E19F5" w:rsidRPr="000E19F5">
                  <w:rPr>
                    <w:rStyle w:val="a9"/>
                    <w:rFonts w:hint="cs"/>
                    <w:b w:val="0"/>
                    <w:bCs w:val="0"/>
                    <w:sz w:val="28"/>
                    <w:szCs w:val="28"/>
                    <w:cs/>
                  </w:rPr>
                  <w:t>การใช้ประโยชน์</w:t>
                </w:r>
              </w:sdtContent>
            </w:sdt>
            <w:r w:rsidR="006902A9">
              <w:rPr>
                <w:rFonts w:ascii="TH SarabunPSK" w:hAnsi="TH SarabunPSK" w:cs="TH SarabunPSK"/>
              </w:rPr>
              <w:tab/>
            </w:r>
          </w:p>
        </w:tc>
      </w:tr>
      <w:tr w:rsidR="006902A9" w:rsidRPr="00DA3DCC" w:rsidTr="00074A48">
        <w:sdt>
          <w:sdtPr>
            <w:rPr>
              <w:rFonts w:ascii="TH SarabunPSK" w:hAnsi="TH SarabunPSK" w:cs="TH SarabunPSK"/>
            </w:rPr>
            <w:id w:val="383686137"/>
            <w:placeholder>
              <w:docPart w:val="3132C002EAEC4E72A645B9D40765057F"/>
            </w:placeholder>
            <w:showingPlcHdr/>
          </w:sdtPr>
          <w:sdtEndPr/>
          <w:sdtContent>
            <w:tc>
              <w:tcPr>
                <w:tcW w:w="3446" w:type="dxa"/>
                <w:shd w:val="clear" w:color="auto" w:fill="auto"/>
              </w:tcPr>
              <w:p w:rsidR="006902A9" w:rsidRPr="001E4836" w:rsidRDefault="000E19F5" w:rsidP="00074A4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0E19F5">
                  <w:rPr>
                    <w:rStyle w:val="a9"/>
                    <w:rFonts w:ascii="TH SarabunPSK" w:hAnsi="TH SarabunPSK" w:cs="TH SarabunPSK"/>
                    <w:b w:val="0"/>
                    <w:bCs w:val="0"/>
                    <w:sz w:val="28"/>
                    <w:szCs w:val="28"/>
                    <w:cs/>
                  </w:rPr>
                  <w:t>ผู้ใช้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s/>
            </w:rPr>
            <w:id w:val="-1454242851"/>
            <w:placeholder>
              <w:docPart w:val="C72B16957D2E4B06A5D89F838F492292"/>
            </w:placeholder>
            <w:showingPlcHdr/>
          </w:sdtPr>
          <w:sdtEndPr/>
          <w:sdtContent>
            <w:tc>
              <w:tcPr>
                <w:tcW w:w="5546" w:type="dxa"/>
                <w:shd w:val="clear" w:color="auto" w:fill="auto"/>
              </w:tcPr>
              <w:p w:rsidR="006902A9" w:rsidRDefault="000E19F5" w:rsidP="00074A48">
                <w:pPr>
                  <w:tabs>
                    <w:tab w:val="left" w:pos="4500"/>
                  </w:tabs>
                  <w:jc w:val="both"/>
                  <w:rPr>
                    <w:rFonts w:ascii="TH SarabunPSK" w:hAnsi="TH SarabunPSK" w:cs="TH SarabunPSK"/>
                  </w:rPr>
                </w:pPr>
                <w:r w:rsidRPr="000E19F5">
                  <w:rPr>
                    <w:rStyle w:val="a9"/>
                    <w:rFonts w:hint="cs"/>
                    <w:b w:val="0"/>
                    <w:bCs w:val="0"/>
                    <w:sz w:val="28"/>
                    <w:szCs w:val="28"/>
                    <w:cs/>
                  </w:rPr>
                  <w:t>การใช้ประโยชน์</w:t>
                </w:r>
              </w:p>
            </w:tc>
          </w:sdtContent>
        </w:sdt>
      </w:tr>
    </w:tbl>
    <w:p w:rsidR="00BA4F57" w:rsidRDefault="00BA4F57" w:rsidP="006902A9">
      <w:pPr>
        <w:tabs>
          <w:tab w:val="left" w:pos="0"/>
        </w:tabs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BA4F57" w:rsidRDefault="00BA4F57">
      <w:pPr>
        <w:spacing w:after="160" w:line="259" w:lineRule="auto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br w:type="page"/>
      </w:r>
    </w:p>
    <w:p w:rsidR="006902A9" w:rsidRPr="00EC5924" w:rsidRDefault="006902A9" w:rsidP="006902A9">
      <w:pPr>
        <w:tabs>
          <w:tab w:val="left" w:pos="0"/>
        </w:tabs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10. ระยะเวลาที่ทำการวิจัย (ระยะเวลาที่ใช้ในการทำการวิจัยไม่เกิน 1 ปี)</w:t>
      </w:r>
    </w:p>
    <w:tbl>
      <w:tblPr>
        <w:tblW w:w="91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540"/>
        <w:gridCol w:w="540"/>
        <w:gridCol w:w="540"/>
        <w:gridCol w:w="581"/>
        <w:gridCol w:w="582"/>
        <w:gridCol w:w="581"/>
        <w:gridCol w:w="597"/>
        <w:gridCol w:w="566"/>
        <w:gridCol w:w="513"/>
        <w:gridCol w:w="513"/>
        <w:gridCol w:w="513"/>
        <w:gridCol w:w="513"/>
      </w:tblGrid>
      <w:tr w:rsidR="006902A9" w:rsidRPr="00AE7649" w:rsidTr="003C44D9">
        <w:tc>
          <w:tcPr>
            <w:tcW w:w="2529" w:type="dxa"/>
            <w:vMerge w:val="restart"/>
            <w:vAlign w:val="center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A2700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5040" w:type="dxa"/>
            <w:gridSpan w:val="9"/>
            <w:tcBorders>
              <w:right w:val="nil"/>
            </w:tcBorders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4A2700">
              <w:rPr>
                <w:rFonts w:ascii="TH SarabunPSK" w:hAnsi="TH SarabunPSK" w:cs="TH SarabunPSK" w:hint="cs"/>
                <w:cs/>
              </w:rPr>
              <w:t>เดือน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tcBorders>
              <w:left w:val="nil"/>
            </w:tcBorders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902A9" w:rsidRPr="00AE7649" w:rsidTr="003C44D9">
        <w:tc>
          <w:tcPr>
            <w:tcW w:w="2529" w:type="dxa"/>
            <w:vMerge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</w:p>
        </w:tc>
        <w:tc>
          <w:tcPr>
            <w:tcW w:w="540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540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581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4</w:t>
            </w:r>
          </w:p>
        </w:tc>
        <w:tc>
          <w:tcPr>
            <w:tcW w:w="582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5</w:t>
            </w:r>
          </w:p>
        </w:tc>
        <w:tc>
          <w:tcPr>
            <w:tcW w:w="581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6</w:t>
            </w:r>
          </w:p>
        </w:tc>
        <w:tc>
          <w:tcPr>
            <w:tcW w:w="597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7</w:t>
            </w:r>
          </w:p>
        </w:tc>
        <w:tc>
          <w:tcPr>
            <w:tcW w:w="566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8</w:t>
            </w:r>
          </w:p>
        </w:tc>
        <w:tc>
          <w:tcPr>
            <w:tcW w:w="513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9</w:t>
            </w:r>
          </w:p>
        </w:tc>
        <w:tc>
          <w:tcPr>
            <w:tcW w:w="513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10</w:t>
            </w:r>
          </w:p>
        </w:tc>
        <w:tc>
          <w:tcPr>
            <w:tcW w:w="513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11</w:t>
            </w:r>
          </w:p>
        </w:tc>
        <w:tc>
          <w:tcPr>
            <w:tcW w:w="513" w:type="dxa"/>
          </w:tcPr>
          <w:p w:rsidR="006902A9" w:rsidRPr="004A2700" w:rsidRDefault="006902A9" w:rsidP="00074A48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A2700">
              <w:rPr>
                <w:rFonts w:ascii="TH SarabunPSK" w:hAnsi="TH SarabunPSK" w:cs="TH SarabunPSK" w:hint="cs"/>
                <w:sz w:val="22"/>
                <w:szCs w:val="22"/>
                <w:cs/>
              </w:rPr>
              <w:t>12</w:t>
            </w:r>
          </w:p>
        </w:tc>
      </w:tr>
      <w:tr w:rsidR="006902A9" w:rsidRPr="00AE7649" w:rsidTr="003C44D9">
        <w:tc>
          <w:tcPr>
            <w:tcW w:w="2529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582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7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902A9" w:rsidRPr="00AE7649" w:rsidTr="003C44D9">
        <w:tc>
          <w:tcPr>
            <w:tcW w:w="2529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582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7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902A9" w:rsidRPr="00AE7649" w:rsidTr="003C44D9">
        <w:tc>
          <w:tcPr>
            <w:tcW w:w="2529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0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582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7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3" w:type="dxa"/>
          </w:tcPr>
          <w:p w:rsidR="006902A9" w:rsidRPr="00AE7649" w:rsidRDefault="006902A9" w:rsidP="00074A4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BA4F57" w:rsidRPr="00BA4F57" w:rsidRDefault="00BA4F57" w:rsidP="006902A9">
      <w:pPr>
        <w:tabs>
          <w:tab w:val="left" w:pos="0"/>
        </w:tabs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:rsidR="006902A9" w:rsidRDefault="006902A9" w:rsidP="006902A9">
      <w:pPr>
        <w:tabs>
          <w:tab w:val="left" w:pos="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AE3FFB">
        <w:rPr>
          <w:rFonts w:ascii="TH SarabunPSK" w:hAnsi="TH SarabunPSK" w:cs="TH SarabunPSK"/>
          <w:b w:val="0"/>
          <w:bCs w:val="0"/>
          <w:cs/>
        </w:rPr>
        <w:t>1</w:t>
      </w:r>
      <w:r>
        <w:rPr>
          <w:rFonts w:ascii="TH SarabunPSK" w:hAnsi="TH SarabunPSK" w:cs="TH SarabunPSK" w:hint="cs"/>
          <w:b w:val="0"/>
          <w:bCs w:val="0"/>
          <w:cs/>
        </w:rPr>
        <w:t>1</w:t>
      </w:r>
      <w:r w:rsidRPr="00AE3FFB">
        <w:rPr>
          <w:rFonts w:ascii="TH SarabunPSK" w:hAnsi="TH SarabunPSK" w:cs="TH SarabunPSK"/>
          <w:b w:val="0"/>
          <w:bCs w:val="0"/>
          <w:cs/>
        </w:rPr>
        <w:t>. สถานที่ทำการวิจัย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231"/>
        <w:gridCol w:w="2231"/>
        <w:gridCol w:w="2930"/>
      </w:tblGrid>
      <w:tr w:rsidR="006902A9" w:rsidRPr="001E4836" w:rsidTr="00BA4F57">
        <w:trPr>
          <w:trHeight w:val="419"/>
          <w:tblHeader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E4836">
              <w:rPr>
                <w:rFonts w:ascii="TH SarabunPSK" w:hAnsi="TH SarabunPSK" w:cs="TH SarabunPSK" w:hint="cs"/>
                <w:b w:val="0"/>
                <w:bCs w:val="0"/>
                <w:cs/>
              </w:rPr>
              <w:t>จังหวัด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 w:val="0"/>
                <w:bCs w:val="0"/>
                <w:cs/>
              </w:rPr>
              <w:t>อำเภอ/ตำบล/หมู่บ้าน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 w:val="0"/>
                <w:bCs w:val="0"/>
                <w:cs/>
              </w:rPr>
              <w:t>พื้นที่ที่ทำวิจัย</w:t>
            </w:r>
          </w:p>
        </w:tc>
        <w:tc>
          <w:tcPr>
            <w:tcW w:w="2930" w:type="dxa"/>
            <w:vMerge w:val="restart"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 w:val="0"/>
                <w:bCs w:val="0"/>
                <w:cs/>
              </w:rPr>
              <w:t>ชื่อสถานที่</w:t>
            </w:r>
          </w:p>
        </w:tc>
      </w:tr>
      <w:tr w:rsidR="006902A9" w:rsidRPr="001E4836" w:rsidTr="00BA4F57">
        <w:trPr>
          <w:trHeight w:val="419"/>
          <w:tblHeader/>
        </w:trPr>
        <w:tc>
          <w:tcPr>
            <w:tcW w:w="1680" w:type="dxa"/>
            <w:vMerge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30" w:type="dxa"/>
            <w:vMerge/>
            <w:shd w:val="clear" w:color="auto" w:fill="auto"/>
            <w:vAlign w:val="center"/>
          </w:tcPr>
          <w:p w:rsidR="006902A9" w:rsidRPr="001E4836" w:rsidRDefault="006902A9" w:rsidP="00074A4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902A9" w:rsidRPr="001E4836" w:rsidTr="00BA4F57">
        <w:trPr>
          <w:trHeight w:val="326"/>
        </w:trPr>
        <w:tc>
          <w:tcPr>
            <w:tcW w:w="1680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4836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2930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02A9" w:rsidRPr="001E4836" w:rsidTr="00BA4F57">
        <w:trPr>
          <w:trHeight w:val="326"/>
        </w:trPr>
        <w:tc>
          <w:tcPr>
            <w:tcW w:w="1680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4836">
              <w:rPr>
                <w:rFonts w:ascii="TH SarabunPSK" w:hAnsi="TH SarabunPSK" w:cs="TH SarabunPSK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2930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2A9" w:rsidRPr="001E4836" w:rsidTr="00BA4F57">
        <w:trPr>
          <w:trHeight w:val="326"/>
        </w:trPr>
        <w:tc>
          <w:tcPr>
            <w:tcW w:w="1680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483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930" w:type="dxa"/>
            <w:shd w:val="clear" w:color="auto" w:fill="auto"/>
          </w:tcPr>
          <w:p w:rsidR="006902A9" w:rsidRPr="001E4836" w:rsidRDefault="006902A9" w:rsidP="00074A48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02A9" w:rsidRDefault="006902A9" w:rsidP="006902A9">
      <w:pPr>
        <w:tabs>
          <w:tab w:val="left" w:pos="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6902A9" w:rsidRPr="00AE3FFB" w:rsidRDefault="006902A9" w:rsidP="006902A9">
      <w:pPr>
        <w:tabs>
          <w:tab w:val="left" w:pos="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AE3FFB">
        <w:rPr>
          <w:rFonts w:ascii="TH SarabunPSK" w:hAnsi="TH SarabunPSK" w:cs="TH SarabunPSK"/>
          <w:b w:val="0"/>
          <w:bCs w:val="0"/>
        </w:rPr>
        <w:t xml:space="preserve"> </w:t>
      </w:r>
      <w:r w:rsidRPr="00AE3FFB">
        <w:rPr>
          <w:rFonts w:ascii="TH SarabunPSK" w:hAnsi="TH SarabunPSK" w:cs="TH SarabunPSK"/>
          <w:b w:val="0"/>
          <w:bCs w:val="0"/>
          <w:cs/>
        </w:rPr>
        <w:t>1</w:t>
      </w:r>
      <w:r>
        <w:rPr>
          <w:rFonts w:ascii="TH SarabunPSK" w:hAnsi="TH SarabunPSK" w:cs="TH SarabunPSK" w:hint="cs"/>
          <w:b w:val="0"/>
          <w:bCs w:val="0"/>
          <w:cs/>
        </w:rPr>
        <w:t>2</w:t>
      </w:r>
      <w:r w:rsidRPr="00AE3FFB">
        <w:rPr>
          <w:rFonts w:ascii="TH SarabunPSK" w:hAnsi="TH SarabunPSK" w:cs="TH SarabunPSK"/>
          <w:b w:val="0"/>
          <w:bCs w:val="0"/>
          <w:cs/>
        </w:rPr>
        <w:t xml:space="preserve">.  </w:t>
      </w:r>
      <w:r>
        <w:rPr>
          <w:rFonts w:ascii="TH SarabunPSK" w:hAnsi="TH SarabunPSK" w:cs="TH SarabunPSK" w:hint="cs"/>
          <w:b w:val="0"/>
          <w:bCs w:val="0"/>
          <w:cs/>
        </w:rPr>
        <w:t>แสดงภาพรวมของงบประมาณแผนงานวิจัย โดยแยกเป็นงบบริหารแผนงานวิจัย และโครงการวิจัยย่อย</w:t>
      </w:r>
      <w:r w:rsidRPr="00AE3FFB">
        <w:rPr>
          <w:rFonts w:ascii="TH SarabunPSK" w:hAnsi="TH SarabunPSK" w:cs="TH SarabunPSK"/>
          <w:b w:val="0"/>
          <w:bCs w:val="0"/>
        </w:rPr>
        <w:t xml:space="preserve"> 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211"/>
        <w:gridCol w:w="1276"/>
        <w:gridCol w:w="2916"/>
        <w:gridCol w:w="1275"/>
      </w:tblGrid>
      <w:tr w:rsidR="006902A9" w:rsidRPr="00AE3FFB" w:rsidTr="00074A48">
        <w:tc>
          <w:tcPr>
            <w:tcW w:w="2643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  <w:p w:rsidR="006902A9" w:rsidRPr="008811EF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6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9" w:rsidRPr="00FA3373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3373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งบประมาณที่เสนอขอ (บาท</w:t>
            </w:r>
          </w:p>
        </w:tc>
      </w:tr>
      <w:tr w:rsidR="006902A9" w:rsidRPr="00AE3FFB" w:rsidTr="00074A48"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9" w:rsidRPr="00FA3373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3373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9" w:rsidRPr="00FA3373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3373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9" w:rsidRPr="00FA3373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3373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ค่าบริหารจัดการแผนงานวิจัย (ร้อยละ10) (ถ้ามี)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9" w:rsidRPr="00FA3373" w:rsidRDefault="006902A9" w:rsidP="00074A4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3373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โครงการวิจัยย่อยที่ 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โครงการวิจัยย่อยที่ 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โครงการวิจัยย่อยที่ 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E32062" w:rsidRDefault="006902A9" w:rsidP="00074A4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โครงการวิจัยย่อยที่ 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E32062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โครงการวิจัยย่อยที่ 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902A9" w:rsidRPr="00AE3FFB" w:rsidTr="00074A48"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2659AC" w:rsidRDefault="006902A9" w:rsidP="00074A48">
            <w:pPr>
              <w:tabs>
                <w:tab w:val="left" w:pos="169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9AC">
              <w:rPr>
                <w:rFonts w:ascii="TH SarabunPSK" w:hAnsi="TH SarabunPSK" w:cs="TH SarabunPSK"/>
                <w:sz w:val="28"/>
                <w:szCs w:val="28"/>
                <w:cs/>
              </w:rPr>
              <w:t>รวมงบประมาณ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ที่เสนอขอทั้งสิ้น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Pr="00AE3FFB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A9" w:rsidRDefault="006902A9" w:rsidP="00074A48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6902A9" w:rsidRDefault="006902A9" w:rsidP="006902A9">
      <w:pPr>
        <w:ind w:right="-358"/>
        <w:jc w:val="both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ind w:left="720" w:right="-358"/>
        <w:jc w:val="both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ind w:left="4320" w:right="-358" w:firstLine="720"/>
        <w:jc w:val="both"/>
        <w:rPr>
          <w:rFonts w:ascii="TH SarabunPSK" w:hAnsi="TH SarabunPSK" w:cs="TH SarabunPSK"/>
          <w:b w:val="0"/>
          <w:bCs w:val="0"/>
        </w:rPr>
      </w:pPr>
      <w:r w:rsidRPr="00AE3FFB">
        <w:rPr>
          <w:rFonts w:ascii="TH SarabunPSK" w:hAnsi="TH SarabunPSK" w:cs="TH SarabunPSK"/>
          <w:b w:val="0"/>
          <w:bCs w:val="0"/>
          <w:cs/>
        </w:rPr>
        <w:t>ลงชื่อ....................................................</w:t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</w:p>
    <w:p w:rsidR="006902A9" w:rsidRDefault="006902A9" w:rsidP="00BA4F57">
      <w:pPr>
        <w:ind w:left="5040" w:right="-358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AE3FFB">
        <w:rPr>
          <w:rFonts w:ascii="TH SarabunPSK" w:hAnsi="TH SarabunPSK" w:cs="TH SarabunPSK"/>
          <w:b w:val="0"/>
          <w:bCs w:val="0"/>
          <w:cs/>
        </w:rPr>
        <w:t>(</w:t>
      </w:r>
      <w:sdt>
        <w:sdtPr>
          <w:rPr>
            <w:rFonts w:ascii="TH SarabunPSK" w:hAnsi="TH SarabunPSK" w:cs="TH SarabunPSK"/>
          </w:rPr>
          <w:id w:val="-872532851"/>
          <w:placeholder>
            <w:docPart w:val="D3C8E3183F5A48E59F47284E93EA2230"/>
          </w:placeholder>
          <w:showingPlcHdr/>
          <w:text/>
        </w:sdtPr>
        <w:sdtEndPr/>
        <w:sdtContent>
          <w:r w:rsidR="00BA4F57"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ชื่อ</w:t>
          </w:r>
          <w:r w:rsidR="00BA4F5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 xml:space="preserve"> -</w:t>
          </w:r>
          <w:r w:rsidR="00BA4F57"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 xml:space="preserve"> นามสกุล</w:t>
          </w:r>
        </w:sdtContent>
      </w:sdt>
      <w:r w:rsidRPr="00AE3FFB">
        <w:rPr>
          <w:rFonts w:ascii="TH SarabunPSK" w:hAnsi="TH SarabunPSK" w:cs="TH SarabunPSK"/>
          <w:b w:val="0"/>
          <w:bCs w:val="0"/>
          <w:cs/>
        </w:rPr>
        <w:t>)</w:t>
      </w:r>
    </w:p>
    <w:p w:rsidR="006902A9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หัวหน้าแผนงานวิจัย</w:t>
      </w:r>
    </w:p>
    <w:p w:rsidR="006902A9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</w:rPr>
      </w:pP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</w:rPr>
        <w:t xml:space="preserve">             </w:t>
      </w:r>
      <w:sdt>
        <w:sdtPr>
          <w:rPr>
            <w:rFonts w:ascii="TH SarabunPSK" w:hAnsi="TH SarabunPSK" w:cs="TH SarabunPSK"/>
          </w:rPr>
          <w:id w:val="294958816"/>
          <w:placeholder>
            <w:docPart w:val="5FD5CB939E564AF6B30607DE8C059416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E19F5" w:rsidRPr="000E19F5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ระบุวันที่</w:t>
          </w:r>
        </w:sdtContent>
      </w:sdt>
    </w:p>
    <w:p w:rsidR="006902A9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</w:rPr>
      </w:pPr>
    </w:p>
    <w:p w:rsidR="007F1B4B" w:rsidRDefault="007F1B4B">
      <w:pPr>
        <w:spacing w:after="160" w:line="259" w:lineRule="auto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br w:type="page"/>
      </w:r>
    </w:p>
    <w:p w:rsidR="006902A9" w:rsidRPr="0035011B" w:rsidRDefault="006902A9" w:rsidP="006902A9">
      <w:pPr>
        <w:pStyle w:val="a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35011B">
        <w:rPr>
          <w:rFonts w:ascii="TH SarabunPSK" w:hAnsi="TH SarabunPSK" w:cs="TH SarabunPSK"/>
          <w:sz w:val="32"/>
          <w:szCs w:val="32"/>
          <w:cs/>
        </w:rPr>
        <w:t xml:space="preserve">คำรับรองของประธานหลักสูตร และคณบดี ขอรับรองว่าแบบเสนอแผนงานวิจัย </w:t>
      </w:r>
      <w:r w:rsidRPr="0035011B">
        <w:rPr>
          <w:rFonts w:ascii="TH SarabunPSK" w:hAnsi="TH SarabunPSK" w:cs="TH SarabunPSK"/>
          <w:sz w:val="32"/>
          <w:szCs w:val="32"/>
        </w:rPr>
        <w:t>(Research program)</w:t>
      </w:r>
      <w:r w:rsidRPr="0035011B">
        <w:rPr>
          <w:rFonts w:ascii="TH SarabunPSK" w:hAnsi="TH SarabunPSK" w:cs="TH SarabunPSK"/>
          <w:sz w:val="32"/>
          <w:szCs w:val="32"/>
          <w:cs/>
        </w:rPr>
        <w:t xml:space="preserve"> แผนงานวิจัยการบูร</w:t>
      </w:r>
      <w:proofErr w:type="spellStart"/>
      <w:r w:rsidRPr="0035011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5011B">
        <w:rPr>
          <w:rFonts w:ascii="TH SarabunPSK" w:hAnsi="TH SarabunPSK" w:cs="TH SarabunPSK"/>
          <w:sz w:val="32"/>
          <w:szCs w:val="32"/>
          <w:cs/>
        </w:rPr>
        <w:t>การการเรียนการสอนกับการวิจัย มหาวิทยาลัยราช</w:t>
      </w:r>
      <w:proofErr w:type="spellStart"/>
      <w:r w:rsidRPr="0035011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5011B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5011B">
        <w:rPr>
          <w:rFonts w:ascii="TH SarabunPSK" w:hAnsi="TH SarabunPSK" w:cs="TH SarabunPSK"/>
          <w:sz w:val="32"/>
          <w:szCs w:val="32"/>
          <w:cs/>
        </w:rPr>
        <w:t>จากงบประมาณเงินรายได้นี้ จะเกิดประโยชน์ต่อการบริหารจัดการ/การดำเนินงาน การพัฒนาองค์กรให้มีประสิทธิภาพต่อคณะ/หน่วยงาน  จึงควรเห็นพิจารณาสนับสนุน/ตามหลักเกณฑ์และเงื่อนไขที่มหาวิทยาลัยกำหนด</w:t>
      </w:r>
    </w:p>
    <w:p w:rsidR="006902A9" w:rsidRDefault="006902A9" w:rsidP="006902A9">
      <w:pPr>
        <w:ind w:left="720" w:right="-358"/>
        <w:jc w:val="center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ind w:left="720" w:right="-358"/>
        <w:jc w:val="center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ind w:left="720" w:right="-358"/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>ลงชื่อ....................................................</w:t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</w:p>
    <w:p w:rsidR="006902A9" w:rsidRDefault="006902A9" w:rsidP="008D05F1">
      <w:pPr>
        <w:ind w:left="5040" w:right="-358" w:firstLine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AE3FFB">
        <w:rPr>
          <w:rFonts w:ascii="TH SarabunPSK" w:hAnsi="TH SarabunPSK" w:cs="TH SarabunPSK"/>
          <w:b w:val="0"/>
          <w:bCs w:val="0"/>
          <w:cs/>
        </w:rPr>
        <w:t>(</w:t>
      </w:r>
      <w:sdt>
        <w:sdtPr>
          <w:rPr>
            <w:rFonts w:ascii="TH SarabunPSK" w:hAnsi="TH SarabunPSK" w:cs="TH SarabunPSK"/>
          </w:rPr>
          <w:id w:val="-495572646"/>
          <w:placeholder>
            <w:docPart w:val="374E06F752E04082BE40D7F03D4E47A1"/>
          </w:placeholder>
          <w:showingPlcHdr/>
          <w:text/>
        </w:sdtPr>
        <w:sdtEndPr/>
        <w:sdtContent>
          <w:r w:rsidR="000E19F5"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ชื่อ</w:t>
          </w:r>
          <w:r w:rsidR="000E19F5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 xml:space="preserve"> -</w:t>
          </w:r>
          <w:r w:rsidR="000E19F5"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 xml:space="preserve"> นามสกุล</w:t>
          </w:r>
        </w:sdtContent>
      </w:sdt>
      <w:r w:rsidRPr="00AE3FFB">
        <w:rPr>
          <w:rFonts w:ascii="TH SarabunPSK" w:hAnsi="TH SarabunPSK" w:cs="TH SarabunPSK"/>
          <w:b w:val="0"/>
          <w:bCs w:val="0"/>
          <w:cs/>
        </w:rPr>
        <w:t>)</w:t>
      </w:r>
    </w:p>
    <w:p w:rsidR="006902A9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ตำแหน่ง ประธานหลักสูตร........................................</w:t>
      </w:r>
    </w:p>
    <w:p w:rsidR="000E19F5" w:rsidRDefault="006902A9" w:rsidP="000E19F5">
      <w:pPr>
        <w:ind w:left="720"/>
        <w:jc w:val="thaiDistribute"/>
        <w:rPr>
          <w:rFonts w:ascii="TH SarabunPSK" w:hAnsi="TH SarabunPSK" w:cs="TH SarabunPSK"/>
          <w:b w:val="0"/>
          <w:bCs w:val="0"/>
        </w:rPr>
      </w:pP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</w:rPr>
        <w:t xml:space="preserve">      </w:t>
      </w:r>
      <w:r w:rsidR="000E19F5" w:rsidRPr="00AE3FFB">
        <w:rPr>
          <w:rFonts w:ascii="TH SarabunPSK" w:hAnsi="TH SarabunPSK" w:cs="TH SarabunPSK"/>
          <w:b w:val="0"/>
          <w:bCs w:val="0"/>
        </w:rPr>
        <w:t xml:space="preserve">     </w:t>
      </w:r>
      <w:sdt>
        <w:sdtPr>
          <w:rPr>
            <w:rFonts w:ascii="TH SarabunPSK" w:hAnsi="TH SarabunPSK" w:cs="TH SarabunPSK"/>
          </w:rPr>
          <w:id w:val="1951123778"/>
          <w:placeholder>
            <w:docPart w:val="53AE7674EB014ACC8E19A7C26718F99C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E19F5" w:rsidRPr="000E19F5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ระบุวันที่</w:t>
          </w:r>
        </w:sdtContent>
      </w:sdt>
    </w:p>
    <w:p w:rsidR="000E19F5" w:rsidRDefault="000E19F5" w:rsidP="000E19F5">
      <w:pPr>
        <w:ind w:left="720"/>
        <w:jc w:val="thaiDistribute"/>
        <w:rPr>
          <w:rFonts w:ascii="TH SarabunPSK" w:hAnsi="TH SarabunPSK" w:cs="TH SarabunPSK"/>
          <w:b w:val="0"/>
          <w:bCs w:val="0"/>
        </w:rPr>
      </w:pPr>
    </w:p>
    <w:p w:rsidR="006902A9" w:rsidRPr="00AE3FFB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6902A9" w:rsidRDefault="006902A9" w:rsidP="006902A9">
      <w:pPr>
        <w:ind w:left="4320" w:right="-358" w:firstLine="720"/>
        <w:jc w:val="both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ind w:left="4320" w:right="-358" w:firstLine="720"/>
        <w:jc w:val="both"/>
        <w:rPr>
          <w:rFonts w:ascii="TH SarabunPSK" w:hAnsi="TH SarabunPSK" w:cs="TH SarabunPSK"/>
          <w:b w:val="0"/>
          <w:bCs w:val="0"/>
        </w:rPr>
      </w:pPr>
    </w:p>
    <w:p w:rsidR="006902A9" w:rsidRDefault="006902A9" w:rsidP="006902A9">
      <w:pPr>
        <w:ind w:left="4320" w:right="-358" w:firstLine="720"/>
        <w:jc w:val="both"/>
        <w:rPr>
          <w:rFonts w:ascii="TH SarabunPSK" w:hAnsi="TH SarabunPSK" w:cs="TH SarabunPSK"/>
          <w:b w:val="0"/>
          <w:bCs w:val="0"/>
        </w:rPr>
      </w:pPr>
      <w:r w:rsidRPr="00AE3FFB">
        <w:rPr>
          <w:rFonts w:ascii="TH SarabunPSK" w:hAnsi="TH SarabunPSK" w:cs="TH SarabunPSK"/>
          <w:b w:val="0"/>
          <w:bCs w:val="0"/>
          <w:cs/>
        </w:rPr>
        <w:t>ลงชื่อ....................................................</w:t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</w:p>
    <w:p w:rsidR="006902A9" w:rsidRDefault="006902A9" w:rsidP="006902A9">
      <w:pPr>
        <w:ind w:left="4320" w:right="-358" w:firstLine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0E19F5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AE3FFB">
        <w:rPr>
          <w:rFonts w:ascii="TH SarabunPSK" w:hAnsi="TH SarabunPSK" w:cs="TH SarabunPSK"/>
          <w:b w:val="0"/>
          <w:bCs w:val="0"/>
          <w:cs/>
        </w:rPr>
        <w:t>(</w:t>
      </w:r>
      <w:sdt>
        <w:sdtPr>
          <w:rPr>
            <w:rFonts w:ascii="TH SarabunPSK" w:hAnsi="TH SarabunPSK" w:cs="TH SarabunPSK"/>
          </w:rPr>
          <w:id w:val="-692614039"/>
          <w:placeholder>
            <w:docPart w:val="0F0CFA4F17FB4B3EB861BB122D6A991A"/>
          </w:placeholder>
          <w:showingPlcHdr/>
          <w:text/>
        </w:sdtPr>
        <w:sdtEndPr/>
        <w:sdtContent>
          <w:r w:rsidR="000E19F5"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ชื่อ</w:t>
          </w:r>
          <w:r w:rsidR="000E19F5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 xml:space="preserve"> -</w:t>
          </w:r>
          <w:r w:rsidR="000E19F5"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 xml:space="preserve"> นามสกุล</w:t>
          </w:r>
        </w:sdtContent>
      </w:sdt>
      <w:r w:rsidRPr="00AE3FFB">
        <w:rPr>
          <w:rFonts w:ascii="TH SarabunPSK" w:hAnsi="TH SarabunPSK" w:cs="TH SarabunPSK"/>
          <w:b w:val="0"/>
          <w:bCs w:val="0"/>
          <w:cs/>
        </w:rPr>
        <w:t>)</w:t>
      </w:r>
    </w:p>
    <w:p w:rsidR="006902A9" w:rsidRPr="000E19F5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ตำแหน่ง คณบดี</w:t>
      </w:r>
      <w:r w:rsidR="000E19F5" w:rsidRPr="000E19F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id w:val="1862466047"/>
          <w:placeholder>
            <w:docPart w:val="E4A19A214E0242AD8068FEE7B43492E7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</w:dropDownList>
        </w:sdtPr>
        <w:sdtEndPr/>
        <w:sdtContent>
          <w:r w:rsidR="000E19F5" w:rsidRPr="008D05F1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เลือกรายการ</w:t>
          </w:r>
        </w:sdtContent>
      </w:sdt>
    </w:p>
    <w:p w:rsidR="006902A9" w:rsidRPr="00AE3FFB" w:rsidRDefault="006902A9" w:rsidP="006902A9">
      <w:pPr>
        <w:ind w:left="72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  <w:cs/>
        </w:rPr>
        <w:tab/>
      </w:r>
      <w:r w:rsidR="000E19F5">
        <w:rPr>
          <w:rFonts w:ascii="TH SarabunPSK" w:hAnsi="TH SarabunPSK" w:cs="TH SarabunPSK"/>
          <w:b w:val="0"/>
          <w:bCs w:val="0"/>
          <w:cs/>
        </w:rPr>
        <w:tab/>
      </w:r>
      <w:r w:rsidRPr="00AE3FFB">
        <w:rPr>
          <w:rFonts w:ascii="TH SarabunPSK" w:hAnsi="TH SarabunPSK" w:cs="TH SarabunPSK"/>
          <w:b w:val="0"/>
          <w:bCs w:val="0"/>
        </w:rPr>
        <w:t xml:space="preserve">             </w:t>
      </w:r>
      <w:sdt>
        <w:sdtPr>
          <w:rPr>
            <w:rFonts w:ascii="TH SarabunPSK" w:hAnsi="TH SarabunPSK" w:cs="TH SarabunPSK"/>
          </w:rPr>
          <w:id w:val="-1102187099"/>
          <w:placeholder>
            <w:docPart w:val="CC75828EAD9B4637BFCA71466C60CE08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E19F5" w:rsidRPr="000E19F5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ระบุวันที่</w:t>
          </w:r>
        </w:sdtContent>
      </w:sdt>
    </w:p>
    <w:p w:rsidR="006902A9" w:rsidRDefault="006902A9" w:rsidP="006902A9">
      <w:pPr>
        <w:tabs>
          <w:tab w:val="left" w:pos="5460"/>
        </w:tabs>
        <w:jc w:val="right"/>
        <w:rPr>
          <w:rFonts w:ascii="TH SarabunPSK" w:hAnsi="TH SarabunPSK" w:cs="TH SarabunPSK"/>
        </w:rPr>
      </w:pPr>
    </w:p>
    <w:p w:rsidR="006902A9" w:rsidRDefault="006902A9" w:rsidP="006902A9">
      <w:pPr>
        <w:jc w:val="thaiDistribute"/>
        <w:rPr>
          <w:rFonts w:ascii="TH SarabunPSK" w:hAnsi="TH SarabunPSK" w:cs="TH SarabunPSK"/>
        </w:rPr>
      </w:pPr>
      <w:r w:rsidRPr="00D3610F">
        <w:rPr>
          <w:rFonts w:ascii="TH SarabunPSK" w:hAnsi="TH SarabunPSK" w:cs="TH SarabunPSK" w:hint="cs"/>
          <w:cs/>
        </w:rPr>
        <w:t>ส่วนที่ 2 ประวัติผู้รับผิดชอบแผนงานวิจัย</w:t>
      </w:r>
    </w:p>
    <w:p w:rsidR="000E19F5" w:rsidRPr="000E19F5" w:rsidRDefault="000E19F5" w:rsidP="000E19F5">
      <w:pPr>
        <w:jc w:val="thaiDistribute"/>
        <w:rPr>
          <w:rFonts w:ascii="TH SarabunPSK" w:hAnsi="TH SarabunPSK" w:cs="TH SarabunPSK"/>
          <w:b w:val="0"/>
          <w:bCs w:val="0"/>
        </w:rPr>
      </w:pPr>
      <w:r w:rsidRPr="000E19F5">
        <w:rPr>
          <w:rFonts w:ascii="TH SarabunPSK" w:hAnsi="TH SarabunPSK" w:cs="TH SarabunPSK" w:hint="cs"/>
          <w:b w:val="0"/>
          <w:bCs w:val="0"/>
          <w:cs/>
        </w:rPr>
        <w:t xml:space="preserve">1. ชื่อ </w:t>
      </w:r>
      <w:r w:rsidRPr="000E19F5">
        <w:rPr>
          <w:rFonts w:ascii="TH SarabunPSK" w:hAnsi="TH SarabunPSK" w:cs="TH SarabunPSK"/>
          <w:b w:val="0"/>
          <w:bCs w:val="0"/>
          <w:cs/>
        </w:rPr>
        <w:t>–</w:t>
      </w:r>
      <w:r w:rsidRPr="000E19F5">
        <w:rPr>
          <w:rFonts w:ascii="TH SarabunPSK" w:hAnsi="TH SarabunPSK" w:cs="TH SarabunPSK" w:hint="cs"/>
          <w:b w:val="0"/>
          <w:bCs w:val="0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b w:val="0"/>
            <w:bCs w:val="0"/>
            <w:color w:val="808080" w:themeColor="background1" w:themeShade="80"/>
            <w:cs/>
          </w:rPr>
          <w:id w:val="641934879"/>
          <w:placeholder>
            <w:docPart w:val="4401FD7D349540448FE8A1341D8B9F66"/>
          </w:placeholder>
          <w:text/>
        </w:sdtPr>
        <w:sdtEndPr>
          <w:rPr>
            <w:rFonts w:hint="default"/>
            <w:cs w:val="0"/>
          </w:rPr>
        </w:sdtEndPr>
        <w:sdtContent>
          <w:r w:rsidRPr="000E19F5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คำนำหน้าชื่อ</w:t>
          </w:r>
        </w:sdtContent>
      </w:sdt>
      <w:r w:rsidRPr="000E19F5">
        <w:rPr>
          <w:rFonts w:ascii="TH SarabunPSK" w:hAnsi="TH SarabunPSK" w:cs="TH SarabunPSK"/>
          <w:b w:val="0"/>
          <w:bCs w:val="0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  <w:color w:val="808080" w:themeColor="background1" w:themeShade="80"/>
          </w:rPr>
          <w:id w:val="-1212422474"/>
          <w:placeholder>
            <w:docPart w:val="540A2FADF9DA45D79F6C9645DFB1977E"/>
          </w:placeholder>
          <w:showingPlcHdr/>
          <w:text/>
        </w:sdtPr>
        <w:sdtEndPr/>
        <w:sdtContent>
          <w:r w:rsidRPr="000E19F5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 xml:space="preserve">ชื่อ </w:t>
          </w:r>
          <w:r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>–</w:t>
          </w:r>
          <w:r w:rsidRPr="000E19F5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 xml:space="preserve"> สกุล</w:t>
          </w:r>
        </w:sdtContent>
      </w:sdt>
    </w:p>
    <w:p w:rsidR="000E19F5" w:rsidRPr="000E19F5" w:rsidRDefault="000E19F5" w:rsidP="000E19F5">
      <w:pPr>
        <w:jc w:val="thaiDistribute"/>
        <w:rPr>
          <w:rFonts w:ascii="TH SarabunPSK" w:hAnsi="TH SarabunPSK" w:cs="TH SarabunPSK"/>
          <w:b w:val="0"/>
          <w:bCs w:val="0"/>
        </w:rPr>
      </w:pPr>
      <w:r w:rsidRPr="000E19F5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0E19F5">
        <w:rPr>
          <w:rFonts w:ascii="TH SarabunPSK" w:hAnsi="TH SarabunPSK" w:cs="TH SarabunPSK" w:hint="cs"/>
          <w:b w:val="0"/>
          <w:bCs w:val="0"/>
          <w:sz w:val="14"/>
          <w:szCs w:val="14"/>
          <w:cs/>
        </w:rPr>
        <w:t xml:space="preserve"> </w:t>
      </w:r>
      <w:r w:rsidRPr="000E19F5">
        <w:rPr>
          <w:rFonts w:ascii="TH SarabunPSK" w:hAnsi="TH SarabunPSK" w:cs="TH SarabunPSK" w:hint="cs"/>
          <w:b w:val="0"/>
          <w:bCs w:val="0"/>
          <w:cs/>
        </w:rPr>
        <w:t xml:space="preserve"> ชื่อ  - นามสกุล (ภาษาอังกฤษ) </w:t>
      </w:r>
      <w:sdt>
        <w:sdtPr>
          <w:rPr>
            <w:rFonts w:ascii="TH SarabunPSK" w:hAnsi="TH SarabunPSK" w:cs="TH SarabunPSK" w:hint="cs"/>
            <w:b w:val="0"/>
            <w:bCs w:val="0"/>
            <w:color w:val="808080" w:themeColor="background1" w:themeShade="80"/>
            <w:cs/>
          </w:rPr>
          <w:id w:val="986439473"/>
          <w:placeholder>
            <w:docPart w:val="3F63B0A2CB0849088B0C0BB9BD5E90E7"/>
          </w:placeholder>
          <w:text/>
        </w:sdtPr>
        <w:sdtEndPr>
          <w:rPr>
            <w:rFonts w:hint="default"/>
            <w:cs w:val="0"/>
          </w:rPr>
        </w:sdtEndPr>
        <w:sdtContent>
          <w:r w:rsidRPr="000E19F5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คำนำหน้าชื่อภาษาอังกฤษ</w:t>
          </w:r>
        </w:sdtContent>
      </w:sdt>
      <w:r w:rsidRPr="000E19F5">
        <w:rPr>
          <w:rFonts w:ascii="TH SarabunPSK" w:hAnsi="TH SarabunPSK" w:cs="TH SarabunPSK"/>
          <w:b w:val="0"/>
          <w:bCs w:val="0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b w:val="0"/>
            <w:bCs w:val="0"/>
            <w:color w:val="808080" w:themeColor="background1" w:themeShade="80"/>
          </w:rPr>
          <w:id w:val="-1246871283"/>
          <w:placeholder>
            <w:docPart w:val="3F63B0A2CB0849088B0C0BB9BD5E90E7"/>
          </w:placeholder>
          <w:showingPlcHdr/>
          <w:text/>
        </w:sdtPr>
        <w:sdtEndPr/>
        <w:sdtContent>
          <w:r w:rsidRPr="000E19F5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 xml:space="preserve">ชื่อ </w:t>
          </w:r>
          <w:r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>–</w:t>
          </w:r>
          <w:r w:rsidRPr="000E19F5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 xml:space="preserve"> สกุล</w:t>
          </w:r>
          <w:r w:rsidRPr="000E19F5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ภาษาอังกฤษ</w:t>
          </w:r>
        </w:sdtContent>
      </w:sdt>
    </w:p>
    <w:p w:rsidR="006902A9" w:rsidRDefault="000E19F5" w:rsidP="000E19F5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2. </w:t>
      </w:r>
      <w:r w:rsidR="006902A9">
        <w:rPr>
          <w:rFonts w:ascii="TH SarabunPSK" w:hAnsi="TH SarabunPSK" w:cs="TH SarabunPSK" w:hint="cs"/>
          <w:b w:val="0"/>
          <w:bCs w:val="0"/>
          <w:cs/>
        </w:rPr>
        <w:t>หน่วยงานที่สังกัด</w:t>
      </w:r>
    </w:p>
    <w:p w:rsidR="000E19F5" w:rsidRDefault="000E19F5" w:rsidP="000E19F5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-1772462226"/>
          <w:placeholder>
            <w:docPart w:val="52059C7D96C54456906CAA30AB08A58D"/>
          </w:placeholder>
          <w:showingPlcHdr/>
          <w:dropDownList>
            <w:listItem w:displayText="คณะครุศาสตร์" w:value="คณะครุศาสตร์"/>
            <w:listItem w:displayText="คณะเทคโนโลยีการเกษตร" w:value="คณะเทคโนโลยีการเกษตร"/>
            <w:listItem w:displayText="คณะเทคโนโลยีอุตสาหกรรม" w:value="คณะเทคโนโลยีอุตสาหกรรม"/>
            <w:listItem w:displayText="คณะมนุษยศาสตร์และสังคมศาสตร์" w:value="คณะมนุษยศาสตร์และสังคมศาสตร์"/>
            <w:listItem w:displayText="คณะวิทยาการจัดการ" w:value="คณะวิทยาการจัดการ"/>
            <w:listItem w:displayText="คณะวิทยาศาสตร์และเทคโนโลยี" w:value="คณะวิทยาศาสตร์และเทคโนโลยี"/>
            <w:listItem w:displayText="สถาบันวิจัยและพัฒนา" w:value="สถาบันวิจัยและพัฒนา"/>
          </w:dropDownList>
        </w:sdtPr>
        <w:sdtEndPr/>
        <w:sdtContent>
          <w:r w:rsidRPr="000E19F5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เลือกรายการ</w:t>
          </w:r>
        </w:sdtContent>
      </w:sdt>
    </w:p>
    <w:p w:rsidR="006902A9" w:rsidRDefault="00BA4F57" w:rsidP="000E19F5">
      <w:pPr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3.</w:t>
      </w:r>
      <w:r w:rsidR="000E19F5">
        <w:rPr>
          <w:rFonts w:ascii="TH SarabunPSK" w:hAnsi="TH SarabunPSK" w:cs="TH SarabunPSK"/>
          <w:b w:val="0"/>
          <w:bCs w:val="0"/>
          <w:cs/>
        </w:rPr>
        <w:t xml:space="preserve"> </w:t>
      </w:r>
      <w:r w:rsidR="006902A9">
        <w:rPr>
          <w:rFonts w:ascii="TH SarabunPSK" w:hAnsi="TH SarabunPSK" w:cs="TH SarabunPSK" w:hint="cs"/>
          <w:b w:val="0"/>
          <w:bCs w:val="0"/>
          <w:cs/>
        </w:rPr>
        <w:t>ตำแหน่งปัจจุบัน</w:t>
      </w:r>
    </w:p>
    <w:p w:rsidR="006902A9" w:rsidRDefault="006902A9" w:rsidP="006902A9">
      <w:pPr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ประวัติการศึกษา</w:t>
      </w:r>
      <w:r w:rsidR="00BA4F57" w:rsidRPr="00BA4F57">
        <w:rPr>
          <w:rFonts w:ascii="TH SarabunPSK" w:hAnsi="TH SarabunPSK" w:cs="TH SarabunPSK" w:hint="cs"/>
          <w:b w:val="0"/>
          <w:bCs w:val="0"/>
          <w:cs/>
        </w:rPr>
        <w:t xml:space="preserve"> </w:t>
      </w:r>
      <w:sdt>
        <w:sdtPr>
          <w:rPr>
            <w:rFonts w:ascii="TH SarabunPSK" w:hAnsi="TH SarabunPSK" w:cs="TH SarabunPSK" w:hint="cs"/>
            <w:b w:val="0"/>
            <w:bCs w:val="0"/>
            <w:cs/>
          </w:rPr>
          <w:id w:val="676542237"/>
          <w:placeholder>
            <w:docPart w:val="5C96AD543D7244849577F63E44D81BC7"/>
          </w:placeholder>
          <w:showingPlcHdr/>
          <w:text/>
        </w:sdtPr>
        <w:sdtEndPr/>
        <w:sdtContent>
          <w:r w:rsidR="00BA4F57" w:rsidRPr="00BA4F57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ระบุสถาบันการศึกษา</w:t>
          </w:r>
        </w:sdtContent>
      </w:sdt>
      <w:r w:rsidR="00BA4F57">
        <w:rPr>
          <w:rFonts w:ascii="TH SarabunPSK" w:hAnsi="TH SarabunPSK" w:cs="TH SarabunPSK" w:hint="cs"/>
          <w:b w:val="0"/>
          <w:bCs w:val="0"/>
          <w:cs/>
        </w:rPr>
        <w:t xml:space="preserve"> </w:t>
      </w:r>
      <w:sdt>
        <w:sdtPr>
          <w:rPr>
            <w:rFonts w:ascii="TH SarabunPSK" w:hAnsi="TH SarabunPSK" w:cs="TH SarabunPSK" w:hint="cs"/>
            <w:b w:val="0"/>
            <w:bCs w:val="0"/>
            <w:cs/>
          </w:rPr>
          <w:id w:val="1962155012"/>
          <w:placeholder>
            <w:docPart w:val="D30C84E629B4491BBB92EEEA62C7DD18"/>
          </w:placeholder>
          <w:showingPlcHdr/>
          <w:text/>
        </w:sdtPr>
        <w:sdtEndPr/>
        <w:sdtContent>
          <w:r w:rsidR="00BA4F5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</w:t>
          </w:r>
          <w:r w:rsidR="00BA4F57" w:rsidRPr="00BA4F57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สาขาวิชา</w:t>
          </w:r>
        </w:sdtContent>
      </w:sdt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sdt>
        <w:sdtPr>
          <w:rPr>
            <w:rFonts w:ascii="TH SarabunPSK" w:hAnsi="TH SarabunPSK" w:cs="TH SarabunPSK" w:hint="cs"/>
            <w:b w:val="0"/>
            <w:bCs w:val="0"/>
            <w:cs/>
          </w:rPr>
          <w:id w:val="368732795"/>
          <w:placeholder>
            <w:docPart w:val="3A466D968D314CE18A05A412EDC3ED9C"/>
          </w:placeholder>
          <w:showingPlcHdr/>
          <w:text/>
        </w:sdtPr>
        <w:sdtEndPr/>
        <w:sdtContent>
          <w:r w:rsidR="00BA4F57"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ระบุปีที่จบการศึกษา</w:t>
          </w:r>
        </w:sdtContent>
      </w:sdt>
    </w:p>
    <w:p w:rsidR="006902A9" w:rsidRDefault="00BA4F57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4. </w:t>
      </w:r>
      <w:r w:rsidR="006902A9">
        <w:rPr>
          <w:rFonts w:ascii="TH SarabunPSK" w:hAnsi="TH SarabunPSK" w:cs="TH SarabunPSK" w:hint="cs"/>
          <w:b w:val="0"/>
          <w:bCs w:val="0"/>
          <w:cs/>
        </w:rPr>
        <w:t>สาขาวิชาการที่มีความชำนาญพิเศษ</w:t>
      </w:r>
    </w:p>
    <w:p w:rsidR="00BA4F57" w:rsidRDefault="00BA4F57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sdt>
        <w:sdtPr>
          <w:rPr>
            <w:rFonts w:ascii="TH SarabunPSK" w:hAnsi="TH SarabunPSK" w:cs="TH SarabunPSK" w:hint="cs"/>
            <w:b w:val="0"/>
            <w:bCs w:val="0"/>
            <w:cs/>
          </w:rPr>
          <w:id w:val="1316604814"/>
          <w:placeholder>
            <w:docPart w:val="7E5D018BB55848AEA30707595A1EF7E7"/>
          </w:placeholder>
          <w:showingPlcHdr/>
          <w:text/>
        </w:sdtPr>
        <w:sdtEndPr/>
        <w:sdtContent>
          <w:r w:rsidRPr="00BA4F57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ระบุ</w:t>
          </w:r>
          <w:r>
            <w:rPr>
              <w:rStyle w:val="a9"/>
              <w:rFonts w:ascii="TH SarabunPSK" w:hAnsi="TH SarabunPSK" w:cs="TH SarabunPSK" w:hint="cs"/>
              <w:b w:val="0"/>
              <w:bCs w:val="0"/>
              <w:cs/>
            </w:rPr>
            <w:t>สาขาวิชาการที่มีความชำนาญพิเศษ</w:t>
          </w:r>
        </w:sdtContent>
      </w:sdt>
    </w:p>
    <w:p w:rsidR="00BA4F57" w:rsidRDefault="00BA4F57" w:rsidP="006902A9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5. </w:t>
      </w:r>
      <w:r w:rsidR="006902A9">
        <w:rPr>
          <w:rFonts w:ascii="TH SarabunPSK" w:hAnsi="TH SarabunPSK" w:cs="TH SarabunPSK" w:hint="cs"/>
          <w:b w:val="0"/>
          <w:bCs w:val="0"/>
          <w:cs/>
        </w:rPr>
        <w:t>ประสบการณ์ที่เกี่ยวข้องการบริหารงานวิจัยทั้งในและต่างประเทศ</w:t>
      </w:r>
    </w:p>
    <w:p w:rsidR="00BA4F57" w:rsidRDefault="00BA4F57" w:rsidP="00BA4F57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sdt>
        <w:sdtPr>
          <w:rPr>
            <w:rFonts w:ascii="TH SarabunPSK" w:hAnsi="TH SarabunPSK" w:cs="TH SarabunPSK" w:hint="cs"/>
            <w:b w:val="0"/>
            <w:bCs w:val="0"/>
            <w:cs/>
          </w:rPr>
          <w:id w:val="1998607190"/>
          <w:placeholder>
            <w:docPart w:val="C02C68750F0E4208BA2A26ED7AE1535E"/>
          </w:placeholder>
          <w:showingPlcHdr/>
          <w:text/>
        </w:sdtPr>
        <w:sdtEndPr/>
        <w:sdtContent>
          <w:r w:rsidRPr="00BA4F57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ระบุสถานที่ในการทำการวิจัย</w:t>
          </w:r>
        </w:sdtContent>
      </w:sdt>
    </w:p>
    <w:p w:rsidR="00BA4F57" w:rsidRDefault="00BA4F57" w:rsidP="006902A9">
      <w:pPr>
        <w:ind w:left="720" w:hanging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6. </w:t>
      </w:r>
      <w:r w:rsidR="006902A9">
        <w:rPr>
          <w:rFonts w:ascii="TH SarabunPSK" w:hAnsi="TH SarabunPSK" w:cs="TH SarabunPSK" w:hint="cs"/>
          <w:b w:val="0"/>
          <w:bCs w:val="0"/>
          <w:cs/>
        </w:rPr>
        <w:t>งานวิจัยที่กำลังทำ</w:t>
      </w:r>
    </w:p>
    <w:p w:rsidR="00676C86" w:rsidRPr="00BA4F57" w:rsidRDefault="00BA4F57" w:rsidP="00BA4F57">
      <w:pPr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sdt>
        <w:sdtPr>
          <w:rPr>
            <w:rFonts w:ascii="TH SarabunPSK" w:hAnsi="TH SarabunPSK" w:cs="TH SarabunPSK" w:hint="cs"/>
            <w:b w:val="0"/>
            <w:bCs w:val="0"/>
            <w:cs/>
          </w:rPr>
          <w:id w:val="-293603109"/>
          <w:placeholder>
            <w:docPart w:val="55EE889B539746E4BB46A0A78BBAB044"/>
          </w:placeholder>
          <w:showingPlcHdr/>
          <w:text/>
        </w:sdtPr>
        <w:sdtEndPr/>
        <w:sdtContent>
          <w:r w:rsidRPr="00BA4F57">
            <w:rPr>
              <w:rStyle w:val="a9"/>
              <w:rFonts w:ascii="TH SarabunPSK" w:hAnsi="TH SarabunPSK" w:cs="TH SarabunPSK"/>
              <w:b w:val="0"/>
              <w:bCs w:val="0"/>
              <w:cs/>
            </w:rPr>
            <w:t>ระบุชื่อโครงการวิจัย แหล่งทุน และสถานภาพในการทำวิจัย (หัวหน้าแผนงานวิจัย หัวหน้าโครงการวิจัย และ/หรือผู้ร่วมวิจัย) ระบุเดือน และปีที่เริ่มต้นและสิ้นสุด</w:t>
          </w:r>
        </w:sdtContent>
      </w:sdt>
    </w:p>
    <w:sectPr w:rsidR="00676C86" w:rsidRPr="00BA4F57" w:rsidSect="004D1CE2">
      <w:headerReference w:type="even" r:id="rId6"/>
      <w:headerReference w:type="default" r:id="rId7"/>
      <w:pgSz w:w="11906" w:h="16838"/>
      <w:pgMar w:top="993" w:right="1440" w:bottom="900" w:left="1440" w:header="720" w:footer="520" w:gutter="0"/>
      <w:pgNumType w:start="1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C9" w:rsidRDefault="00A431C9">
      <w:r>
        <w:separator/>
      </w:r>
    </w:p>
  </w:endnote>
  <w:endnote w:type="continuationSeparator" w:id="0">
    <w:p w:rsidR="00A431C9" w:rsidRDefault="00A4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C9" w:rsidRDefault="00A431C9">
      <w:r>
        <w:separator/>
      </w:r>
    </w:p>
  </w:footnote>
  <w:footnote w:type="continuationSeparator" w:id="0">
    <w:p w:rsidR="00A431C9" w:rsidRDefault="00A4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78" w:rsidRDefault="008D05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  <w:cs/>
      </w:rPr>
      <w:t>2</w:t>
    </w:r>
    <w:r>
      <w:rPr>
        <w:rStyle w:val="a5"/>
      </w:rPr>
      <w:fldChar w:fldCharType="end"/>
    </w:r>
  </w:p>
  <w:p w:rsidR="00456F78" w:rsidRDefault="00A43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E2" w:rsidRDefault="008D05F1" w:rsidP="00A04E66">
    <w:pPr>
      <w:pStyle w:val="a3"/>
      <w:jc w:val="center"/>
      <w:rPr>
        <w:rFonts w:ascii="TH SarabunPSK" w:hAnsi="TH SarabunPSK" w:cs="TH SarabunPSK"/>
        <w:b w:val="0"/>
        <w:bCs w:val="0"/>
      </w:rPr>
    </w:pPr>
    <w:r w:rsidRPr="00122803">
      <w:rPr>
        <w:rFonts w:ascii="TH SarabunPSK" w:hAnsi="TH SarabunPSK" w:cs="TH SarabunPSK"/>
        <w:b w:val="0"/>
        <w:bCs w:val="0"/>
      </w:rPr>
      <w:fldChar w:fldCharType="begin"/>
    </w:r>
    <w:r w:rsidRPr="00122803">
      <w:rPr>
        <w:rFonts w:ascii="TH SarabunPSK" w:hAnsi="TH SarabunPSK" w:cs="TH SarabunPSK"/>
        <w:b w:val="0"/>
        <w:bCs w:val="0"/>
      </w:rPr>
      <w:instrText xml:space="preserve"> PAGE   \* MERGEFORMAT </w:instrText>
    </w:r>
    <w:r w:rsidRPr="00122803">
      <w:rPr>
        <w:rFonts w:ascii="TH SarabunPSK" w:hAnsi="TH SarabunPSK" w:cs="TH SarabunPSK"/>
        <w:b w:val="0"/>
        <w:bCs w:val="0"/>
      </w:rPr>
      <w:fldChar w:fldCharType="separate"/>
    </w:r>
    <w:r w:rsidR="007F1B4B" w:rsidRPr="007F1B4B">
      <w:rPr>
        <w:rFonts w:ascii="TH SarabunPSK" w:hAnsi="TH SarabunPSK" w:cs="TH SarabunPSK"/>
        <w:b w:val="0"/>
        <w:bCs w:val="0"/>
        <w:noProof/>
        <w:lang w:val="th-TH"/>
      </w:rPr>
      <w:t>2</w:t>
    </w:r>
    <w:r w:rsidRPr="00122803">
      <w:rPr>
        <w:rFonts w:ascii="TH SarabunPSK" w:hAnsi="TH SarabunPSK" w:cs="TH SarabunPSK"/>
        <w:b w:val="0"/>
        <w:bCs w:val="0"/>
      </w:rPr>
      <w:fldChar w:fldCharType="end"/>
    </w:r>
  </w:p>
  <w:p w:rsidR="00A04E66" w:rsidRPr="00A04E66" w:rsidRDefault="00A431C9" w:rsidP="00A04E66">
    <w:pPr>
      <w:pStyle w:val="a3"/>
      <w:jc w:val="center"/>
      <w:rPr>
        <w:rFonts w:ascii="TH SarabunPSK" w:hAnsi="TH SarabunPSK" w:cs="TH SarabunPSK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A9"/>
    <w:rsid w:val="000E19F5"/>
    <w:rsid w:val="003C44D9"/>
    <w:rsid w:val="004B427D"/>
    <w:rsid w:val="00676C86"/>
    <w:rsid w:val="006902A9"/>
    <w:rsid w:val="007F1B4B"/>
    <w:rsid w:val="008D05F1"/>
    <w:rsid w:val="00A431C9"/>
    <w:rsid w:val="00BA4F57"/>
    <w:rsid w:val="00BC10B7"/>
    <w:rsid w:val="00C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06FF8-DA51-4860-8CFB-5E81DF0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A9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6902A9"/>
    <w:pPr>
      <w:keepNext/>
      <w:outlineLvl w:val="0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902A9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rsid w:val="006902A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902A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styleId="a5">
    <w:name w:val="page number"/>
    <w:basedOn w:val="a0"/>
    <w:rsid w:val="006902A9"/>
  </w:style>
  <w:style w:type="paragraph" w:styleId="a6">
    <w:name w:val="No Spacing"/>
    <w:uiPriority w:val="1"/>
    <w:qFormat/>
    <w:rsid w:val="006902A9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6902A9"/>
    <w:pPr>
      <w:ind w:left="720"/>
      <w:contextualSpacing/>
    </w:pPr>
    <w:rPr>
      <w:rFonts w:ascii="Cordia New" w:hAnsi="Cordia New" w:cs="Cordia New"/>
      <w:b w:val="0"/>
      <w:bCs w:val="0"/>
      <w:sz w:val="28"/>
      <w:szCs w:val="35"/>
      <w:lang w:eastAsia="en-US"/>
    </w:rPr>
  </w:style>
  <w:style w:type="paragraph" w:customStyle="1" w:styleId="a8">
    <w:name w:val="เนื้อเรื่อง"/>
    <w:basedOn w:val="a"/>
    <w:uiPriority w:val="99"/>
    <w:rsid w:val="006902A9"/>
    <w:pPr>
      <w:ind w:right="386"/>
    </w:pPr>
    <w:rPr>
      <w:rFonts w:ascii="Cordia New" w:eastAsia="Times New Roman" w:hAnsi="Cordia New" w:cs="Angsana New"/>
      <w:b w:val="0"/>
      <w:bCs w:val="0"/>
      <w:sz w:val="20"/>
      <w:szCs w:val="20"/>
      <w:lang w:val="en-GB" w:eastAsia="en-US"/>
    </w:rPr>
  </w:style>
  <w:style w:type="paragraph" w:customStyle="1" w:styleId="Default">
    <w:name w:val="Default"/>
    <w:rsid w:val="006902A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BC1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EE89BC1AF4B97A839A4B81A1DA0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442A03-E22E-42C7-99DF-F987CD14BA7C}"/>
      </w:docPartPr>
      <w:docPartBody>
        <w:p w:rsidR="00701F36" w:rsidRDefault="00663EFA" w:rsidP="00663EFA">
          <w:pPr>
            <w:pStyle w:val="E94EE89BC1AF4B97A839A4B81A1DA0B4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p>
      </w:docPartBody>
    </w:docPart>
    <w:docPart>
      <w:docPartPr>
        <w:name w:val="53B619095B96465CA79EDFCEBE00B4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298A5A-7D76-4667-BD6C-BCAEBF00E522}"/>
      </w:docPartPr>
      <w:docPartBody>
        <w:p w:rsidR="00701F36" w:rsidRDefault="00663EFA" w:rsidP="00663EFA">
          <w:pPr>
            <w:pStyle w:val="53B619095B96465CA79EDFCEBE00B477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p>
      </w:docPartBody>
    </w:docPart>
    <w:docPart>
      <w:docPartPr>
        <w:name w:val="D8950951B4804FCCA88894845D62BF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770634-E78E-45FB-B1B2-72019C2B94FA}"/>
      </w:docPartPr>
      <w:docPartBody>
        <w:p w:rsidR="00701F36" w:rsidRDefault="00663EFA" w:rsidP="00663EFA">
          <w:pPr>
            <w:pStyle w:val="D8950951B4804FCCA88894845D62BFE2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p>
      </w:docPartBody>
    </w:docPart>
    <w:docPart>
      <w:docPartPr>
        <w:name w:val="7A098C3B4E944ED6944C79C0BDD258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55D9A5-EE82-49B3-8365-7F73A8AE59F0}"/>
      </w:docPartPr>
      <w:docPartBody>
        <w:p w:rsidR="00701F36" w:rsidRDefault="00663EFA" w:rsidP="00663EFA">
          <w:pPr>
            <w:pStyle w:val="7A098C3B4E944ED6944C79C0BDD258ED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p>
      </w:docPartBody>
    </w:docPart>
    <w:docPart>
      <w:docPartPr>
        <w:name w:val="23767E9682894F0ABC327DB113EAFD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3C0EB6-54B0-49C9-8362-2A311A734A85}"/>
      </w:docPartPr>
      <w:docPartBody>
        <w:p w:rsidR="00701F36" w:rsidRDefault="00663EFA" w:rsidP="00663EFA">
          <w:pPr>
            <w:pStyle w:val="23767E9682894F0ABC327DB113EAFD69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p>
      </w:docPartBody>
    </w:docPart>
    <w:docPart>
      <w:docPartPr>
        <w:name w:val="BD5B8AC4194C42CEB3D0D4191161F6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215E32-8C1E-41B3-82C7-9B57DC24E124}"/>
      </w:docPartPr>
      <w:docPartBody>
        <w:p w:rsidR="00701F36" w:rsidRDefault="00663EFA" w:rsidP="00663EFA">
          <w:pPr>
            <w:pStyle w:val="BD5B8AC4194C42CEB3D0D4191161F68B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p>
      </w:docPartBody>
    </w:docPart>
    <w:docPart>
      <w:docPartPr>
        <w:name w:val="6E1A6DD3BDB448E99B9AFA2A18FA24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D61EC9-B499-4F0C-B1AF-55E92B68D477}"/>
      </w:docPartPr>
      <w:docPartBody>
        <w:p w:rsidR="00701F36" w:rsidRDefault="00663EFA" w:rsidP="00663EFA">
          <w:pPr>
            <w:pStyle w:val="6E1A6DD3BDB448E99B9AFA2A18FA24CD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ระบุชื่อโครงการวิจัยย่อยภาษาไทย</w:t>
          </w:r>
        </w:p>
      </w:docPartBody>
    </w:docPart>
    <w:docPart>
      <w:docPartPr>
        <w:name w:val="72A964ED33664A13AC70984379DA70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AF1370-D0F2-4454-9D1B-8FB2FC1DFB31}"/>
      </w:docPartPr>
      <w:docPartBody>
        <w:p w:rsidR="00701F36" w:rsidRDefault="00663EFA" w:rsidP="00663EFA">
          <w:pPr>
            <w:pStyle w:val="72A964ED33664A13AC70984379DA707E3"/>
          </w:pPr>
          <w:r w:rsidRPr="00BC10B7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ระบุชื่อโครงการวิจัยย่อยภาษาอังกฤษ</w:t>
          </w:r>
        </w:p>
      </w:docPartBody>
    </w:docPart>
    <w:docPart>
      <w:docPartPr>
        <w:name w:val="B779131AE94B48F8A8E9C1412B25F7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D07B86-27F6-4577-81A2-A3FCA89D9640}"/>
      </w:docPartPr>
      <w:docPartBody>
        <w:p w:rsidR="00701F36" w:rsidRDefault="00663EFA" w:rsidP="00663EFA">
          <w:pPr>
            <w:pStyle w:val="B779131AE94B48F8A8E9C1412B25F7AC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FA6BE1F67A054717B1C19272A04C77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658AD5-8370-44BA-B45A-2311A2707270}"/>
      </w:docPartPr>
      <w:docPartBody>
        <w:p w:rsidR="00701F36" w:rsidRDefault="00663EFA" w:rsidP="00663EFA">
          <w:pPr>
            <w:pStyle w:val="FA6BE1F67A054717B1C19272A04C77C6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ชื่อ – สกุล</w:t>
          </w:r>
        </w:p>
      </w:docPartBody>
    </w:docPart>
    <w:docPart>
      <w:docPartPr>
        <w:name w:val="51F8FACDD1144DC781A2865E0B1D6E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86F205-E50F-4641-9E54-B1A626082CB5}"/>
      </w:docPartPr>
      <w:docPartBody>
        <w:p w:rsidR="00701F36" w:rsidRDefault="00663EFA" w:rsidP="00663EFA">
          <w:pPr>
            <w:pStyle w:val="51F8FACDD1144DC781A2865E0B1D6EB1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ชื่อ – สกุล</w:t>
          </w:r>
        </w:p>
      </w:docPartBody>
    </w:docPart>
    <w:docPart>
      <w:docPartPr>
        <w:name w:val="9102CB08BFCF4EC6ACE30634145D3A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454889-8F34-4F02-92CB-53484ECF0BD2}"/>
      </w:docPartPr>
      <w:docPartBody>
        <w:p w:rsidR="00701F36" w:rsidRDefault="00663EFA" w:rsidP="00663EFA">
          <w:pPr>
            <w:pStyle w:val="9102CB08BFCF4EC6ACE30634145D3AE1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ชื่อ – สกุล</w:t>
          </w:r>
        </w:p>
      </w:docPartBody>
    </w:docPart>
    <w:docPart>
      <w:docPartPr>
        <w:name w:val="DB297FDFBB5F4F02A55114AB6F4C9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1F9BAC-5B54-4367-BB28-46229AB2320C}"/>
      </w:docPartPr>
      <w:docPartBody>
        <w:p w:rsidR="00701F36" w:rsidRDefault="00663EFA" w:rsidP="00663EFA">
          <w:pPr>
            <w:pStyle w:val="DB297FDFBB5F4F02A55114AB6F4C980D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ชื่อ – สกุล</w:t>
          </w:r>
        </w:p>
      </w:docPartBody>
    </w:docPart>
    <w:docPart>
      <w:docPartPr>
        <w:name w:val="47F57BF472BD4D5AB82AEA2A633338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222163-FB7D-40EF-B397-AE31D229AAB5}"/>
      </w:docPartPr>
      <w:docPartBody>
        <w:p w:rsidR="00701F36" w:rsidRDefault="00663EFA" w:rsidP="00663EFA">
          <w:pPr>
            <w:pStyle w:val="47F57BF472BD4D5AB82AEA2A63333810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ชื่อ – สกุล</w:t>
          </w:r>
        </w:p>
      </w:docPartBody>
    </w:docPart>
    <w:docPart>
      <w:docPartPr>
        <w:name w:val="02772DC2270644A29A36FA777C9C5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FAAECD-D2CF-446A-805F-C530BB20E3D0}"/>
      </w:docPartPr>
      <w:docPartBody>
        <w:p w:rsidR="00701F36" w:rsidRDefault="00663EFA" w:rsidP="00663EFA">
          <w:pPr>
            <w:pStyle w:val="02772DC2270644A29A36FA777C9C545F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ชื่อ – สกุล</w:t>
          </w:r>
        </w:p>
      </w:docPartBody>
    </w:docPart>
    <w:docPart>
      <w:docPartPr>
        <w:name w:val="32D1E1724EAB44A39DFD7F249B5F19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649C5B-9BC9-4E69-852E-17D1DE380F84}"/>
      </w:docPartPr>
      <w:docPartBody>
        <w:p w:rsidR="00701F36" w:rsidRDefault="00663EFA" w:rsidP="00663EFA">
          <w:pPr>
            <w:pStyle w:val="32D1E1724EAB44A39DFD7F249B5F19D02"/>
          </w:pPr>
          <w:r w:rsidRPr="00BC10B7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C3625461336343D682A13FBE439FD7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C43F3F-870F-4A02-9521-9AC29966FEA6}"/>
      </w:docPartPr>
      <w:docPartBody>
        <w:p w:rsidR="00701F36" w:rsidRDefault="00663EFA" w:rsidP="00663EFA">
          <w:pPr>
            <w:pStyle w:val="C3625461336343D682A13FBE439FD7C22"/>
          </w:pPr>
          <w:r w:rsidRPr="00BC10B7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E7CD0237571341BF92C913FEB2E946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5F4215-2BB8-41A1-87AA-9360C19EE942}"/>
      </w:docPartPr>
      <w:docPartBody>
        <w:p w:rsidR="00701F36" w:rsidRDefault="00663EFA" w:rsidP="00663EFA">
          <w:pPr>
            <w:pStyle w:val="E7CD0237571341BF92C913FEB2E9460C2"/>
          </w:pPr>
          <w:r w:rsidRPr="00BC10B7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23E6411863874CCFAE9D227D23C8DB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910205-73E2-4BE9-9323-374B72BF1861}"/>
      </w:docPartPr>
      <w:docPartBody>
        <w:p w:rsidR="00701F36" w:rsidRDefault="00663EFA" w:rsidP="00663EFA">
          <w:pPr>
            <w:pStyle w:val="23E6411863874CCFAE9D227D23C8DB2D2"/>
          </w:pPr>
          <w:r w:rsidRPr="00BC10B7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1C78C419883C4B8B954ED4F16DC0FC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B1155-1C91-43C2-A9F1-FC60E70A85FB}"/>
      </w:docPartPr>
      <w:docPartBody>
        <w:p w:rsidR="00701F36" w:rsidRDefault="00663EFA" w:rsidP="00663EFA">
          <w:pPr>
            <w:pStyle w:val="1C78C419883C4B8B954ED4F16DC0FC512"/>
          </w:pPr>
          <w:r w:rsidRPr="00BC10B7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DDBF6FE93802435F8D59A82FC8C440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5118F7-7195-4D4C-9534-0169E5C59B94}"/>
      </w:docPartPr>
      <w:docPartBody>
        <w:p w:rsidR="00701F36" w:rsidRDefault="00663EFA" w:rsidP="00663EFA">
          <w:pPr>
            <w:pStyle w:val="DDBF6FE93802435F8D59A82FC8C4400D2"/>
          </w:pPr>
          <w:r w:rsidRPr="00BC10B7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BDAD75AFD8FF42A4BB249EA76A00D6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989389-0601-41C9-BACE-22E2A5356A59}"/>
      </w:docPartPr>
      <w:docPartBody>
        <w:p w:rsidR="00701F36" w:rsidRDefault="00663EFA" w:rsidP="00663EFA">
          <w:pPr>
            <w:pStyle w:val="BDAD75AFD8FF42A4BB249EA76A00D650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BAAC13007CD5453FA4415F0BB77715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F34C2-44B6-41C0-BD34-DB478A5F9E6B}"/>
      </w:docPartPr>
      <w:docPartBody>
        <w:p w:rsidR="00701F36" w:rsidRDefault="00663EFA" w:rsidP="00663EFA">
          <w:pPr>
            <w:pStyle w:val="BAAC13007CD5453FA4415F0BB7771502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962CB749DEEE41B5AB424C53DC9A36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FB2316-652A-4046-A4AC-B1BD21D180B9}"/>
      </w:docPartPr>
      <w:docPartBody>
        <w:p w:rsidR="00701F36" w:rsidRDefault="00663EFA" w:rsidP="00663EFA">
          <w:pPr>
            <w:pStyle w:val="962CB749DEEE41B5AB424C53DC9A365F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DDFB6217A0B34146B9EE08AF0B7814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33C025-126C-4290-BF3A-513AC2A1B611}"/>
      </w:docPartPr>
      <w:docPartBody>
        <w:p w:rsidR="00701F36" w:rsidRDefault="00663EFA" w:rsidP="00663EFA">
          <w:pPr>
            <w:pStyle w:val="DDFB6217A0B34146B9EE08AF0B78144A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6904C6436C914FC7B8612AFB93443B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48FD94-2B85-47BB-9F79-CF548E11830E}"/>
      </w:docPartPr>
      <w:docPartBody>
        <w:p w:rsidR="00701F36" w:rsidRDefault="00663EFA" w:rsidP="00663EFA">
          <w:pPr>
            <w:pStyle w:val="6904C6436C914FC7B8612AFB93443BB0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083A854A95B8477D87CC3898EDEFB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F896A0-D7EA-480A-8BF6-3C58961863D5}"/>
      </w:docPartPr>
      <w:docPartBody>
        <w:p w:rsidR="00701F36" w:rsidRDefault="00663EFA" w:rsidP="00663EFA">
          <w:pPr>
            <w:pStyle w:val="083A854A95B8477D87CC3898EDEFBC27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FA06CEEAD5B14C05927FD3C6C29E73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B85528-6DAF-4DB1-942F-F547BF49AB4D}"/>
      </w:docPartPr>
      <w:docPartBody>
        <w:p w:rsidR="00701F36" w:rsidRDefault="00663EFA" w:rsidP="00663EFA">
          <w:pPr>
            <w:pStyle w:val="FA06CEEAD5B14C05927FD3C6C29E73F1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คำสำคัญภาษาอังกฤษ</w:t>
          </w:r>
        </w:p>
      </w:docPartBody>
    </w:docPart>
    <w:docPart>
      <w:docPartPr>
        <w:name w:val="E1AC0C66EEE64B2D9B2D20D15C851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B9E848-7068-4DCE-8522-EDA11051D22F}"/>
      </w:docPartPr>
      <w:docPartBody>
        <w:p w:rsidR="00701F36" w:rsidRDefault="00663EFA" w:rsidP="00663EFA">
          <w:pPr>
            <w:pStyle w:val="E1AC0C66EEE64B2D9B2D20D15C8519EE2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คำสำคัญภาษาไทย</w:t>
          </w:r>
        </w:p>
      </w:docPartBody>
    </w:docPart>
    <w:docPart>
      <w:docPartPr>
        <w:name w:val="BD01CF62FC7041D489885DFB6335C6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BEB861-0EAD-4034-BB18-6DEA8B33EBB2}"/>
      </w:docPartPr>
      <w:docPartBody>
        <w:p w:rsidR="00701F36" w:rsidRDefault="00663EFA" w:rsidP="00663EFA">
          <w:pPr>
            <w:pStyle w:val="BD01CF62FC7041D489885DFB6335C6FC2"/>
          </w:pPr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(ระบุ</w:t>
          </w:r>
          <w:r w:rsidRPr="00CF4791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ความสำคัญและที่มาของ</w:t>
          </w:r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ปัญหา)</w:t>
          </w:r>
        </w:p>
      </w:docPartBody>
    </w:docPart>
    <w:docPart>
      <w:docPartPr>
        <w:name w:val="038D714D61424F97A634B68568877C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27CD9C-A37D-4BF2-BAF3-373A2BDD3BD4}"/>
      </w:docPartPr>
      <w:docPartBody>
        <w:p w:rsidR="00701F36" w:rsidRDefault="00663EFA" w:rsidP="00663EFA">
          <w:pPr>
            <w:pStyle w:val="038D714D61424F97A634B68568877C8C2"/>
          </w:pPr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ระบุ</w:t>
          </w:r>
          <w:r w:rsidRPr="00CF4791">
            <w:rPr>
              <w:rFonts w:ascii="TH SarabunPSK" w:hAnsi="TH SarabunPSK" w:cs="TH SarabunPSK"/>
              <w:b w:val="0"/>
              <w:bCs w:val="0"/>
              <w:color w:val="808080" w:themeColor="background1" w:themeShade="80"/>
              <w:cs/>
            </w:rPr>
            <w:t>วัตถุประสงค์</w:t>
          </w:r>
          <w:r w:rsidRPr="00CF4791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หลักของการวิจัย</w:t>
          </w:r>
        </w:p>
      </w:docPartBody>
    </w:docPart>
    <w:docPart>
      <w:docPartPr>
        <w:name w:val="041509947A224DFB9A72A8815BC058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4ABE6F-AB12-413D-9A2C-E20C918F7FFA}"/>
      </w:docPartPr>
      <w:docPartBody>
        <w:p w:rsidR="00701F36" w:rsidRDefault="00663EFA" w:rsidP="00663EFA">
          <w:pPr>
            <w:pStyle w:val="041509947A224DFB9A72A8815BC058E12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18ABA11E046C4A4E96D0093EF713C9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F3A974-DB2E-478C-B0B9-FBBB438FE409}"/>
      </w:docPartPr>
      <w:docPartBody>
        <w:p w:rsidR="00701F36" w:rsidRDefault="00663EFA" w:rsidP="00663EFA">
          <w:pPr>
            <w:pStyle w:val="18ABA11E046C4A4E96D0093EF713C9452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672C1A9B466049E7A4B76949780227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9FD08B-4632-45CD-88C0-052750278EA9}"/>
      </w:docPartPr>
      <w:docPartBody>
        <w:p w:rsidR="00701F36" w:rsidRDefault="00663EFA" w:rsidP="00663EFA">
          <w:pPr>
            <w:pStyle w:val="672C1A9B466049E7A4B76949780227C62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A1554F75C1EC4A2E8507796007850B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83E07A-A2EA-4650-A991-9A2D558F3BE8}"/>
      </w:docPartPr>
      <w:docPartBody>
        <w:p w:rsidR="00701F36" w:rsidRDefault="00663EFA" w:rsidP="00663EFA">
          <w:pPr>
            <w:pStyle w:val="A1554F75C1EC4A2E8507796007850BC42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66BEC1674D9F4F858BC02A668AB775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31DA57-558D-45CC-A898-AF57AE4DC00E}"/>
      </w:docPartPr>
      <w:docPartBody>
        <w:p w:rsidR="00701F36" w:rsidRDefault="00663EFA" w:rsidP="00663EFA">
          <w:pPr>
            <w:pStyle w:val="66BEC1674D9F4F858BC02A668AB7753A2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36330841E1DC453083CE535A68F910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E00373-2337-4858-B311-F1FAED0693E1}"/>
      </w:docPartPr>
      <w:docPartBody>
        <w:p w:rsidR="00701F36" w:rsidRDefault="00663EFA" w:rsidP="00663EFA">
          <w:pPr>
            <w:pStyle w:val="36330841E1DC453083CE535A68F910BE2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A8D95BB76F9E41D697F815A1A4D448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4D5D3F-2B1A-414E-85E6-C48AF73FB46B}"/>
      </w:docPartPr>
      <w:docPartBody>
        <w:p w:rsidR="00701F36" w:rsidRDefault="00663EFA" w:rsidP="00663EFA">
          <w:pPr>
            <w:pStyle w:val="A8D95BB76F9E41D697F815A1A4D448BD2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8AED1CEDEFA24CEF8E6182E6EE1746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C4F31B-D5B1-4B5E-A3FA-8B346A8DFBAD}"/>
      </w:docPartPr>
      <w:docPartBody>
        <w:p w:rsidR="00701F36" w:rsidRDefault="00663EFA" w:rsidP="00663EFA">
          <w:pPr>
            <w:pStyle w:val="8AED1CEDEFA24CEF8E6182E6EE1746AD2"/>
          </w:pPr>
          <w:r w:rsidRPr="003C44D9">
            <w:rPr>
              <w:rStyle w:val="a3"/>
              <w:rFonts w:ascii="TH SarabunPSK" w:eastAsiaTheme="minorHAnsi" w:hAnsi="TH SarabunPSK" w:cs="TH SarabunPSK" w:hint="cs"/>
              <w:b w:val="0"/>
              <w:bCs w:val="0"/>
              <w:sz w:val="28"/>
              <w:szCs w:val="28"/>
              <w:cs/>
            </w:rPr>
            <w:t>ระบุ</w:t>
          </w:r>
          <w:r w:rsidRPr="003C44D9">
            <w:rPr>
              <w:rStyle w:val="a3"/>
              <w:rFonts w:ascii="TH SarabunPSK" w:eastAsiaTheme="minorHAnsi" w:hAnsi="TH SarabunPSK" w:cs="TH SarabunPSK"/>
              <w:b w:val="0"/>
              <w:bCs w:val="0"/>
              <w:sz w:val="28"/>
              <w:szCs w:val="28"/>
              <w:cs/>
            </w:rPr>
            <w:t>ชื่อผลลัพธ์</w:t>
          </w:r>
        </w:p>
      </w:docPartBody>
    </w:docPart>
    <w:docPart>
      <w:docPartPr>
        <w:name w:val="EECC454FF8134951BBB6FEB9B9F9BA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238993-AA46-4B64-A38E-31443B661DF3}"/>
      </w:docPartPr>
      <w:docPartBody>
        <w:p w:rsidR="00701F36" w:rsidRDefault="00663EFA" w:rsidP="00663EFA">
          <w:pPr>
            <w:pStyle w:val="EECC454FF8134951BBB6FEB9B9F9BA7A2"/>
          </w:pPr>
          <w:r w:rsidRPr="003C44D9">
            <w:rPr>
              <w:rStyle w:val="a3"/>
              <w:rFonts w:ascii="TH SarabunPSK" w:eastAsiaTheme="minorHAnsi" w:hAnsi="TH SarabunPSK" w:cs="TH SarabunPSK" w:hint="cs"/>
              <w:b w:val="0"/>
              <w:bCs w:val="0"/>
              <w:sz w:val="28"/>
              <w:szCs w:val="28"/>
              <w:cs/>
            </w:rPr>
            <w:t>ระบุ</w:t>
          </w:r>
          <w:r w:rsidRPr="003C44D9">
            <w:rPr>
              <w:rStyle w:val="a3"/>
              <w:rFonts w:ascii="TH SarabunPSK" w:eastAsiaTheme="minorHAnsi" w:hAnsi="TH SarabunPSK" w:cs="TH SarabunPSK"/>
              <w:b w:val="0"/>
              <w:bCs w:val="0"/>
              <w:sz w:val="28"/>
              <w:szCs w:val="28"/>
              <w:cs/>
            </w:rPr>
            <w:t>ชื่อผลลัพธ์</w:t>
          </w:r>
        </w:p>
      </w:docPartBody>
    </w:docPart>
    <w:docPart>
      <w:docPartPr>
        <w:name w:val="31A7B18689944E1C933DB87BF6CB7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3FFDE5-491B-40E2-B24A-4C9785BD3F6B}"/>
      </w:docPartPr>
      <w:docPartBody>
        <w:p w:rsidR="00701F36" w:rsidRDefault="00663EFA" w:rsidP="00663EFA">
          <w:pPr>
            <w:pStyle w:val="31A7B18689944E1C933DB87BF6CB7E1C2"/>
          </w:pPr>
          <w:r w:rsidRPr="003C44D9">
            <w:rPr>
              <w:rStyle w:val="a3"/>
              <w:rFonts w:ascii="TH SarabunPSK" w:eastAsiaTheme="minorHAnsi" w:hAnsi="TH SarabunPSK" w:cs="TH SarabunPSK" w:hint="cs"/>
              <w:b w:val="0"/>
              <w:bCs w:val="0"/>
              <w:sz w:val="28"/>
              <w:szCs w:val="28"/>
              <w:cs/>
            </w:rPr>
            <w:t>ระบุ</w:t>
          </w:r>
          <w:r w:rsidRPr="003C44D9">
            <w:rPr>
              <w:rStyle w:val="a3"/>
              <w:rFonts w:ascii="TH SarabunPSK" w:eastAsiaTheme="minorHAnsi" w:hAnsi="TH SarabunPSK" w:cs="TH SarabunPSK"/>
              <w:b w:val="0"/>
              <w:bCs w:val="0"/>
              <w:sz w:val="28"/>
              <w:szCs w:val="28"/>
              <w:cs/>
            </w:rPr>
            <w:t>ชื่อผลลัพธ์</w:t>
          </w:r>
        </w:p>
      </w:docPartBody>
    </w:docPart>
    <w:docPart>
      <w:docPartPr>
        <w:name w:val="05F97C64296849B38609697662A34F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1D1464-12C6-4B9B-9AF0-EED557635F47}"/>
      </w:docPartPr>
      <w:docPartBody>
        <w:p w:rsidR="00701F36" w:rsidRDefault="00663EFA" w:rsidP="00663EFA">
          <w:pPr>
            <w:pStyle w:val="05F97C64296849B38609697662A34F782"/>
          </w:pPr>
          <w:r w:rsidRPr="003C44D9">
            <w:rPr>
              <w:rStyle w:val="a3"/>
              <w:rFonts w:ascii="TH SarabunPSK" w:eastAsiaTheme="minorHAnsi" w:hAnsi="TH SarabunPSK" w:cs="TH SarabunPSK" w:hint="cs"/>
              <w:b w:val="0"/>
              <w:bCs w:val="0"/>
              <w:sz w:val="28"/>
              <w:szCs w:val="28"/>
              <w:cs/>
            </w:rPr>
            <w:t>ระบุ</w:t>
          </w:r>
          <w:r w:rsidRPr="003C44D9">
            <w:rPr>
              <w:rStyle w:val="a3"/>
              <w:rFonts w:ascii="TH SarabunPSK" w:eastAsiaTheme="minorHAnsi" w:hAnsi="TH SarabunPSK" w:cs="TH SarabunPSK"/>
              <w:b w:val="0"/>
              <w:bCs w:val="0"/>
              <w:sz w:val="28"/>
              <w:szCs w:val="28"/>
              <w:cs/>
            </w:rPr>
            <w:t>ชื่อผลลัพธ์</w:t>
          </w:r>
        </w:p>
      </w:docPartBody>
    </w:docPart>
    <w:docPart>
      <w:docPartPr>
        <w:name w:val="454B28D77BF04586A9D1BEC16ECFA3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B89695-904A-4AAA-A72B-40D0031C28F2}"/>
      </w:docPartPr>
      <w:docPartBody>
        <w:p w:rsidR="00701F36" w:rsidRDefault="00663EFA" w:rsidP="00663EFA">
          <w:pPr>
            <w:pStyle w:val="454B28D77BF04586A9D1BEC16ECFA3692"/>
          </w:pPr>
          <w:r w:rsidRPr="003C44D9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B86DFB4D42974F4B8022DFEA3E1904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7CEC5A-6C30-45EF-8AA6-3927BE22B6F2}"/>
      </w:docPartPr>
      <w:docPartBody>
        <w:p w:rsidR="00701F36" w:rsidRDefault="00663EFA" w:rsidP="00663EFA">
          <w:pPr>
            <w:pStyle w:val="B86DFB4D42974F4B8022DFEA3E1904562"/>
          </w:pPr>
          <w:r w:rsidRPr="003C44D9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CFC2541CF6CA40E5BBE0BBE9230819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A17173-1C31-454D-BBA2-957ED6D38C4B}"/>
      </w:docPartPr>
      <w:docPartBody>
        <w:p w:rsidR="00701F36" w:rsidRDefault="00663EFA" w:rsidP="00663EFA">
          <w:pPr>
            <w:pStyle w:val="CFC2541CF6CA40E5BBE0BBE9230819CA2"/>
          </w:pPr>
          <w:r w:rsidRPr="003C44D9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73B2BD4E8C0840C6B4701432EEF592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A31AEB-1F50-43CD-9797-EF40B98DF6D5}"/>
      </w:docPartPr>
      <w:docPartBody>
        <w:p w:rsidR="00701F36" w:rsidRDefault="00663EFA" w:rsidP="00663EFA">
          <w:pPr>
            <w:pStyle w:val="73B2BD4E8C0840C6B4701432EEF592182"/>
          </w:pPr>
          <w:r w:rsidRPr="003C44D9">
            <w:rPr>
              <w:rStyle w:val="a3"/>
              <w:rFonts w:ascii="TH SarabunPSK" w:hAnsi="TH SarabunPSK" w:cs="TH SarabunPSK" w:hint="cs"/>
              <w:b w:val="0"/>
              <w:bCs w:val="0"/>
              <w:color w:val="808080" w:themeColor="background1" w:themeShade="80"/>
              <w:sz w:val="28"/>
              <w:szCs w:val="28"/>
              <w:cs/>
            </w:rPr>
            <w:t>ระบุ</w:t>
          </w:r>
          <w:r w:rsidRPr="003C44D9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sz w:val="28"/>
              <w:szCs w:val="28"/>
              <w:cs/>
            </w:rPr>
            <w:t>ทฤษฎี สมมติฐาน และ/หรือกรอบแนวความคิดของการวิจัย</w:t>
          </w:r>
        </w:p>
      </w:docPartBody>
    </w:docPart>
    <w:docPart>
      <w:docPartPr>
        <w:name w:val="A00670FEE7BA468FB2669D0BA43A2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AE3DA4-8E67-4299-916C-5E74BA652212}"/>
      </w:docPartPr>
      <w:docPartBody>
        <w:p w:rsidR="00701F36" w:rsidRDefault="00663EFA" w:rsidP="00663EFA">
          <w:pPr>
            <w:pStyle w:val="A00670FEE7BA468FB2669D0BA43A279E2"/>
          </w:pPr>
          <w:r w:rsidRPr="003C44D9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EFE51579F49941A5B5232137ED1B27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EBB949-127D-455A-B252-32807F283F34}"/>
      </w:docPartPr>
      <w:docPartBody>
        <w:p w:rsidR="00701F36" w:rsidRDefault="00663EFA" w:rsidP="00663EFA">
          <w:pPr>
            <w:pStyle w:val="EFE51579F49941A5B5232137ED1B27292"/>
          </w:pPr>
          <w:r w:rsidRPr="000E19F5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ผู้ใช้</w:t>
          </w:r>
        </w:p>
      </w:docPartBody>
    </w:docPart>
    <w:docPart>
      <w:docPartPr>
        <w:name w:val="4C27255E75CF4ECDA86CF1B06A09F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0EE7D6-B635-4080-B746-69471232915E}"/>
      </w:docPartPr>
      <w:docPartBody>
        <w:p w:rsidR="00701F36" w:rsidRDefault="00663EFA" w:rsidP="00663EFA">
          <w:pPr>
            <w:pStyle w:val="4C27255E75CF4ECDA86CF1B06A09FE722"/>
          </w:pPr>
          <w:r w:rsidRPr="000E19F5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ผู้ใช้</w:t>
          </w:r>
        </w:p>
      </w:docPartBody>
    </w:docPart>
    <w:docPart>
      <w:docPartPr>
        <w:name w:val="3132C002EAEC4E72A645B9D4076505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E0E144-D144-43DF-8F9C-36B75B4652EC}"/>
      </w:docPartPr>
      <w:docPartBody>
        <w:p w:rsidR="00701F36" w:rsidRDefault="00663EFA" w:rsidP="00663EFA">
          <w:pPr>
            <w:pStyle w:val="3132C002EAEC4E72A645B9D40765057F2"/>
          </w:pPr>
          <w:r w:rsidRPr="000E19F5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ผู้ใช้</w:t>
          </w:r>
        </w:p>
      </w:docPartBody>
    </w:docPart>
    <w:docPart>
      <w:docPartPr>
        <w:name w:val="9BCA88AED60A4F69A1CE86CA0E252B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8E1861-2811-482A-B1E4-14E8FAC150F2}"/>
      </w:docPartPr>
      <w:docPartBody>
        <w:p w:rsidR="00701F36" w:rsidRDefault="00663EFA" w:rsidP="00663EFA">
          <w:pPr>
            <w:pStyle w:val="9BCA88AED60A4F69A1CE86CA0E252BE22"/>
          </w:pPr>
          <w:r w:rsidRPr="000E19F5">
            <w:rPr>
              <w:rStyle w:val="a3"/>
              <w:rFonts w:hint="cs"/>
              <w:b w:val="0"/>
              <w:bCs w:val="0"/>
              <w:sz w:val="28"/>
              <w:szCs w:val="28"/>
              <w:cs/>
            </w:rPr>
            <w:t>การใช้ประโยชน์</w:t>
          </w:r>
        </w:p>
      </w:docPartBody>
    </w:docPart>
    <w:docPart>
      <w:docPartPr>
        <w:name w:val="C2D6A29A5EEF49188F7DBD95FD5A07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BA23B9-3FCB-4D18-AC51-3F1BC439A4FA}"/>
      </w:docPartPr>
      <w:docPartBody>
        <w:p w:rsidR="00701F36" w:rsidRDefault="00663EFA" w:rsidP="00663EFA">
          <w:pPr>
            <w:pStyle w:val="C2D6A29A5EEF49188F7DBD95FD5A07E12"/>
          </w:pPr>
          <w:r w:rsidRPr="000E19F5">
            <w:rPr>
              <w:rStyle w:val="a3"/>
              <w:rFonts w:hint="cs"/>
              <w:b w:val="0"/>
              <w:bCs w:val="0"/>
              <w:sz w:val="28"/>
              <w:szCs w:val="28"/>
              <w:cs/>
            </w:rPr>
            <w:t>การใช้ประโยชน์</w:t>
          </w:r>
        </w:p>
      </w:docPartBody>
    </w:docPart>
    <w:docPart>
      <w:docPartPr>
        <w:name w:val="C72B16957D2E4B06A5D89F838F4922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395A49-4F89-4087-89E2-E37D82F6DBB3}"/>
      </w:docPartPr>
      <w:docPartBody>
        <w:p w:rsidR="00701F36" w:rsidRDefault="00663EFA" w:rsidP="00663EFA">
          <w:pPr>
            <w:pStyle w:val="C72B16957D2E4B06A5D89F838F4922922"/>
          </w:pPr>
          <w:r w:rsidRPr="000E19F5">
            <w:rPr>
              <w:rStyle w:val="a3"/>
              <w:rFonts w:hint="cs"/>
              <w:b w:val="0"/>
              <w:bCs w:val="0"/>
              <w:sz w:val="28"/>
              <w:szCs w:val="28"/>
              <w:cs/>
            </w:rPr>
            <w:t>การใช้ประโยชน์</w:t>
          </w:r>
        </w:p>
      </w:docPartBody>
    </w:docPart>
    <w:docPart>
      <w:docPartPr>
        <w:name w:val="5FD5CB939E564AF6B30607DE8C0594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3898F-EA43-4501-A7FE-4C7E56EF6AFE}"/>
      </w:docPartPr>
      <w:docPartBody>
        <w:p w:rsidR="00701F36" w:rsidRDefault="00663EFA" w:rsidP="00663EFA">
          <w:pPr>
            <w:pStyle w:val="5FD5CB939E564AF6B30607DE8C059416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374E06F752E04082BE40D7F03D4E47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582FDC-8AAC-47B3-900A-B0E53E8E2333}"/>
      </w:docPartPr>
      <w:docPartBody>
        <w:p w:rsidR="00701F36" w:rsidRDefault="00663EFA" w:rsidP="00663EFA">
          <w:pPr>
            <w:pStyle w:val="374E06F752E04082BE40D7F03D4E47A12"/>
          </w:pP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ชื่อ</w:t>
          </w:r>
          <w:r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 xml:space="preserve"> -</w:t>
          </w: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 xml:space="preserve"> นามสกุล</w:t>
          </w:r>
        </w:p>
      </w:docPartBody>
    </w:docPart>
    <w:docPart>
      <w:docPartPr>
        <w:name w:val="53AE7674EB014ACC8E19A7C26718F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B46B42-D1E6-4CE9-8882-B7EA46916FE3}"/>
      </w:docPartPr>
      <w:docPartBody>
        <w:p w:rsidR="00701F36" w:rsidRDefault="00663EFA" w:rsidP="00663EFA">
          <w:pPr>
            <w:pStyle w:val="53AE7674EB014ACC8E19A7C26718F99C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F0CFA4F17FB4B3EB861BB122D6A99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FAE92A-F9A9-46AE-BBC9-C88A676F3B2E}"/>
      </w:docPartPr>
      <w:docPartBody>
        <w:p w:rsidR="00701F36" w:rsidRDefault="00663EFA" w:rsidP="00663EFA">
          <w:pPr>
            <w:pStyle w:val="0F0CFA4F17FB4B3EB861BB122D6A991A2"/>
          </w:pP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ชื่อ</w:t>
          </w:r>
          <w:r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 xml:space="preserve"> -</w:t>
          </w: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 xml:space="preserve"> นามสกุล</w:t>
          </w:r>
        </w:p>
      </w:docPartBody>
    </w:docPart>
    <w:docPart>
      <w:docPartPr>
        <w:name w:val="E4A19A214E0242AD8068FEE7B43492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E2AD40-7C4A-438C-BD8F-5FE5B6E13576}"/>
      </w:docPartPr>
      <w:docPartBody>
        <w:p w:rsidR="00701F36" w:rsidRDefault="00663EFA" w:rsidP="00663EFA">
          <w:pPr>
            <w:pStyle w:val="E4A19A214E0242AD8068FEE7B43492E72"/>
          </w:pPr>
          <w:r w:rsidRPr="008D05F1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เลือกรายการ</w:t>
          </w:r>
        </w:p>
      </w:docPartBody>
    </w:docPart>
    <w:docPart>
      <w:docPartPr>
        <w:name w:val="CC75828EAD9B4637BFCA71466C60CE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44B2B4-B36D-4ED0-B3AD-48F9D2D968B2}"/>
      </w:docPartPr>
      <w:docPartBody>
        <w:p w:rsidR="00701F36" w:rsidRDefault="00663EFA" w:rsidP="00663EFA">
          <w:pPr>
            <w:pStyle w:val="CC75828EAD9B4637BFCA71466C60CE08"/>
          </w:pPr>
          <w:r w:rsidRPr="00B5059B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4401FD7D349540448FE8A1341D8B9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CEF6A1-C8C9-42B3-BDFE-9A03684F1E0C}"/>
      </w:docPartPr>
      <w:docPartBody>
        <w:p w:rsidR="00701F36" w:rsidRDefault="00663EFA" w:rsidP="00663EFA">
          <w:pPr>
            <w:pStyle w:val="4401FD7D349540448FE8A1341D8B9F66"/>
          </w:pPr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40A2FADF9DA45D79F6C9645DFB197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AE0B34-167E-4A1A-B73F-F71CA52DA357}"/>
      </w:docPartPr>
      <w:docPartBody>
        <w:p w:rsidR="00701F36" w:rsidRDefault="00663EFA" w:rsidP="00663EFA">
          <w:pPr>
            <w:pStyle w:val="540A2FADF9DA45D79F6C9645DFB1977E2"/>
          </w:pPr>
          <w:r w:rsidRPr="000E19F5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 xml:space="preserve">ชื่อ </w:t>
          </w: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>–</w:t>
          </w:r>
          <w:r w:rsidRPr="000E19F5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 xml:space="preserve"> สกุล</w:t>
          </w:r>
        </w:p>
      </w:docPartBody>
    </w:docPart>
    <w:docPart>
      <w:docPartPr>
        <w:name w:val="3F63B0A2CB0849088B0C0BB9BD5E90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F4731F-15D9-46A5-B568-EEE45A89A5F7}"/>
      </w:docPartPr>
      <w:docPartBody>
        <w:p w:rsidR="00701F36" w:rsidRDefault="00663EFA" w:rsidP="00663EFA">
          <w:pPr>
            <w:pStyle w:val="3F63B0A2CB0849088B0C0BB9BD5E90E72"/>
          </w:pPr>
          <w:r w:rsidRPr="000E19F5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 xml:space="preserve">ชื่อ </w:t>
          </w: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>–</w:t>
          </w:r>
          <w:r w:rsidRPr="000E19F5"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 xml:space="preserve"> สกุล</w:t>
          </w:r>
          <w:r w:rsidRPr="000E19F5">
            <w:rPr>
              <w:rFonts w:ascii="TH SarabunPSK" w:hAnsi="TH SarabunPSK" w:cs="TH SarabunPSK" w:hint="cs"/>
              <w:b w:val="0"/>
              <w:bCs w:val="0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52059C7D96C54456906CAA30AB08A5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E546EB-7225-4F96-AB29-1BD55E81165B}"/>
      </w:docPartPr>
      <w:docPartBody>
        <w:p w:rsidR="00701F36" w:rsidRDefault="00663EFA" w:rsidP="00663EFA">
          <w:pPr>
            <w:pStyle w:val="52059C7D96C54456906CAA30AB08A58D2"/>
          </w:pP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เลือกรายการ</w:t>
          </w:r>
        </w:p>
      </w:docPartBody>
    </w:docPart>
    <w:docPart>
      <w:docPartPr>
        <w:name w:val="5C96AD543D7244849577F63E44D81B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5240EC-900E-4D19-B447-30BD21C899EA}"/>
      </w:docPartPr>
      <w:docPartBody>
        <w:p w:rsidR="00701F36" w:rsidRDefault="00663EFA" w:rsidP="00663EFA">
          <w:pPr>
            <w:pStyle w:val="5C96AD543D7244849577F63E44D81BC72"/>
          </w:pPr>
          <w:r w:rsidRPr="00BA4F57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ระบุสถาบันการศึกษา</w:t>
          </w:r>
        </w:p>
      </w:docPartBody>
    </w:docPart>
    <w:docPart>
      <w:docPartPr>
        <w:name w:val="D30C84E629B4491BBB92EEEA62C7DD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6C476D-DE46-4F45-A7EF-730DF9328576}"/>
      </w:docPartPr>
      <w:docPartBody>
        <w:p w:rsidR="00701F36" w:rsidRDefault="00663EFA" w:rsidP="00663EFA">
          <w:pPr>
            <w:pStyle w:val="D30C84E629B4491BBB92EEEA62C7DD182"/>
          </w:pPr>
          <w:r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</w:t>
          </w:r>
          <w:r w:rsidRPr="00BA4F57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สาขาวิชา</w:t>
          </w:r>
        </w:p>
      </w:docPartBody>
    </w:docPart>
    <w:docPart>
      <w:docPartPr>
        <w:name w:val="3A466D968D314CE18A05A412EDC3ED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095282-48EF-44E2-9F57-740C6ADCB332}"/>
      </w:docPartPr>
      <w:docPartBody>
        <w:p w:rsidR="00701F36" w:rsidRDefault="00663EFA" w:rsidP="00663EFA">
          <w:pPr>
            <w:pStyle w:val="3A466D968D314CE18A05A412EDC3ED9C2"/>
          </w:pPr>
          <w:r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ระบุปีที่จบการศึกษา</w:t>
          </w:r>
        </w:p>
      </w:docPartBody>
    </w:docPart>
    <w:docPart>
      <w:docPartPr>
        <w:name w:val="7E5D018BB55848AEA30707595A1EF7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4C652B-2D11-41CF-BEB7-5F01E05D3374}"/>
      </w:docPartPr>
      <w:docPartBody>
        <w:p w:rsidR="00701F36" w:rsidRDefault="00663EFA" w:rsidP="00663EFA">
          <w:pPr>
            <w:pStyle w:val="7E5D018BB55848AEA30707595A1EF7E72"/>
          </w:pPr>
          <w:r w:rsidRPr="00BA4F57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ระบุ</w:t>
          </w:r>
          <w:r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>สาขาวิชาการที่มีความชำนาญพิเศษ</w:t>
          </w:r>
        </w:p>
      </w:docPartBody>
    </w:docPart>
    <w:docPart>
      <w:docPartPr>
        <w:name w:val="C02C68750F0E4208BA2A26ED7AE153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0E28A4-00BA-4680-BF6C-CDA05893D5A6}"/>
      </w:docPartPr>
      <w:docPartBody>
        <w:p w:rsidR="00701F36" w:rsidRDefault="00663EFA" w:rsidP="00663EFA">
          <w:pPr>
            <w:pStyle w:val="C02C68750F0E4208BA2A26ED7AE1535E2"/>
          </w:pPr>
          <w:r w:rsidRPr="00BA4F57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ระบุสถานที่ในการทำการวิจัย</w:t>
          </w:r>
        </w:p>
      </w:docPartBody>
    </w:docPart>
    <w:docPart>
      <w:docPartPr>
        <w:name w:val="55EE889B539746E4BB46A0A78BBAB0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A39129-C3BD-48D6-8372-BDC86C86CF9E}"/>
      </w:docPartPr>
      <w:docPartBody>
        <w:p w:rsidR="00701F36" w:rsidRDefault="00663EFA" w:rsidP="00663EFA">
          <w:pPr>
            <w:pStyle w:val="55EE889B539746E4BB46A0A78BBAB0442"/>
          </w:pPr>
          <w:r w:rsidRPr="00BA4F57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ระบุชื่อโครงการวิจัย แหล่งทุน และสถานภาพในการทำวิจัย (หัวหน้าแผนงานวิจัย หัวหน้าโครงการวิจัย และ/หรือผู้ร่วมวิจัย) ระบุเดือน และปีที่เริ่มต้นและสิ้นสุด</w:t>
          </w:r>
        </w:p>
      </w:docPartBody>
    </w:docPart>
    <w:docPart>
      <w:docPartPr>
        <w:name w:val="D3C8E3183F5A48E59F47284E93EA22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9779CF-B7E4-40F7-9BAE-D6667DAE5C2A}"/>
      </w:docPartPr>
      <w:docPartBody>
        <w:p w:rsidR="00701F36" w:rsidRDefault="00663EFA" w:rsidP="00663EFA">
          <w:pPr>
            <w:pStyle w:val="D3C8E3183F5A48E59F47284E93EA22302"/>
          </w:pP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ชื่อ</w:t>
          </w:r>
          <w:r>
            <w:rPr>
              <w:rStyle w:val="a3"/>
              <w:rFonts w:ascii="TH SarabunPSK" w:hAnsi="TH SarabunPSK" w:cs="TH SarabunPSK" w:hint="cs"/>
              <w:b w:val="0"/>
              <w:bCs w:val="0"/>
              <w:cs/>
            </w:rPr>
            <w:t xml:space="preserve"> -</w:t>
          </w:r>
          <w:r w:rsidRPr="000E19F5">
            <w:rPr>
              <w:rStyle w:val="a3"/>
              <w:rFonts w:ascii="TH SarabunPSK" w:hAnsi="TH SarabunPSK" w:cs="TH SarabunPSK"/>
              <w:b w:val="0"/>
              <w:bCs w:val="0"/>
              <w:cs/>
            </w:rPr>
            <w:t xml:space="preserve"> นามสกุล</w:t>
          </w:r>
        </w:p>
      </w:docPartBody>
    </w:docPart>
    <w:docPart>
      <w:docPartPr>
        <w:name w:val="F7A4A5B4075346AAA202E7C62CBB0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A0B078-AFE6-4C5C-95E9-A6D34B86F377}"/>
      </w:docPartPr>
      <w:docPartBody>
        <w:p w:rsidR="00701F36" w:rsidRDefault="00663EFA" w:rsidP="00663EFA">
          <w:pPr>
            <w:pStyle w:val="F7A4A5B4075346AAA202E7C62CBB07781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ชื่อ – สกุล</w:t>
          </w:r>
        </w:p>
      </w:docPartBody>
    </w:docPart>
    <w:docPart>
      <w:docPartPr>
        <w:name w:val="61D469D1A07E40B99710360643375B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25AF2-EAD1-4F67-8A8E-893B75136F99}"/>
      </w:docPartPr>
      <w:docPartBody>
        <w:p w:rsidR="00701F36" w:rsidRDefault="00663EFA" w:rsidP="00663EFA">
          <w:pPr>
            <w:pStyle w:val="61D469D1A07E40B99710360643375B0E1"/>
          </w:pPr>
          <w:r w:rsidRPr="00BC10B7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  <w:docPart>
      <w:docPartPr>
        <w:name w:val="77EF173ADB7549988D83AFB637E7CF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E107DB-41C0-4C40-806B-5AEC67D1EFBE}"/>
      </w:docPartPr>
      <w:docPartBody>
        <w:p w:rsidR="00701F36" w:rsidRDefault="00663EFA" w:rsidP="00663EFA">
          <w:pPr>
            <w:pStyle w:val="77EF173ADB7549988D83AFB637E7CF8E1"/>
          </w:pPr>
          <w:r w:rsidRPr="00CF4791">
            <w:rPr>
              <w:rStyle w:val="a3"/>
              <w:rFonts w:ascii="TH SarabunPSK" w:hAnsi="TH SarabunPSK" w:cs="TH SarabunPSK"/>
              <w:b w:val="0"/>
              <w:bCs w:val="0"/>
              <w:cs/>
            </w:rPr>
            <w:t>เลือกรายการ</w:t>
          </w:r>
        </w:p>
      </w:docPartBody>
    </w:docPart>
    <w:docPart>
      <w:docPartPr>
        <w:name w:val="FDD380BF56B14FEEAAD415571708AA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2A3258-2BF9-451A-B3A6-956FAEA63617}"/>
      </w:docPartPr>
      <w:docPartBody>
        <w:p w:rsidR="00701F36" w:rsidRDefault="00663EFA" w:rsidP="00663EFA">
          <w:pPr>
            <w:pStyle w:val="FDD380BF56B14FEEAAD415571708AADE1"/>
          </w:pPr>
          <w:r w:rsidRPr="003C44D9">
            <w:rPr>
              <w:rStyle w:val="a3"/>
              <w:rFonts w:ascii="TH SarabunPSK" w:eastAsiaTheme="minorHAnsi" w:hAnsi="TH SarabunPSK" w:cs="TH SarabunPSK" w:hint="cs"/>
              <w:sz w:val="28"/>
              <w:szCs w:val="28"/>
              <w:cs/>
            </w:rPr>
            <w:t>ระบุผลงานที่คาดว่าจะได้รับ</w:t>
          </w:r>
        </w:p>
      </w:docPartBody>
    </w:docPart>
    <w:docPart>
      <w:docPartPr>
        <w:name w:val="58133B8C4236446B966357C5248104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91370A-BB72-4F7A-8CE8-147BD9BB319A}"/>
      </w:docPartPr>
      <w:docPartBody>
        <w:p w:rsidR="00701F36" w:rsidRDefault="00663EFA" w:rsidP="00663EFA">
          <w:pPr>
            <w:pStyle w:val="58133B8C4236446B966357C5248104441"/>
          </w:pPr>
          <w:r w:rsidRPr="003C44D9">
            <w:rPr>
              <w:rStyle w:val="a3"/>
              <w:rFonts w:ascii="TH SarabunPSK" w:hAnsi="TH SarabunPSK" w:cs="TH SarabunPSK"/>
              <w:b w:val="0"/>
              <w:bCs w:val="0"/>
              <w:sz w:val="28"/>
              <w:szCs w:val="28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A"/>
    <w:rsid w:val="00244786"/>
    <w:rsid w:val="00663EFA"/>
    <w:rsid w:val="00701F36"/>
    <w:rsid w:val="00C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EFA"/>
    <w:rPr>
      <w:color w:val="808080"/>
    </w:rPr>
  </w:style>
  <w:style w:type="paragraph" w:customStyle="1" w:styleId="E94EE89BC1AF4B97A839A4B81A1DA0B4">
    <w:name w:val="E94EE89BC1AF4B97A839A4B81A1DA0B4"/>
    <w:rsid w:val="00663EFA"/>
  </w:style>
  <w:style w:type="paragraph" w:customStyle="1" w:styleId="53B619095B96465CA79EDFCEBE00B477">
    <w:name w:val="53B619095B96465CA79EDFCEBE00B477"/>
    <w:rsid w:val="00663EFA"/>
  </w:style>
  <w:style w:type="paragraph" w:customStyle="1" w:styleId="D8950951B4804FCCA88894845D62BFE2">
    <w:name w:val="D8950951B4804FCCA88894845D62BFE2"/>
    <w:rsid w:val="00663EFA"/>
  </w:style>
  <w:style w:type="paragraph" w:customStyle="1" w:styleId="7A098C3B4E944ED6944C79C0BDD258ED">
    <w:name w:val="7A098C3B4E944ED6944C79C0BDD258ED"/>
    <w:rsid w:val="00663EFA"/>
  </w:style>
  <w:style w:type="paragraph" w:customStyle="1" w:styleId="23767E9682894F0ABC327DB113EAFD69">
    <w:name w:val="23767E9682894F0ABC327DB113EAFD69"/>
    <w:rsid w:val="00663EFA"/>
  </w:style>
  <w:style w:type="paragraph" w:customStyle="1" w:styleId="BD5B8AC4194C42CEB3D0D4191161F68B">
    <w:name w:val="BD5B8AC4194C42CEB3D0D4191161F68B"/>
    <w:rsid w:val="00663EFA"/>
  </w:style>
  <w:style w:type="paragraph" w:customStyle="1" w:styleId="6E1A6DD3BDB448E99B9AFA2A18FA24CD">
    <w:name w:val="6E1A6DD3BDB448E99B9AFA2A18FA24CD"/>
    <w:rsid w:val="00663EFA"/>
  </w:style>
  <w:style w:type="paragraph" w:customStyle="1" w:styleId="72A964ED33664A13AC70984379DA707E">
    <w:name w:val="72A964ED33664A13AC70984379DA707E"/>
    <w:rsid w:val="00663EFA"/>
  </w:style>
  <w:style w:type="paragraph" w:customStyle="1" w:styleId="E94EE89BC1AF4B97A839A4B81A1DA0B41">
    <w:name w:val="E94EE89BC1AF4B97A839A4B81A1DA0B4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3B619095B96465CA79EDFCEBE00B4771">
    <w:name w:val="53B619095B96465CA79EDFCEBE00B477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8950951B4804FCCA88894845D62BFE21">
    <w:name w:val="D8950951B4804FCCA88894845D62BFE2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A098C3B4E944ED6944C79C0BDD258ED1">
    <w:name w:val="7A098C3B4E944ED6944C79C0BDD258ED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23767E9682894F0ABC327DB113EAFD691">
    <w:name w:val="23767E9682894F0ABC327DB113EAFD69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D5B8AC4194C42CEB3D0D4191161F68B1">
    <w:name w:val="BD5B8AC4194C42CEB3D0D4191161F68B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6E1A6DD3BDB448E99B9AFA2A18FA24CD1">
    <w:name w:val="6E1A6DD3BDB448E99B9AFA2A18FA24CD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2A964ED33664A13AC70984379DA707E1">
    <w:name w:val="72A964ED33664A13AC70984379DA707E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779131AE94B48F8A8E9C1412B25F7AC">
    <w:name w:val="B779131AE94B48F8A8E9C1412B25F7AC"/>
    <w:rsid w:val="00663EFA"/>
  </w:style>
  <w:style w:type="paragraph" w:customStyle="1" w:styleId="B817B47A63F742C781219DB3F0CE1F3C">
    <w:name w:val="B817B47A63F742C781219DB3F0CE1F3C"/>
    <w:rsid w:val="00663EFA"/>
  </w:style>
  <w:style w:type="paragraph" w:customStyle="1" w:styleId="FA6BE1F67A054717B1C19272A04C77C6">
    <w:name w:val="FA6BE1F67A054717B1C19272A04C77C6"/>
    <w:rsid w:val="00663EFA"/>
  </w:style>
  <w:style w:type="paragraph" w:customStyle="1" w:styleId="51F8FACDD1144DC781A2865E0B1D6EB1">
    <w:name w:val="51F8FACDD1144DC781A2865E0B1D6EB1"/>
    <w:rsid w:val="00663EFA"/>
  </w:style>
  <w:style w:type="paragraph" w:customStyle="1" w:styleId="9102CB08BFCF4EC6ACE30634145D3AE1">
    <w:name w:val="9102CB08BFCF4EC6ACE30634145D3AE1"/>
    <w:rsid w:val="00663EFA"/>
  </w:style>
  <w:style w:type="paragraph" w:customStyle="1" w:styleId="DB297FDFBB5F4F02A55114AB6F4C980D">
    <w:name w:val="DB297FDFBB5F4F02A55114AB6F4C980D"/>
    <w:rsid w:val="00663EFA"/>
  </w:style>
  <w:style w:type="paragraph" w:customStyle="1" w:styleId="47F57BF472BD4D5AB82AEA2A63333810">
    <w:name w:val="47F57BF472BD4D5AB82AEA2A63333810"/>
    <w:rsid w:val="00663EFA"/>
  </w:style>
  <w:style w:type="paragraph" w:customStyle="1" w:styleId="02772DC2270644A29A36FA777C9C545F">
    <w:name w:val="02772DC2270644A29A36FA777C9C545F"/>
    <w:rsid w:val="00663EFA"/>
  </w:style>
  <w:style w:type="paragraph" w:customStyle="1" w:styleId="32D1E1724EAB44A39DFD7F249B5F19D0">
    <w:name w:val="32D1E1724EAB44A39DFD7F249B5F19D0"/>
    <w:rsid w:val="00663EFA"/>
  </w:style>
  <w:style w:type="paragraph" w:customStyle="1" w:styleId="C3625461336343D682A13FBE439FD7C2">
    <w:name w:val="C3625461336343D682A13FBE439FD7C2"/>
    <w:rsid w:val="00663EFA"/>
  </w:style>
  <w:style w:type="paragraph" w:customStyle="1" w:styleId="E7CD0237571341BF92C913FEB2E9460C">
    <w:name w:val="E7CD0237571341BF92C913FEB2E9460C"/>
    <w:rsid w:val="00663EFA"/>
  </w:style>
  <w:style w:type="paragraph" w:customStyle="1" w:styleId="23E6411863874CCFAE9D227D23C8DB2D">
    <w:name w:val="23E6411863874CCFAE9D227D23C8DB2D"/>
    <w:rsid w:val="00663EFA"/>
  </w:style>
  <w:style w:type="paragraph" w:customStyle="1" w:styleId="1C78C419883C4B8B954ED4F16DC0FC51">
    <w:name w:val="1C78C419883C4B8B954ED4F16DC0FC51"/>
    <w:rsid w:val="00663EFA"/>
  </w:style>
  <w:style w:type="paragraph" w:customStyle="1" w:styleId="DDBF6FE93802435F8D59A82FC8C4400D">
    <w:name w:val="DDBF6FE93802435F8D59A82FC8C4400D"/>
    <w:rsid w:val="00663EFA"/>
  </w:style>
  <w:style w:type="paragraph" w:customStyle="1" w:styleId="88EE76BA4BC34BBD9E35492569150D7B">
    <w:name w:val="88EE76BA4BC34BBD9E35492569150D7B"/>
    <w:rsid w:val="00663EFA"/>
  </w:style>
  <w:style w:type="paragraph" w:customStyle="1" w:styleId="8216EAE6D59B40EC8CE46BB0706B52C0">
    <w:name w:val="8216EAE6D59B40EC8CE46BB0706B52C0"/>
    <w:rsid w:val="00663EFA"/>
  </w:style>
  <w:style w:type="paragraph" w:customStyle="1" w:styleId="B6AD0410444F4DCAA10A5E4D2FD1FCEC">
    <w:name w:val="B6AD0410444F4DCAA10A5E4D2FD1FCEC"/>
    <w:rsid w:val="00663EFA"/>
  </w:style>
  <w:style w:type="paragraph" w:customStyle="1" w:styleId="BDAD75AFD8FF42A4BB249EA76A00D650">
    <w:name w:val="BDAD75AFD8FF42A4BB249EA76A00D650"/>
    <w:rsid w:val="00663EFA"/>
  </w:style>
  <w:style w:type="paragraph" w:customStyle="1" w:styleId="BAAC13007CD5453FA4415F0BB7771502">
    <w:name w:val="BAAC13007CD5453FA4415F0BB7771502"/>
    <w:rsid w:val="00663EFA"/>
  </w:style>
  <w:style w:type="paragraph" w:customStyle="1" w:styleId="962CB749DEEE41B5AB424C53DC9A365F">
    <w:name w:val="962CB749DEEE41B5AB424C53DC9A365F"/>
    <w:rsid w:val="00663EFA"/>
  </w:style>
  <w:style w:type="paragraph" w:customStyle="1" w:styleId="DDFB6217A0B34146B9EE08AF0B78144A">
    <w:name w:val="DDFB6217A0B34146B9EE08AF0B78144A"/>
    <w:rsid w:val="00663EFA"/>
  </w:style>
  <w:style w:type="paragraph" w:customStyle="1" w:styleId="6904C6436C914FC7B8612AFB93443BB0">
    <w:name w:val="6904C6436C914FC7B8612AFB93443BB0"/>
    <w:rsid w:val="00663EFA"/>
  </w:style>
  <w:style w:type="paragraph" w:customStyle="1" w:styleId="083A854A95B8477D87CC3898EDEFBC27">
    <w:name w:val="083A854A95B8477D87CC3898EDEFBC27"/>
    <w:rsid w:val="00663EFA"/>
  </w:style>
  <w:style w:type="paragraph" w:customStyle="1" w:styleId="17F07B493F4D4620BFAA5D57AE925A28">
    <w:name w:val="17F07B493F4D4620BFAA5D57AE925A28"/>
    <w:rsid w:val="00663EFA"/>
  </w:style>
  <w:style w:type="paragraph" w:customStyle="1" w:styleId="FA06CEEAD5B14C05927FD3C6C29E73F1">
    <w:name w:val="FA06CEEAD5B14C05927FD3C6C29E73F1"/>
    <w:rsid w:val="00663EFA"/>
  </w:style>
  <w:style w:type="paragraph" w:customStyle="1" w:styleId="E1AC0C66EEE64B2D9B2D20D15C8519EE">
    <w:name w:val="E1AC0C66EEE64B2D9B2D20D15C8519EE"/>
    <w:rsid w:val="00663EFA"/>
  </w:style>
  <w:style w:type="paragraph" w:customStyle="1" w:styleId="BD01CF62FC7041D489885DFB6335C6FC">
    <w:name w:val="BD01CF62FC7041D489885DFB6335C6FC"/>
    <w:rsid w:val="00663EFA"/>
  </w:style>
  <w:style w:type="paragraph" w:customStyle="1" w:styleId="038D714D61424F97A634B68568877C8C">
    <w:name w:val="038D714D61424F97A634B68568877C8C"/>
    <w:rsid w:val="00663EFA"/>
  </w:style>
  <w:style w:type="paragraph" w:customStyle="1" w:styleId="041509947A224DFB9A72A8815BC058E1">
    <w:name w:val="041509947A224DFB9A72A8815BC058E1"/>
    <w:rsid w:val="00663EFA"/>
  </w:style>
  <w:style w:type="paragraph" w:customStyle="1" w:styleId="18ABA11E046C4A4E96D0093EF713C945">
    <w:name w:val="18ABA11E046C4A4E96D0093EF713C945"/>
    <w:rsid w:val="00663EFA"/>
  </w:style>
  <w:style w:type="paragraph" w:customStyle="1" w:styleId="672C1A9B466049E7A4B76949780227C6">
    <w:name w:val="672C1A9B466049E7A4B76949780227C6"/>
    <w:rsid w:val="00663EFA"/>
  </w:style>
  <w:style w:type="paragraph" w:customStyle="1" w:styleId="A1554F75C1EC4A2E8507796007850BC4">
    <w:name w:val="A1554F75C1EC4A2E8507796007850BC4"/>
    <w:rsid w:val="00663EFA"/>
  </w:style>
  <w:style w:type="paragraph" w:customStyle="1" w:styleId="66BEC1674D9F4F858BC02A668AB7753A">
    <w:name w:val="66BEC1674D9F4F858BC02A668AB7753A"/>
    <w:rsid w:val="00663EFA"/>
  </w:style>
  <w:style w:type="paragraph" w:customStyle="1" w:styleId="36330841E1DC453083CE535A68F910BE">
    <w:name w:val="36330841E1DC453083CE535A68F910BE"/>
    <w:rsid w:val="00663EFA"/>
  </w:style>
  <w:style w:type="paragraph" w:customStyle="1" w:styleId="A8D95BB76F9E41D697F815A1A4D448BD">
    <w:name w:val="A8D95BB76F9E41D697F815A1A4D448BD"/>
    <w:rsid w:val="00663EFA"/>
  </w:style>
  <w:style w:type="paragraph" w:customStyle="1" w:styleId="8AED1CEDEFA24CEF8E6182E6EE1746AD">
    <w:name w:val="8AED1CEDEFA24CEF8E6182E6EE1746AD"/>
    <w:rsid w:val="00663EFA"/>
  </w:style>
  <w:style w:type="paragraph" w:customStyle="1" w:styleId="EECC454FF8134951BBB6FEB9B9F9BA7A">
    <w:name w:val="EECC454FF8134951BBB6FEB9B9F9BA7A"/>
    <w:rsid w:val="00663EFA"/>
  </w:style>
  <w:style w:type="paragraph" w:customStyle="1" w:styleId="31A7B18689944E1C933DB87BF6CB7E1C">
    <w:name w:val="31A7B18689944E1C933DB87BF6CB7E1C"/>
    <w:rsid w:val="00663EFA"/>
  </w:style>
  <w:style w:type="paragraph" w:customStyle="1" w:styleId="05F97C64296849B38609697662A34F78">
    <w:name w:val="05F97C64296849B38609697662A34F78"/>
    <w:rsid w:val="00663EFA"/>
  </w:style>
  <w:style w:type="paragraph" w:customStyle="1" w:styleId="454B28D77BF04586A9D1BEC16ECFA369">
    <w:name w:val="454B28D77BF04586A9D1BEC16ECFA369"/>
    <w:rsid w:val="00663EFA"/>
  </w:style>
  <w:style w:type="paragraph" w:customStyle="1" w:styleId="B86DFB4D42974F4B8022DFEA3E190456">
    <w:name w:val="B86DFB4D42974F4B8022DFEA3E190456"/>
    <w:rsid w:val="00663EFA"/>
  </w:style>
  <w:style w:type="paragraph" w:customStyle="1" w:styleId="CFC2541CF6CA40E5BBE0BBE9230819CA">
    <w:name w:val="CFC2541CF6CA40E5BBE0BBE9230819CA"/>
    <w:rsid w:val="00663EFA"/>
  </w:style>
  <w:style w:type="paragraph" w:customStyle="1" w:styleId="73B2BD4E8C0840C6B4701432EEF59218">
    <w:name w:val="73B2BD4E8C0840C6B4701432EEF59218"/>
    <w:rsid w:val="00663EFA"/>
  </w:style>
  <w:style w:type="paragraph" w:customStyle="1" w:styleId="A00670FEE7BA468FB2669D0BA43A279E">
    <w:name w:val="A00670FEE7BA468FB2669D0BA43A279E"/>
    <w:rsid w:val="00663EFA"/>
  </w:style>
  <w:style w:type="paragraph" w:customStyle="1" w:styleId="EFE51579F49941A5B5232137ED1B2729">
    <w:name w:val="EFE51579F49941A5B5232137ED1B2729"/>
    <w:rsid w:val="00663EFA"/>
  </w:style>
  <w:style w:type="paragraph" w:customStyle="1" w:styleId="4C27255E75CF4ECDA86CF1B06A09FE72">
    <w:name w:val="4C27255E75CF4ECDA86CF1B06A09FE72"/>
    <w:rsid w:val="00663EFA"/>
  </w:style>
  <w:style w:type="paragraph" w:customStyle="1" w:styleId="3132C002EAEC4E72A645B9D40765057F">
    <w:name w:val="3132C002EAEC4E72A645B9D40765057F"/>
    <w:rsid w:val="00663EFA"/>
  </w:style>
  <w:style w:type="paragraph" w:customStyle="1" w:styleId="9BCA88AED60A4F69A1CE86CA0E252BE2">
    <w:name w:val="9BCA88AED60A4F69A1CE86CA0E252BE2"/>
    <w:rsid w:val="00663EFA"/>
  </w:style>
  <w:style w:type="paragraph" w:customStyle="1" w:styleId="C2D6A29A5EEF49188F7DBD95FD5A07E1">
    <w:name w:val="C2D6A29A5EEF49188F7DBD95FD5A07E1"/>
    <w:rsid w:val="00663EFA"/>
  </w:style>
  <w:style w:type="paragraph" w:customStyle="1" w:styleId="C72B16957D2E4B06A5D89F838F492292">
    <w:name w:val="C72B16957D2E4B06A5D89F838F492292"/>
    <w:rsid w:val="00663EFA"/>
  </w:style>
  <w:style w:type="paragraph" w:customStyle="1" w:styleId="5FD5CB939E564AF6B30607DE8C059416">
    <w:name w:val="5FD5CB939E564AF6B30607DE8C059416"/>
    <w:rsid w:val="00663EFA"/>
  </w:style>
  <w:style w:type="paragraph" w:customStyle="1" w:styleId="374E06F752E04082BE40D7F03D4E47A1">
    <w:name w:val="374E06F752E04082BE40D7F03D4E47A1"/>
    <w:rsid w:val="00663EFA"/>
  </w:style>
  <w:style w:type="paragraph" w:customStyle="1" w:styleId="53AE7674EB014ACC8E19A7C26718F99C">
    <w:name w:val="53AE7674EB014ACC8E19A7C26718F99C"/>
    <w:rsid w:val="00663EFA"/>
  </w:style>
  <w:style w:type="paragraph" w:customStyle="1" w:styleId="0F0CFA4F17FB4B3EB861BB122D6A991A">
    <w:name w:val="0F0CFA4F17FB4B3EB861BB122D6A991A"/>
    <w:rsid w:val="00663EFA"/>
  </w:style>
  <w:style w:type="paragraph" w:customStyle="1" w:styleId="E4A19A214E0242AD8068FEE7B43492E7">
    <w:name w:val="E4A19A214E0242AD8068FEE7B43492E7"/>
    <w:rsid w:val="00663EFA"/>
  </w:style>
  <w:style w:type="paragraph" w:customStyle="1" w:styleId="CC75828EAD9B4637BFCA71466C60CE08">
    <w:name w:val="CC75828EAD9B4637BFCA71466C60CE08"/>
    <w:rsid w:val="00663EFA"/>
  </w:style>
  <w:style w:type="paragraph" w:customStyle="1" w:styleId="5DE6EBFEB27E4B95A3536FB4D1F3C635">
    <w:name w:val="5DE6EBFEB27E4B95A3536FB4D1F3C635"/>
    <w:rsid w:val="00663EFA"/>
  </w:style>
  <w:style w:type="paragraph" w:customStyle="1" w:styleId="3D9023913C1D41FDB8B7CA0F0F0B6BF5">
    <w:name w:val="3D9023913C1D41FDB8B7CA0F0F0B6BF5"/>
    <w:rsid w:val="00663EFA"/>
  </w:style>
  <w:style w:type="paragraph" w:customStyle="1" w:styleId="1EE9BE57BEC04F9195FC9F6844C3EB59">
    <w:name w:val="1EE9BE57BEC04F9195FC9F6844C3EB59"/>
    <w:rsid w:val="00663EFA"/>
  </w:style>
  <w:style w:type="paragraph" w:customStyle="1" w:styleId="4401FD7D349540448FE8A1341D8B9F66">
    <w:name w:val="4401FD7D349540448FE8A1341D8B9F66"/>
    <w:rsid w:val="00663EFA"/>
  </w:style>
  <w:style w:type="paragraph" w:customStyle="1" w:styleId="540A2FADF9DA45D79F6C9645DFB1977E">
    <w:name w:val="540A2FADF9DA45D79F6C9645DFB1977E"/>
    <w:rsid w:val="00663EFA"/>
  </w:style>
  <w:style w:type="paragraph" w:customStyle="1" w:styleId="3F63B0A2CB0849088B0C0BB9BD5E90E7">
    <w:name w:val="3F63B0A2CB0849088B0C0BB9BD5E90E7"/>
    <w:rsid w:val="00663EFA"/>
  </w:style>
  <w:style w:type="paragraph" w:customStyle="1" w:styleId="52059C7D96C54456906CAA30AB08A58D">
    <w:name w:val="52059C7D96C54456906CAA30AB08A58D"/>
    <w:rsid w:val="00663EFA"/>
  </w:style>
  <w:style w:type="paragraph" w:customStyle="1" w:styleId="5C96AD543D7244849577F63E44D81BC7">
    <w:name w:val="5C96AD543D7244849577F63E44D81BC7"/>
    <w:rsid w:val="00663EFA"/>
  </w:style>
  <w:style w:type="paragraph" w:customStyle="1" w:styleId="D30C84E629B4491BBB92EEEA62C7DD18">
    <w:name w:val="D30C84E629B4491BBB92EEEA62C7DD18"/>
    <w:rsid w:val="00663EFA"/>
  </w:style>
  <w:style w:type="paragraph" w:customStyle="1" w:styleId="6BADA3F8DF1B4B55A1C22E464D46822D">
    <w:name w:val="6BADA3F8DF1B4B55A1C22E464D46822D"/>
    <w:rsid w:val="00663EFA"/>
  </w:style>
  <w:style w:type="paragraph" w:customStyle="1" w:styleId="D6BA7AE2D1BC42B6900779AF7FCB8CC3">
    <w:name w:val="D6BA7AE2D1BC42B6900779AF7FCB8CC3"/>
    <w:rsid w:val="00663EFA"/>
  </w:style>
  <w:style w:type="paragraph" w:customStyle="1" w:styleId="3A466D968D314CE18A05A412EDC3ED9C">
    <w:name w:val="3A466D968D314CE18A05A412EDC3ED9C"/>
    <w:rsid w:val="00663EFA"/>
  </w:style>
  <w:style w:type="paragraph" w:customStyle="1" w:styleId="7E5D018BB55848AEA30707595A1EF7E7">
    <w:name w:val="7E5D018BB55848AEA30707595A1EF7E7"/>
    <w:rsid w:val="00663EFA"/>
  </w:style>
  <w:style w:type="paragraph" w:customStyle="1" w:styleId="C02C68750F0E4208BA2A26ED7AE1535E">
    <w:name w:val="C02C68750F0E4208BA2A26ED7AE1535E"/>
    <w:rsid w:val="00663EFA"/>
  </w:style>
  <w:style w:type="paragraph" w:customStyle="1" w:styleId="55EE889B539746E4BB46A0A78BBAB044">
    <w:name w:val="55EE889B539746E4BB46A0A78BBAB044"/>
    <w:rsid w:val="00663EFA"/>
  </w:style>
  <w:style w:type="paragraph" w:customStyle="1" w:styleId="D3C8E3183F5A48E59F47284E93EA2230">
    <w:name w:val="D3C8E3183F5A48E59F47284E93EA2230"/>
    <w:rsid w:val="00663EFA"/>
  </w:style>
  <w:style w:type="paragraph" w:customStyle="1" w:styleId="E94EE89BC1AF4B97A839A4B81A1DA0B42">
    <w:name w:val="E94EE89BC1AF4B97A839A4B81A1DA0B4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3B619095B96465CA79EDFCEBE00B4772">
    <w:name w:val="53B619095B96465CA79EDFCEBE00B477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8950951B4804FCCA88894845D62BFE22">
    <w:name w:val="D8950951B4804FCCA88894845D62BFE2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A098C3B4E944ED6944C79C0BDD258ED2">
    <w:name w:val="7A098C3B4E944ED6944C79C0BDD258ED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23767E9682894F0ABC327DB113EAFD692">
    <w:name w:val="23767E9682894F0ABC327DB113EAFD69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D5B8AC4194C42CEB3D0D4191161F68B2">
    <w:name w:val="BD5B8AC4194C42CEB3D0D4191161F68B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6E1A6DD3BDB448E99B9AFA2A18FA24CD2">
    <w:name w:val="6E1A6DD3BDB448E99B9AFA2A18FA24CD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2A964ED33664A13AC70984379DA707E2">
    <w:name w:val="72A964ED33664A13AC70984379DA707E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7A4A5B4075346AAA202E7C62CBB0778">
    <w:name w:val="F7A4A5B4075346AAA202E7C62CBB0778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61D469D1A07E40B99710360643375B0E">
    <w:name w:val="61D469D1A07E40B99710360643375B0E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779131AE94B48F8A8E9C1412B25F7AC1">
    <w:name w:val="B779131AE94B48F8A8E9C1412B25F7AC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A6BE1F67A054717B1C19272A04C77C61">
    <w:name w:val="FA6BE1F67A054717B1C19272A04C77C6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2D1E1724EAB44A39DFD7F249B5F19D01">
    <w:name w:val="32D1E1724EAB44A39DFD7F249B5F19D0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DAD75AFD8FF42A4BB249EA76A00D6501">
    <w:name w:val="BDAD75AFD8FF42A4BB249EA76A00D650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1F8FACDD1144DC781A2865E0B1D6EB11">
    <w:name w:val="51F8FACDD1144DC781A2865E0B1D6EB1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3625461336343D682A13FBE439FD7C21">
    <w:name w:val="C3625461336343D682A13FBE439FD7C2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AAC13007CD5453FA4415F0BB77715021">
    <w:name w:val="BAAC13007CD5453FA4415F0BB7771502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9102CB08BFCF4EC6ACE30634145D3AE11">
    <w:name w:val="9102CB08BFCF4EC6ACE30634145D3AE1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7CD0237571341BF92C913FEB2E9460C1">
    <w:name w:val="E7CD0237571341BF92C913FEB2E9460C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962CB749DEEE41B5AB424C53DC9A365F1">
    <w:name w:val="962CB749DEEE41B5AB424C53DC9A365F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B297FDFBB5F4F02A55114AB6F4C980D1">
    <w:name w:val="DB297FDFBB5F4F02A55114AB6F4C980D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23E6411863874CCFAE9D227D23C8DB2D1">
    <w:name w:val="23E6411863874CCFAE9D227D23C8DB2D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DFB6217A0B34146B9EE08AF0B78144A1">
    <w:name w:val="DDFB6217A0B34146B9EE08AF0B78144A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47F57BF472BD4D5AB82AEA2A633338101">
    <w:name w:val="47F57BF472BD4D5AB82AEA2A63333810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1C78C419883C4B8B954ED4F16DC0FC511">
    <w:name w:val="1C78C419883C4B8B954ED4F16DC0FC51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6904C6436C914FC7B8612AFB93443BB01">
    <w:name w:val="6904C6436C914FC7B8612AFB93443BB0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2772DC2270644A29A36FA777C9C545F1">
    <w:name w:val="02772DC2270644A29A36FA777C9C545F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DBF6FE93802435F8D59A82FC8C4400D1">
    <w:name w:val="DDBF6FE93802435F8D59A82FC8C4400D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83A854A95B8477D87CC3898EDEFBC271">
    <w:name w:val="083A854A95B8477D87CC3898EDEFBC27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7EF173ADB7549988D83AFB637E7CF8E">
    <w:name w:val="77EF173ADB7549988D83AFB637E7CF8E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1AC0C66EEE64B2D9B2D20D15C8519EE1">
    <w:name w:val="E1AC0C66EEE64B2D9B2D20D15C8519EE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A06CEEAD5B14C05927FD3C6C29E73F11">
    <w:name w:val="FA06CEEAD5B14C05927FD3C6C29E73F1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D01CF62FC7041D489885DFB6335C6FC1">
    <w:name w:val="BD01CF62FC7041D489885DFB6335C6FC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38D714D61424F97A634B68568877C8C1">
    <w:name w:val="038D714D61424F97A634B68568877C8C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DD380BF56B14FEEAAD415571708AADE">
    <w:name w:val="FDD380BF56B14FEEAAD415571708AADE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A1554F75C1EC4A2E8507796007850BC41">
    <w:name w:val="A1554F75C1EC4A2E8507796007850BC4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041509947A224DFB9A72A8815BC058E11">
    <w:name w:val="041509947A224DFB9A72A8815BC058E1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66BEC1674D9F4F858BC02A668AB7753A1">
    <w:name w:val="66BEC1674D9F4F858BC02A668AB7753A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18ABA11E046C4A4E96D0093EF713C9451">
    <w:name w:val="18ABA11E046C4A4E96D0093EF713C945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36330841E1DC453083CE535A68F910BE1">
    <w:name w:val="36330841E1DC453083CE535A68F910BE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672C1A9B466049E7A4B76949780227C61">
    <w:name w:val="672C1A9B466049E7A4B76949780227C6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A8D95BB76F9E41D697F815A1A4D448BD1">
    <w:name w:val="A8D95BB76F9E41D697F815A1A4D448BD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8AED1CEDEFA24CEF8E6182E6EE1746AD1">
    <w:name w:val="8AED1CEDEFA24CEF8E6182E6EE1746AD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8133B8C4236446B966357C524810444">
    <w:name w:val="58133B8C4236446B966357C524810444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ECC454FF8134951BBB6FEB9B9F9BA7A1">
    <w:name w:val="EECC454FF8134951BBB6FEB9B9F9BA7A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454B28D77BF04586A9D1BEC16ECFA3691">
    <w:name w:val="454B28D77BF04586A9D1BEC16ECFA369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1A7B18689944E1C933DB87BF6CB7E1C1">
    <w:name w:val="31A7B18689944E1C933DB87BF6CB7E1C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86DFB4D42974F4B8022DFEA3E1904561">
    <w:name w:val="B86DFB4D42974F4B8022DFEA3E190456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5F97C64296849B38609697662A34F781">
    <w:name w:val="05F97C64296849B38609697662A34F78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FC2541CF6CA40E5BBE0BBE9230819CA1">
    <w:name w:val="CFC2541CF6CA40E5BBE0BBE9230819CA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3B2BD4E8C0840C6B4701432EEF592181">
    <w:name w:val="73B2BD4E8C0840C6B4701432EEF59218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A00670FEE7BA468FB2669D0BA43A279E1">
    <w:name w:val="A00670FEE7BA468FB2669D0BA43A279E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FE51579F49941A5B5232137ED1B27291">
    <w:name w:val="EFE51579F49941A5B5232137ED1B2729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9BCA88AED60A4F69A1CE86CA0E252BE21">
    <w:name w:val="9BCA88AED60A4F69A1CE86CA0E252BE2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4C27255E75CF4ECDA86CF1B06A09FE721">
    <w:name w:val="4C27255E75CF4ECDA86CF1B06A09FE72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2D6A29A5EEF49188F7DBD95FD5A07E11">
    <w:name w:val="C2D6A29A5EEF49188F7DBD95FD5A07E1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132C002EAEC4E72A645B9D40765057F1">
    <w:name w:val="3132C002EAEC4E72A645B9D40765057F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72B16957D2E4B06A5D89F838F4922921">
    <w:name w:val="C72B16957D2E4B06A5D89F838F492292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3C8E3183F5A48E59F47284E93EA22301">
    <w:name w:val="D3C8E3183F5A48E59F47284E93EA2230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74E06F752E04082BE40D7F03D4E47A11">
    <w:name w:val="374E06F752E04082BE40D7F03D4E47A1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F0CFA4F17FB4B3EB861BB122D6A991A1">
    <w:name w:val="0F0CFA4F17FB4B3EB861BB122D6A991A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4A19A214E0242AD8068FEE7B43492E71">
    <w:name w:val="E4A19A214E0242AD8068FEE7B43492E7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40A2FADF9DA45D79F6C9645DFB1977E1">
    <w:name w:val="540A2FADF9DA45D79F6C9645DFB1977E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F63B0A2CB0849088B0C0BB9BD5E90E71">
    <w:name w:val="3F63B0A2CB0849088B0C0BB9BD5E90E7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2059C7D96C54456906CAA30AB08A58D1">
    <w:name w:val="52059C7D96C54456906CAA30AB08A58D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C96AD543D7244849577F63E44D81BC71">
    <w:name w:val="5C96AD543D7244849577F63E44D81BC7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30C84E629B4491BBB92EEEA62C7DD181">
    <w:name w:val="D30C84E629B4491BBB92EEEA62C7DD18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A466D968D314CE18A05A412EDC3ED9C1">
    <w:name w:val="3A466D968D314CE18A05A412EDC3ED9C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E5D018BB55848AEA30707595A1EF7E71">
    <w:name w:val="7E5D018BB55848AEA30707595A1EF7E7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02C68750F0E4208BA2A26ED7AE1535E1">
    <w:name w:val="C02C68750F0E4208BA2A26ED7AE1535E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5EE889B539746E4BB46A0A78BBAB0441">
    <w:name w:val="55EE889B539746E4BB46A0A78BBAB044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94EE89BC1AF4B97A839A4B81A1DA0B43">
    <w:name w:val="E94EE89BC1AF4B97A839A4B81A1DA0B4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3B619095B96465CA79EDFCEBE00B4773">
    <w:name w:val="53B619095B96465CA79EDFCEBE00B477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8950951B4804FCCA88894845D62BFE23">
    <w:name w:val="D8950951B4804FCCA88894845D62BFE2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A098C3B4E944ED6944C79C0BDD258ED3">
    <w:name w:val="7A098C3B4E944ED6944C79C0BDD258ED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23767E9682894F0ABC327DB113EAFD693">
    <w:name w:val="23767E9682894F0ABC327DB113EAFD69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D5B8AC4194C42CEB3D0D4191161F68B3">
    <w:name w:val="BD5B8AC4194C42CEB3D0D4191161F68B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6E1A6DD3BDB448E99B9AFA2A18FA24CD3">
    <w:name w:val="6E1A6DD3BDB448E99B9AFA2A18FA24CD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2A964ED33664A13AC70984379DA707E3">
    <w:name w:val="72A964ED33664A13AC70984379DA707E3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7A4A5B4075346AAA202E7C62CBB07781">
    <w:name w:val="F7A4A5B4075346AAA202E7C62CBB0778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61D469D1A07E40B99710360643375B0E1">
    <w:name w:val="61D469D1A07E40B99710360643375B0E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779131AE94B48F8A8E9C1412B25F7AC2">
    <w:name w:val="B779131AE94B48F8A8E9C1412B25F7AC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A6BE1F67A054717B1C19272A04C77C62">
    <w:name w:val="FA6BE1F67A054717B1C19272A04C77C6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2D1E1724EAB44A39DFD7F249B5F19D02">
    <w:name w:val="32D1E1724EAB44A39DFD7F249B5F19D0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DAD75AFD8FF42A4BB249EA76A00D6502">
    <w:name w:val="BDAD75AFD8FF42A4BB249EA76A00D650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1F8FACDD1144DC781A2865E0B1D6EB12">
    <w:name w:val="51F8FACDD1144DC781A2865E0B1D6EB1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3625461336343D682A13FBE439FD7C22">
    <w:name w:val="C3625461336343D682A13FBE439FD7C2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AAC13007CD5453FA4415F0BB77715022">
    <w:name w:val="BAAC13007CD5453FA4415F0BB7771502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9102CB08BFCF4EC6ACE30634145D3AE12">
    <w:name w:val="9102CB08BFCF4EC6ACE30634145D3AE1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7CD0237571341BF92C913FEB2E9460C2">
    <w:name w:val="E7CD0237571341BF92C913FEB2E9460C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962CB749DEEE41B5AB424C53DC9A365F2">
    <w:name w:val="962CB749DEEE41B5AB424C53DC9A365F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B297FDFBB5F4F02A55114AB6F4C980D2">
    <w:name w:val="DB297FDFBB5F4F02A55114AB6F4C980D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23E6411863874CCFAE9D227D23C8DB2D2">
    <w:name w:val="23E6411863874CCFAE9D227D23C8DB2D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DFB6217A0B34146B9EE08AF0B78144A2">
    <w:name w:val="DDFB6217A0B34146B9EE08AF0B78144A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47F57BF472BD4D5AB82AEA2A633338102">
    <w:name w:val="47F57BF472BD4D5AB82AEA2A63333810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1C78C419883C4B8B954ED4F16DC0FC512">
    <w:name w:val="1C78C419883C4B8B954ED4F16DC0FC51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6904C6436C914FC7B8612AFB93443BB02">
    <w:name w:val="6904C6436C914FC7B8612AFB93443BB0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2772DC2270644A29A36FA777C9C545F2">
    <w:name w:val="02772DC2270644A29A36FA777C9C545F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DBF6FE93802435F8D59A82FC8C4400D2">
    <w:name w:val="DDBF6FE93802435F8D59A82FC8C4400D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83A854A95B8477D87CC3898EDEFBC272">
    <w:name w:val="083A854A95B8477D87CC3898EDEFBC27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7EF173ADB7549988D83AFB637E7CF8E1">
    <w:name w:val="77EF173ADB7549988D83AFB637E7CF8E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1AC0C66EEE64B2D9B2D20D15C8519EE2">
    <w:name w:val="E1AC0C66EEE64B2D9B2D20D15C8519EE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A06CEEAD5B14C05927FD3C6C29E73F12">
    <w:name w:val="FA06CEEAD5B14C05927FD3C6C29E73F1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D01CF62FC7041D489885DFB6335C6FC2">
    <w:name w:val="BD01CF62FC7041D489885DFB6335C6FC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38D714D61424F97A634B68568877C8C2">
    <w:name w:val="038D714D61424F97A634B68568877C8C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FDD380BF56B14FEEAAD415571708AADE1">
    <w:name w:val="FDD380BF56B14FEEAAD415571708AADE1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A1554F75C1EC4A2E8507796007850BC42">
    <w:name w:val="A1554F75C1EC4A2E8507796007850BC42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041509947A224DFB9A72A8815BC058E12">
    <w:name w:val="041509947A224DFB9A72A8815BC058E12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66BEC1674D9F4F858BC02A668AB7753A2">
    <w:name w:val="66BEC1674D9F4F858BC02A668AB7753A2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18ABA11E046C4A4E96D0093EF713C9452">
    <w:name w:val="18ABA11E046C4A4E96D0093EF713C9452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36330841E1DC453083CE535A68F910BE2">
    <w:name w:val="36330841E1DC453083CE535A68F910BE2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672C1A9B466049E7A4B76949780227C62">
    <w:name w:val="672C1A9B466049E7A4B76949780227C62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A8D95BB76F9E41D697F815A1A4D448BD2">
    <w:name w:val="A8D95BB76F9E41D697F815A1A4D448BD2"/>
    <w:rsid w:val="00663EFA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paragraph" w:customStyle="1" w:styleId="8AED1CEDEFA24CEF8E6182E6EE1746AD2">
    <w:name w:val="8AED1CEDEFA24CEF8E6182E6EE1746AD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8133B8C4236446B966357C5248104441">
    <w:name w:val="58133B8C4236446B966357C5248104441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ECC454FF8134951BBB6FEB9B9F9BA7A2">
    <w:name w:val="EECC454FF8134951BBB6FEB9B9F9BA7A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454B28D77BF04586A9D1BEC16ECFA3692">
    <w:name w:val="454B28D77BF04586A9D1BEC16ECFA369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1A7B18689944E1C933DB87BF6CB7E1C2">
    <w:name w:val="31A7B18689944E1C933DB87BF6CB7E1C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B86DFB4D42974F4B8022DFEA3E1904562">
    <w:name w:val="B86DFB4D42974F4B8022DFEA3E190456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5F97C64296849B38609697662A34F782">
    <w:name w:val="05F97C64296849B38609697662A34F78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FC2541CF6CA40E5BBE0BBE9230819CA2">
    <w:name w:val="CFC2541CF6CA40E5BBE0BBE9230819CA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3B2BD4E8C0840C6B4701432EEF592182">
    <w:name w:val="73B2BD4E8C0840C6B4701432EEF59218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A00670FEE7BA468FB2669D0BA43A279E2">
    <w:name w:val="A00670FEE7BA468FB2669D0BA43A279E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FE51579F49941A5B5232137ED1B27292">
    <w:name w:val="EFE51579F49941A5B5232137ED1B2729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9BCA88AED60A4F69A1CE86CA0E252BE22">
    <w:name w:val="9BCA88AED60A4F69A1CE86CA0E252BE2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4C27255E75CF4ECDA86CF1B06A09FE722">
    <w:name w:val="4C27255E75CF4ECDA86CF1B06A09FE72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2D6A29A5EEF49188F7DBD95FD5A07E12">
    <w:name w:val="C2D6A29A5EEF49188F7DBD95FD5A07E1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132C002EAEC4E72A645B9D40765057F2">
    <w:name w:val="3132C002EAEC4E72A645B9D40765057F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72B16957D2E4B06A5D89F838F4922922">
    <w:name w:val="C72B16957D2E4B06A5D89F838F492292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3C8E3183F5A48E59F47284E93EA22302">
    <w:name w:val="D3C8E3183F5A48E59F47284E93EA2230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74E06F752E04082BE40D7F03D4E47A12">
    <w:name w:val="374E06F752E04082BE40D7F03D4E47A1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0F0CFA4F17FB4B3EB861BB122D6A991A2">
    <w:name w:val="0F0CFA4F17FB4B3EB861BB122D6A991A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E4A19A214E0242AD8068FEE7B43492E72">
    <w:name w:val="E4A19A214E0242AD8068FEE7B43492E7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40A2FADF9DA45D79F6C9645DFB1977E2">
    <w:name w:val="540A2FADF9DA45D79F6C9645DFB1977E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F63B0A2CB0849088B0C0BB9BD5E90E72">
    <w:name w:val="3F63B0A2CB0849088B0C0BB9BD5E90E7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2059C7D96C54456906CAA30AB08A58D2">
    <w:name w:val="52059C7D96C54456906CAA30AB08A58D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C96AD543D7244849577F63E44D81BC72">
    <w:name w:val="5C96AD543D7244849577F63E44D81BC7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30C84E629B4491BBB92EEEA62C7DD182">
    <w:name w:val="D30C84E629B4491BBB92EEEA62C7DD18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3A466D968D314CE18A05A412EDC3ED9C2">
    <w:name w:val="3A466D968D314CE18A05A412EDC3ED9C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7E5D018BB55848AEA30707595A1EF7E72">
    <w:name w:val="7E5D018BB55848AEA30707595A1EF7E7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C02C68750F0E4208BA2A26ED7AE1535E2">
    <w:name w:val="C02C68750F0E4208BA2A26ED7AE1535E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55EE889B539746E4BB46A0A78BBAB0442">
    <w:name w:val="55EE889B539746E4BB46A0A78BBAB0442"/>
    <w:rsid w:val="00663EFA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แบบแผน – RDI 02-1</vt:lpstr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rdi_it-lt</cp:lastModifiedBy>
  <cp:revision>3</cp:revision>
  <dcterms:created xsi:type="dcterms:W3CDTF">2018-08-03T16:09:00Z</dcterms:created>
  <dcterms:modified xsi:type="dcterms:W3CDTF">2018-08-03T17:26:00Z</dcterms:modified>
</cp:coreProperties>
</file>