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3E" w:rsidRPr="00941FFE" w:rsidRDefault="00D4353E" w:rsidP="00CC0A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FF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</w:t>
      </w:r>
    </w:p>
    <w:p w:rsidR="00D4353E" w:rsidRPr="00941FFE" w:rsidRDefault="00D4353E" w:rsidP="007625E8">
      <w:pPr>
        <w:pStyle w:val="a3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เขียนที่..................</w:t>
      </w:r>
      <w:r w:rsidR="00C95A19" w:rsidRPr="00941F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4353E" w:rsidRPr="00941FFE" w:rsidRDefault="00C95A19" w:rsidP="00C95A19">
      <w:pPr>
        <w:pStyle w:val="a3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Pr="00941FFE">
        <w:rPr>
          <w:rFonts w:ascii="TH SarabunPSK" w:hAnsi="TH SarabunPSK" w:cs="TH SarabunPSK"/>
          <w:sz w:val="32"/>
          <w:szCs w:val="32"/>
          <w:cs/>
        </w:rPr>
        <w:t>...เดือน...........................พ.ศ. 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......</w:t>
      </w:r>
    </w:p>
    <w:p w:rsidR="00333FEE" w:rsidRPr="00941FFE" w:rsidRDefault="00C95A19" w:rsidP="00E946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2"/>
          <w:sz w:val="32"/>
          <w:szCs w:val="32"/>
          <w:cs/>
        </w:rPr>
        <w:t>ข้อตกลง</w:t>
      </w:r>
      <w:r w:rsidRPr="00941FFE">
        <w:rPr>
          <w:rFonts w:ascii="TH SarabunPSK" w:hAnsi="TH SarabunPSK" w:cs="TH SarabunPSK"/>
          <w:spacing w:val="-2"/>
          <w:sz w:val="32"/>
          <w:szCs w:val="32"/>
          <w:cs/>
        </w:rPr>
        <w:t>ฉบับนี้ทำขึ้น ณ มหาวิทยาลัยราชภัฏสกลนคร เลขที่ 680 ถนน</w:t>
      </w:r>
      <w:proofErr w:type="spellStart"/>
      <w:r w:rsidRPr="00941FFE">
        <w:rPr>
          <w:rFonts w:ascii="TH SarabunPSK" w:hAnsi="TH SarabunPSK" w:cs="TH SarabunPSK"/>
          <w:spacing w:val="-2"/>
          <w:sz w:val="32"/>
          <w:szCs w:val="32"/>
          <w:cs/>
        </w:rPr>
        <w:t>นิต</w:t>
      </w:r>
      <w:proofErr w:type="spellEnd"/>
      <w:r w:rsidRPr="00941FFE">
        <w:rPr>
          <w:rFonts w:ascii="TH SarabunPSK" w:hAnsi="TH SarabunPSK" w:cs="TH SarabunPSK"/>
          <w:spacing w:val="-2"/>
          <w:sz w:val="32"/>
          <w:szCs w:val="32"/>
          <w:cs/>
        </w:rPr>
        <w:t>โย ตำบลธาตุเชิงชุม อำเภอเมือง</w:t>
      </w:r>
      <w:r w:rsidRPr="00941FFE">
        <w:rPr>
          <w:rFonts w:ascii="TH SarabunPSK" w:hAnsi="TH SarabunPSK" w:cs="TH SarabunPSK"/>
          <w:sz w:val="32"/>
          <w:szCs w:val="32"/>
          <w:cs/>
        </w:rPr>
        <w:t xml:space="preserve"> จังหวัดสกลนคร 47000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 เดือน.......................</w:t>
      </w:r>
      <w:r w:rsidR="005A10CF" w:rsidRPr="00941FFE">
        <w:rPr>
          <w:rFonts w:ascii="TH SarabunPSK" w:hAnsi="TH SarabunPSK" w:cs="TH SarabunPSK" w:hint="cs"/>
          <w:sz w:val="32"/>
          <w:szCs w:val="32"/>
          <w:cs/>
        </w:rPr>
        <w:t xml:space="preserve">..........พ.ศ................ </w:t>
      </w:r>
      <w:r w:rsidRPr="00941FFE">
        <w:rPr>
          <w:rFonts w:ascii="TH SarabunPSK" w:hAnsi="TH SarabunPSK" w:cs="TH SarabunPSK"/>
          <w:sz w:val="32"/>
          <w:szCs w:val="32"/>
          <w:cs/>
        </w:rPr>
        <w:t>ระหว่าง มหาวิทยาลัยราชภั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ฏ</w:t>
      </w:r>
      <w:r w:rsidRPr="00941FFE">
        <w:rPr>
          <w:rFonts w:ascii="TH SarabunPSK" w:hAnsi="TH SarabunPSK" w:cs="TH SarabunPSK"/>
          <w:sz w:val="32"/>
          <w:szCs w:val="32"/>
          <w:cs/>
        </w:rPr>
        <w:t>สกลนคร โดย</w:t>
      </w:r>
      <w:r w:rsidR="006D23D8">
        <w:rPr>
          <w:rFonts w:ascii="TH SarabunPSK" w:hAnsi="TH SarabunPSK" w:cs="TH SarabunPSK" w:hint="cs"/>
          <w:spacing w:val="-8"/>
          <w:sz w:val="32"/>
          <w:szCs w:val="32"/>
          <w:cs/>
        </w:rPr>
        <w:t>นาง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มาลี ศรีพรหม </w:t>
      </w:r>
      <w:r w:rsidRPr="00941FFE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Pr="00941FF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รองอธิการบดีฝ่ายวิจัยและพันธกิจสัมพันธ์ 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ซ</w:t>
      </w:r>
      <w:r w:rsidR="00751B26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ึ่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ง</w:t>
      </w:r>
      <w:r w:rsidR="008F3215" w:rsidRPr="00941FFE">
        <w:rPr>
          <w:rFonts w:ascii="TH SarabunPSK" w:hAnsi="TH SarabunPSK" w:cs="TH SarabunPSK"/>
          <w:spacing w:val="-4"/>
          <w:sz w:val="32"/>
          <w:szCs w:val="32"/>
          <w:cs/>
        </w:rPr>
        <w:t>บันทึกข้อตกลง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 xml:space="preserve">นี้เรียกว่า </w:t>
      </w:r>
      <w:r w:rsidR="006D23D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“ผู้ให้ทุน</w:t>
      </w:r>
      <w:r w:rsidRPr="00941FFE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941FFE">
        <w:rPr>
          <w:rFonts w:ascii="TH SarabunPSK" w:hAnsi="TH SarabunPSK" w:cs="TH SarabunPSK"/>
          <w:sz w:val="32"/>
          <w:szCs w:val="32"/>
        </w:rPr>
        <w:t>...............</w:t>
      </w:r>
      <w:r w:rsidR="006D23D8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เกิดวันที่.....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..เดือน....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="006D23D8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พ.ศ.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FFE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.อายุ...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...ปี เลขประจำตัวประชาชน..........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วันที่ออกบัตร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D23D8">
        <w:rPr>
          <w:rFonts w:ascii="TH SarabunPSK" w:hAnsi="TH SarabunPSK" w:cs="TH SarabunPSK"/>
          <w:sz w:val="32"/>
          <w:szCs w:val="32"/>
          <w:cs/>
        </w:rPr>
        <w:br/>
      </w:r>
      <w:r w:rsidRPr="00941FFE">
        <w:rPr>
          <w:rFonts w:ascii="TH SarabunPSK" w:hAnsi="TH SarabunPSK" w:cs="TH SarabunPSK"/>
          <w:sz w:val="32"/>
          <w:szCs w:val="32"/>
          <w:cs/>
        </w:rPr>
        <w:t>บัตรหมดอายุวันที่.....................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.............อยู่บ้านเลขที่.....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.....หมู่....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FFE">
        <w:rPr>
          <w:rFonts w:ascii="TH SarabunPSK" w:hAnsi="TH SarabunPSK" w:cs="TH SarabunPSK"/>
          <w:sz w:val="32"/>
          <w:szCs w:val="32"/>
          <w:cs/>
        </w:rPr>
        <w:t>...ซอย.............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ถนน..................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ตำบล/แขวง.....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FFE">
        <w:rPr>
          <w:rFonts w:ascii="TH SarabunPSK" w:hAnsi="TH SarabunPSK" w:cs="TH SarabunPSK"/>
          <w:sz w:val="32"/>
          <w:szCs w:val="32"/>
          <w:cs/>
        </w:rPr>
        <w:t>.เขต/อำเภอ.......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</w:rPr>
        <w:t>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FFE">
        <w:rPr>
          <w:rFonts w:ascii="TH SarabunPSK" w:hAnsi="TH SarabunPSK" w:cs="TH SarabunPSK"/>
          <w:sz w:val="32"/>
          <w:szCs w:val="32"/>
          <w:cs/>
        </w:rPr>
        <w:t>จังหวัด..........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</w:t>
      </w:r>
      <w:r w:rsidRPr="00941FFE">
        <w:rPr>
          <w:rFonts w:ascii="TH SarabunPSK" w:hAnsi="TH SarabunPSK" w:cs="TH SarabunPSK"/>
          <w:sz w:val="32"/>
          <w:szCs w:val="32"/>
        </w:rPr>
        <w:t>.................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</w:rPr>
        <w:t>..........</w:t>
      </w:r>
      <w:r w:rsidRPr="00941FF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="0002118A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FFE">
        <w:rPr>
          <w:rFonts w:ascii="TH SarabunPSK" w:hAnsi="TH SarabunPSK" w:cs="TH SarabunPSK"/>
          <w:sz w:val="32"/>
          <w:szCs w:val="32"/>
          <w:cs/>
        </w:rPr>
        <w:t>.โทรศัพท์..........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33FEE" w:rsidRPr="00941FFE">
        <w:rPr>
          <w:rFonts w:ascii="TH SarabunPSK" w:hAnsi="TH SarabunPSK" w:cs="TH SarabunPSK"/>
          <w:sz w:val="32"/>
          <w:szCs w:val="32"/>
        </w:rPr>
        <w:t>E-mail…</w:t>
      </w:r>
      <w:r w:rsidRPr="00941FFE">
        <w:rPr>
          <w:rFonts w:ascii="TH SarabunPSK" w:hAnsi="TH SarabunPSK" w:cs="TH SarabunPSK"/>
          <w:sz w:val="32"/>
          <w:szCs w:val="32"/>
        </w:rPr>
        <w:t>……………</w:t>
      </w:r>
      <w:r w:rsidR="00333FEE" w:rsidRPr="00941FFE">
        <w:rPr>
          <w:rFonts w:ascii="TH SarabunPSK" w:hAnsi="TH SarabunPSK" w:cs="TH SarabunPSK"/>
          <w:sz w:val="32"/>
          <w:szCs w:val="32"/>
        </w:rPr>
        <w:t>………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FFE">
        <w:rPr>
          <w:rFonts w:ascii="TH SarabunPSK" w:hAnsi="TH SarabunPSK" w:cs="TH SarabunPSK"/>
          <w:sz w:val="32"/>
          <w:szCs w:val="32"/>
        </w:rPr>
        <w:t>……</w:t>
      </w:r>
      <w:r w:rsidR="00333FEE" w:rsidRPr="00941FFE">
        <w:rPr>
          <w:rFonts w:ascii="TH SarabunPSK" w:hAnsi="TH SarabunPSK" w:cs="TH SarabunPSK"/>
          <w:sz w:val="32"/>
          <w:szCs w:val="32"/>
        </w:rPr>
        <w:t>…</w:t>
      </w:r>
      <w:r w:rsidRPr="00941FFE">
        <w:rPr>
          <w:rFonts w:ascii="TH SarabunPSK" w:hAnsi="TH SarabunPSK" w:cs="TH SarabunPSK"/>
          <w:sz w:val="32"/>
          <w:szCs w:val="32"/>
        </w:rPr>
        <w:t>………</w:t>
      </w:r>
    </w:p>
    <w:p w:rsidR="00C95A19" w:rsidRPr="00941FFE" w:rsidRDefault="00C95A19" w:rsidP="00E946BC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941FFE">
        <w:rPr>
          <w:rFonts w:ascii="TH SarabunPSK" w:hAnsi="TH SarabunPSK" w:cs="TH SarabunPSK"/>
          <w:sz w:val="32"/>
          <w:szCs w:val="32"/>
          <w:cs/>
        </w:rPr>
        <w:t>ปฏิบัติงานในตำแหน่ง.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41FFE">
        <w:rPr>
          <w:rFonts w:ascii="TH SarabunPSK" w:hAnsi="TH SarabunPSK" w:cs="TH SarabunPSK"/>
          <w:sz w:val="32"/>
          <w:szCs w:val="32"/>
        </w:rPr>
        <w:t>..........................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.สังกัด สำนัก/สถาบัน/คณะ...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.............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</w:p>
    <w:p w:rsidR="00C95A19" w:rsidRPr="00941FFE" w:rsidRDefault="00C95A19" w:rsidP="00E946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มหาวิทยาลัยราชภัฏสกลนคร ซึ่ง</w:t>
      </w:r>
      <w:r w:rsidR="0002118A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บันทึกข้อตกลงนี้ 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เรียกว่า 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 xml:space="preserve">“ผู้รับทุน” 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ทั้งสองฝ่ายได้</w:t>
      </w:r>
      <w:r w:rsidR="002E1887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ทำบันทึกข้อตกลงโดย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ข้อความดังต่อไปนี้</w:t>
      </w:r>
    </w:p>
    <w:p w:rsidR="004A17B5" w:rsidRPr="00941FFE" w:rsidRDefault="00C95A19" w:rsidP="004E148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</w:rPr>
        <w:t xml:space="preserve">1. 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>บันทึกข้อตกลงฉบับนี้ เป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็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>นส่วนหนึ่งของสัญญารับทุน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สนับสนุนการวิจัยระหว่างนักวิจัยกับมหาวิทยาลัย</w:t>
      </w:r>
      <w:r w:rsidR="004A17B5" w:rsidRPr="00FF36A9">
        <w:rPr>
          <w:rFonts w:ascii="TH SarabunPSK" w:hAnsi="TH SarabunPSK" w:cs="TH SarabunPSK" w:hint="cs"/>
          <w:spacing w:val="-10"/>
          <w:sz w:val="32"/>
          <w:szCs w:val="32"/>
          <w:cs/>
        </w:rPr>
        <w:t>ราชภัฏสกลนคร ทุนสนับสนุน</w:t>
      </w:r>
      <w:r w:rsidR="003D586D">
        <w:rPr>
          <w:rFonts w:ascii="TH SarabunPSK" w:hAnsi="TH SarabunPSK" w:cs="TH SarabunPSK" w:hint="cs"/>
          <w:spacing w:val="-10"/>
          <w:sz w:val="32"/>
          <w:szCs w:val="32"/>
          <w:cs/>
        </w:rPr>
        <w:t>การพัฒนางานประจำสู่งานวิจัย</w:t>
      </w:r>
      <w:r w:rsidR="00490680" w:rsidRPr="00FF36A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A17B5" w:rsidRPr="00FF36A9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มหาวิทยาลัยราชภัฏสกลนคร จาก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F36A9">
        <w:rPr>
          <w:rFonts w:ascii="TH SarabunPSK" w:hAnsi="TH SarabunPSK" w:cs="TH SarabunPSK"/>
          <w:sz w:val="32"/>
          <w:szCs w:val="32"/>
          <w:cs/>
        </w:rPr>
        <w:br/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เงินรายได้ ประจำปีงบประมาณ พ.ศ.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A5F">
        <w:rPr>
          <w:rFonts w:ascii="TH SarabunPSK" w:hAnsi="TH SarabunPSK" w:cs="TH SarabunPSK" w:hint="cs"/>
          <w:sz w:val="32"/>
          <w:szCs w:val="32"/>
          <w:cs/>
        </w:rPr>
        <w:t>2562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8F3FE4">
        <w:rPr>
          <w:rFonts w:ascii="TH SarabunPSK" w:hAnsi="TH SarabunPSK" w:cs="TH SarabunPSK"/>
          <w:sz w:val="32"/>
          <w:szCs w:val="32"/>
        </w:rPr>
        <w:t>30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A5F">
        <w:rPr>
          <w:rFonts w:ascii="TH SarabunPSK" w:hAnsi="TH SarabunPSK" w:cs="TH SarabunPSK" w:hint="cs"/>
          <w:sz w:val="32"/>
          <w:szCs w:val="32"/>
          <w:cs/>
        </w:rPr>
        <w:t>เดือน พฤศจิกายน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A5F">
        <w:rPr>
          <w:rFonts w:ascii="TH SarabunPSK" w:hAnsi="TH SarabunPSK" w:cs="TH SarabunPSK" w:hint="cs"/>
          <w:sz w:val="32"/>
          <w:szCs w:val="32"/>
          <w:cs/>
        </w:rPr>
        <w:t>พ.ศ. 2561</w:t>
      </w:r>
    </w:p>
    <w:p w:rsidR="00C95A19" w:rsidRPr="00941FFE" w:rsidRDefault="004A17B5" w:rsidP="004E148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A19" w:rsidRPr="00941FFE">
        <w:rPr>
          <w:rFonts w:ascii="TH SarabunPSK" w:hAnsi="TH SarabunPSK" w:cs="TH SarabunPSK" w:hint="cs"/>
          <w:sz w:val="32"/>
          <w:szCs w:val="32"/>
          <w:cs/>
        </w:rPr>
        <w:t xml:space="preserve">ผู้ให้ทุนตกลงให้ทุนสนับสนุนการวิจัย แก่ผู้รับทุนและผู้ร่วมรับทุนในโครงการสนับสนุนการวิจัย เพื่อทำการวิจัย </w:t>
      </w:r>
      <w:r w:rsidR="00C95A19" w:rsidRPr="00941FFE">
        <w:rPr>
          <w:rFonts w:ascii="TH SarabunPSK" w:hAnsi="TH SarabunPSK" w:cs="TH SarabunPSK"/>
          <w:sz w:val="32"/>
          <w:szCs w:val="32"/>
          <w:cs/>
        </w:rPr>
        <w:t>เรื่อง</w:t>
      </w:r>
      <w:r w:rsidR="00C95A19" w:rsidRPr="00941FF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2E1887" w:rsidRPr="00941FFE" w:rsidRDefault="00C95A19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BB1837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815730" w:rsidRPr="00941FFE" w:rsidRDefault="00894F10" w:rsidP="004E1483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3</w:t>
      </w:r>
      <w:r w:rsidR="002E1887" w:rsidRPr="00941FFE">
        <w:rPr>
          <w:rFonts w:ascii="TH SarabunPSK" w:hAnsi="TH SarabunPSK" w:cs="TH SarabunPSK" w:hint="cs"/>
          <w:sz w:val="32"/>
          <w:szCs w:val="32"/>
          <w:cs/>
        </w:rPr>
        <w:t>. ผู้รับทุน</w:t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จะต้องปฏิบัติตามแนวทางดังต่อไปนี้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2950" w:rsidRPr="00941FFE" w:rsidRDefault="00894F10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2E1887" w:rsidRPr="00941FFE">
        <w:rPr>
          <w:rFonts w:ascii="TH SarabunPSK" w:hAnsi="TH SarabunPSK" w:cs="TH SarabunPSK"/>
          <w:sz w:val="32"/>
          <w:szCs w:val="32"/>
          <w:cs/>
        </w:rPr>
        <w:tab/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3.</w:t>
      </w:r>
      <w:r w:rsidR="004D1569" w:rsidRPr="00941FFE">
        <w:rPr>
          <w:rFonts w:ascii="TH SarabunPSK" w:hAnsi="TH SarabunPSK" w:cs="TH SarabunPSK" w:hint="cs"/>
          <w:sz w:val="32"/>
          <w:szCs w:val="32"/>
          <w:cs/>
        </w:rPr>
        <w:t>1</w:t>
      </w:r>
      <w:r w:rsidR="00417E06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จะต้องส่งร่างรายงานวิจัยฉบับสมบูรณ์ภายในวันที่ </w:t>
      </w:r>
      <w:r w:rsidR="008F3FE4">
        <w:rPr>
          <w:rFonts w:ascii="TH SarabunPSK" w:hAnsi="TH SarabunPSK" w:cs="TH SarabunPSK"/>
          <w:spacing w:val="-8"/>
          <w:sz w:val="32"/>
          <w:szCs w:val="32"/>
        </w:rPr>
        <w:t>30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เดือน </w:t>
      </w:r>
      <w:r w:rsidR="00D70C3A">
        <w:rPr>
          <w:rFonts w:ascii="TH SarabunPSK" w:hAnsi="TH SarabunPSK" w:cs="TH SarabunPSK" w:hint="cs"/>
          <w:spacing w:val="-8"/>
          <w:sz w:val="32"/>
          <w:szCs w:val="32"/>
          <w:cs/>
        </w:rPr>
        <w:t>กันยายน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พ.ศ. 2563</w:t>
      </w:r>
    </w:p>
    <w:p w:rsidR="005A3BE5" w:rsidRDefault="00815730" w:rsidP="00E946BC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3.</w:t>
      </w:r>
      <w:r w:rsidR="000263EA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417E06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263EA" w:rsidRPr="00941FFE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5A3BE5">
        <w:rPr>
          <w:rFonts w:ascii="TH SarabunPSK" w:hAnsi="TH SarabunPSK" w:cs="TH SarabunPSK" w:hint="cs"/>
          <w:sz w:val="32"/>
          <w:szCs w:val="32"/>
          <w:cs/>
        </w:rPr>
        <w:t>จะต้องดำเนินการส่</w:t>
      </w:r>
      <w:r w:rsidR="0001724D">
        <w:rPr>
          <w:rFonts w:ascii="TH SarabunPSK" w:hAnsi="TH SarabunPSK" w:cs="TH SarabunPSK" w:hint="cs"/>
          <w:sz w:val="32"/>
          <w:szCs w:val="32"/>
          <w:cs/>
        </w:rPr>
        <w:t xml:space="preserve">งเอกสารดังต่อไปนี้ ภายในวันที่ </w:t>
      </w:r>
      <w:r w:rsidR="008F3FE4">
        <w:rPr>
          <w:rFonts w:ascii="TH SarabunPSK" w:hAnsi="TH SarabunPSK" w:cs="TH SarabunPSK"/>
          <w:sz w:val="32"/>
          <w:szCs w:val="32"/>
        </w:rPr>
        <w:t>5</w:t>
      </w:r>
      <w:r w:rsidR="0001724D">
        <w:rPr>
          <w:rFonts w:ascii="TH SarabunPSK" w:hAnsi="TH SarabunPSK" w:cs="TH SarabunPSK" w:hint="cs"/>
          <w:sz w:val="32"/>
          <w:szCs w:val="32"/>
          <w:cs/>
        </w:rPr>
        <w:t xml:space="preserve"> เดือน พฤศจิกายน</w:t>
      </w:r>
      <w:r w:rsidR="005A3BE5">
        <w:rPr>
          <w:rFonts w:ascii="TH SarabunPSK" w:hAnsi="TH SarabunPSK" w:cs="TH SarabunPSK" w:hint="cs"/>
          <w:sz w:val="32"/>
          <w:szCs w:val="32"/>
          <w:cs/>
        </w:rPr>
        <w:t xml:space="preserve"> พ.ศ. 2563</w:t>
      </w:r>
    </w:p>
    <w:p w:rsidR="005A3BE5" w:rsidRDefault="005A3BE5" w:rsidP="005A3BE5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3.2.1 รายงานวิจัยฉบับสมบูรณ์</w:t>
      </w:r>
    </w:p>
    <w:p w:rsidR="005A3BE5" w:rsidRDefault="001F0D9B" w:rsidP="005A3BE5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3.2.2</w:t>
      </w:r>
      <w:r w:rsidR="005A3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7DE" w:rsidRPr="00F147DE">
        <w:rPr>
          <w:rFonts w:ascii="TH SarabunPSK" w:hAnsi="TH SarabunPSK" w:cs="TH SarabunPSK"/>
          <w:sz w:val="32"/>
          <w:szCs w:val="32"/>
          <w:cs/>
        </w:rPr>
        <w:t>หนังสือรับรองการใช้ประโยชน์</w:t>
      </w:r>
    </w:p>
    <w:p w:rsidR="00D70C3A" w:rsidRDefault="001F0D9B" w:rsidP="00D70C3A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3.2.3</w:t>
      </w:r>
      <w:r w:rsidR="005A3BE5">
        <w:rPr>
          <w:rFonts w:ascii="TH SarabunPSK" w:hAnsi="TH SarabunPSK" w:cs="TH SarabunPSK" w:hint="cs"/>
          <w:sz w:val="32"/>
          <w:szCs w:val="32"/>
          <w:cs/>
        </w:rPr>
        <w:t xml:space="preserve"> รายงานการเงินตลอดโครงการ</w:t>
      </w:r>
    </w:p>
    <w:p w:rsidR="004A17B5" w:rsidRPr="00D70C3A" w:rsidRDefault="00016D2A" w:rsidP="00D70C3A">
      <w:pPr>
        <w:pStyle w:val="a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E1483">
        <w:rPr>
          <w:rFonts w:ascii="TH SarabunPSK" w:hAnsi="TH SarabunPSK" w:cs="TH SarabunPSK"/>
          <w:noProof/>
          <w:spacing w:val="-8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DBF320" wp14:editId="120AF7A2">
                <wp:simplePos x="0" y="0"/>
                <wp:positionH relativeFrom="column">
                  <wp:posOffset>5247667</wp:posOffset>
                </wp:positionH>
                <wp:positionV relativeFrom="paragraph">
                  <wp:posOffset>399111</wp:posOffset>
                </wp:positionV>
                <wp:extent cx="1478474" cy="1404620"/>
                <wp:effectExtent l="0" t="0" r="762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4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83" w:rsidRPr="004E1483" w:rsidRDefault="00016D2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ณีที่ผู้รับทุนไม่</w:t>
                            </w:r>
                            <w:r w:rsidR="004E1483" w:rsidRPr="004E14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BF3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2pt;margin-top:31.45pt;width:11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" stroked="f">
                <v:textbox style="mso-fit-shape-to-text:t">
                  <w:txbxContent>
                    <w:p w:rsidR="004E1483" w:rsidRPr="004E1483" w:rsidRDefault="00016D2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กร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ณีที่ผู้รับทุนไม่</w:t>
                      </w:r>
                      <w:r w:rsidR="004E1483" w:rsidRPr="004E14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941FFE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07432C">
        <w:rPr>
          <w:rFonts w:ascii="TH SarabunPSK" w:hAnsi="TH SarabunPSK" w:cs="TH SarabunPSK" w:hint="cs"/>
          <w:spacing w:val="-10"/>
          <w:sz w:val="32"/>
          <w:szCs w:val="32"/>
          <w:cs/>
        </w:rPr>
        <w:t>สถา</w:t>
      </w:r>
      <w:r w:rsidR="00D70C3A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บันวิจัยและพัฒนาจะดำเนินการ</w:t>
      </w:r>
      <w:r w:rsidR="00313000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เบิกจ่าย</w:t>
      </w:r>
      <w:r w:rsidR="00941FFE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เงินทุนสนับสนุน</w:t>
      </w:r>
      <w:r w:rsidR="00313000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>การวิจัย</w:t>
      </w:r>
      <w:r w:rsidR="008F3F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งวดที่ 3 ภายในวันที่ </w:t>
      </w:r>
      <w:r w:rsidR="008F3FE4">
        <w:rPr>
          <w:rFonts w:ascii="TH SarabunPSK" w:hAnsi="TH SarabunPSK" w:cs="TH SarabunPSK"/>
          <w:spacing w:val="-10"/>
          <w:sz w:val="32"/>
          <w:szCs w:val="32"/>
        </w:rPr>
        <w:t>30</w:t>
      </w:r>
      <w:r w:rsidR="000172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พฤศจิกายน</w:t>
      </w:r>
      <w:r w:rsidR="00941FFE" w:rsidRPr="00D70C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2563</w:t>
      </w:r>
    </w:p>
    <w:p w:rsidR="00941FFE" w:rsidRPr="00BB1837" w:rsidRDefault="004A17B5" w:rsidP="004E1483">
      <w:pPr>
        <w:pStyle w:val="a3"/>
        <w:spacing w:before="24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4</w:t>
      </w:r>
      <w:r w:rsidR="002E1887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กรณีที่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รับทุนไม่สามารถดำเนินการวิจัยให้เสร็จสิ้นภายในระยะเวลาที่กำหนด</w:t>
      </w:r>
      <w:r w:rsidR="00BB1837">
        <w:rPr>
          <w:rFonts w:ascii="TH SarabunPSK" w:hAnsi="TH SarabunPSK" w:cs="TH SarabunPSK" w:hint="cs"/>
          <w:spacing w:val="-8"/>
          <w:sz w:val="32"/>
          <w:szCs w:val="32"/>
          <w:cs/>
        </w:rPr>
        <w:t>ตาม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ข้อ 3 ผู้ให้ทุน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จะ</w:t>
      </w:r>
      <w:r w:rsidR="00894F10" w:rsidRPr="00BB1837">
        <w:rPr>
          <w:rFonts w:ascii="TH SarabunPSK" w:hAnsi="TH SarabunPSK" w:cs="TH SarabunPSK" w:hint="cs"/>
          <w:spacing w:val="-8"/>
          <w:sz w:val="32"/>
          <w:szCs w:val="32"/>
          <w:cs/>
        </w:rPr>
        <w:t>ยุติ</w:t>
      </w:r>
      <w:r w:rsidR="00C96D8B">
        <w:rPr>
          <w:rFonts w:ascii="TH SarabunPSK" w:hAnsi="TH SarabunPSK" w:cs="TH SarabunPSK"/>
          <w:spacing w:val="-8"/>
          <w:sz w:val="32"/>
          <w:szCs w:val="32"/>
        </w:rPr>
        <w:br/>
      </w:r>
      <w:bookmarkStart w:id="0" w:name="_GoBack"/>
      <w:bookmarkEnd w:id="0"/>
      <w:r w:rsidR="00894F10" w:rsidRPr="00BB18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การดำเนินโครงการ </w:t>
      </w:r>
    </w:p>
    <w:p w:rsidR="00894F10" w:rsidRPr="00941FFE" w:rsidRDefault="004A17B5" w:rsidP="002432A6">
      <w:pPr>
        <w:pStyle w:val="a3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1E73">
        <w:rPr>
          <w:rFonts w:ascii="TH SarabunPSK" w:hAnsi="TH SarabunPSK" w:cs="TH SarabunPSK" w:hint="cs"/>
          <w:sz w:val="32"/>
          <w:szCs w:val="32"/>
          <w:cs/>
        </w:rPr>
        <w:t>5</w:t>
      </w:r>
      <w:r w:rsidR="00894F10" w:rsidRPr="009D1E73">
        <w:rPr>
          <w:rFonts w:ascii="TH SarabunPSK" w:hAnsi="TH SarabunPSK" w:cs="TH SarabunPSK" w:hint="cs"/>
          <w:sz w:val="32"/>
          <w:szCs w:val="32"/>
          <w:cs/>
        </w:rPr>
        <w:t>. เมื่อต้องยุติการดำเนินโค</w:t>
      </w:r>
      <w:r w:rsidR="002432A6">
        <w:rPr>
          <w:rFonts w:ascii="TH SarabunPSK" w:hAnsi="TH SarabunPSK" w:cs="TH SarabunPSK" w:hint="cs"/>
          <w:sz w:val="32"/>
          <w:szCs w:val="32"/>
          <w:cs/>
        </w:rPr>
        <w:t>รงการแล้ว ผู้รับทุนจะต้อง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>ส่งเงิน</w:t>
      </w:r>
      <w:r w:rsidR="00AA3FF4" w:rsidRPr="00941FFE">
        <w:rPr>
          <w:rFonts w:ascii="TH SarabunPSK" w:hAnsi="TH SarabunPSK" w:cs="TH SarabunPSK" w:hint="cs"/>
          <w:sz w:val="32"/>
          <w:szCs w:val="32"/>
          <w:cs/>
        </w:rPr>
        <w:t>ที่ได้รับจัดสรรคืนทั้งหมด</w:t>
      </w:r>
      <w:r w:rsidR="00326896">
        <w:rPr>
          <w:rFonts w:ascii="TH SarabunPSK" w:hAnsi="TH SarabunPSK" w:cs="TH SarabunPSK" w:hint="cs"/>
          <w:sz w:val="32"/>
          <w:szCs w:val="32"/>
          <w:cs/>
        </w:rPr>
        <w:t xml:space="preserve"> โดยไม่มีดอกเบี้ย</w:t>
      </w:r>
      <w:r w:rsidR="00AA3FF4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7CF" w:rsidRPr="00941F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 xml:space="preserve">ยุติการเบิกจ่ายเงินงวดที่เหลือ </w:t>
      </w:r>
      <w:r w:rsidR="002432A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การคืนเงินมี 2 แนวทาง ดังนี้</w:t>
      </w:r>
    </w:p>
    <w:p w:rsidR="00043D04" w:rsidRPr="00941FFE" w:rsidRDefault="002432A6" w:rsidP="004A4CB4">
      <w:pPr>
        <w:pStyle w:val="a3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="004A4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ชดใช้เงิน</w:t>
      </w:r>
      <w:r w:rsidR="00E372E9" w:rsidRPr="00941FFE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34C8E" w:rsidRPr="00941FFE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D4503" w:rsidRPr="00941FFE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693CB0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 xml:space="preserve">ภายในระยะเวลาไม่เกิน </w:t>
      </w:r>
      <w:r w:rsidR="00727FE8" w:rsidRPr="00941FFE">
        <w:rPr>
          <w:rFonts w:ascii="TH SarabunPSK" w:hAnsi="TH SarabunPSK" w:cs="TH SarabunPSK" w:hint="cs"/>
          <w:sz w:val="32"/>
          <w:szCs w:val="32"/>
          <w:cs/>
        </w:rPr>
        <w:t>3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266D5D">
        <w:rPr>
          <w:rFonts w:ascii="TH SarabunPSK" w:hAnsi="TH SarabunPSK" w:cs="TH SarabunPSK"/>
          <w:sz w:val="32"/>
          <w:szCs w:val="32"/>
          <w:cs/>
        </w:rPr>
        <w:br/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>(เดือน</w:t>
      </w:r>
      <w:r w:rsidR="00043BFF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D8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941FFE">
        <w:rPr>
          <w:rFonts w:ascii="TH SarabunPSK" w:hAnsi="TH SarabunPSK" w:cs="TH SarabunPSK"/>
          <w:sz w:val="32"/>
          <w:szCs w:val="32"/>
          <w:cs/>
        </w:rPr>
        <w:t xml:space="preserve"> 2564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>)</w:t>
      </w:r>
    </w:p>
    <w:p w:rsidR="00727FE8" w:rsidRPr="00941FFE" w:rsidRDefault="002432A6" w:rsidP="004A4CB4">
      <w:pPr>
        <w:pStyle w:val="a3"/>
        <w:ind w:firstLine="18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5.2</w:t>
      </w:r>
      <w:r w:rsidR="004A4C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ชดใช้เงิน</w:t>
      </w:r>
      <w:r w:rsidR="00E372E9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ทุน</w:t>
      </w:r>
      <w:r w:rsidR="00434C8E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สนับสนุนการ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วิจัย</w:t>
      </w:r>
      <w:r w:rsidR="00DD4503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ที่ได้รับทั้งหมด</w:t>
      </w:r>
      <w:r w:rsidR="00E372E9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แบบ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ผ่อนชำระ</w:t>
      </w:r>
      <w:r w:rsidR="00043D04" w:rsidRPr="00941FF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>ภายในระยะเวลาไม่เกิน</w:t>
      </w:r>
      <w:r w:rsidR="00F660EB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27FE8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เดือน (เดือน</w:t>
      </w:r>
      <w:r w:rsidR="00043BFF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57D88">
        <w:rPr>
          <w:rFonts w:ascii="TH SarabunPSK" w:hAnsi="TH SarabunPSK" w:cs="TH SarabunPSK" w:hint="cs"/>
          <w:spacing w:val="-6"/>
          <w:sz w:val="32"/>
          <w:szCs w:val="32"/>
          <w:cs/>
        </w:rPr>
        <w:t>พฤศจิกายน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2564) </w:t>
      </w:r>
      <w:r w:rsidR="00A663D9">
        <w:rPr>
          <w:rFonts w:ascii="TH SarabunPSK" w:hAnsi="TH SarabunPSK" w:cs="TH SarabunPSK" w:hint="cs"/>
          <w:spacing w:val="-6"/>
          <w:sz w:val="32"/>
          <w:szCs w:val="32"/>
          <w:cs/>
        </w:rPr>
        <w:t>โดยงานคลังจะดำเนินการหักจากบัญชีเงินเดือนของผู้รับทุน</w:t>
      </w:r>
    </w:p>
    <w:p w:rsidR="00894F10" w:rsidRPr="00941FFE" w:rsidRDefault="00E0560E" w:rsidP="00241E2D">
      <w:pPr>
        <w:pStyle w:val="a3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4C5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>ส่งมอบครุภัณฑ์การวิจัยแก่มหาวิทยาลัย</w:t>
      </w:r>
      <w:r w:rsidR="008507CF" w:rsidRPr="00941FFE">
        <w:rPr>
          <w:rFonts w:ascii="TH SarabunPSK" w:hAnsi="TH SarabunPSK" w:cs="TH SarabunPSK"/>
          <w:sz w:val="32"/>
          <w:szCs w:val="32"/>
        </w:rPr>
        <w:t xml:space="preserve"> </w:t>
      </w:r>
      <w:r w:rsidR="008507CF" w:rsidRPr="00941FFE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</w:p>
    <w:p w:rsidR="00F104DC" w:rsidRDefault="00F104DC" w:rsidP="00F104DC">
      <w:pPr>
        <w:pStyle w:val="a3"/>
        <w:ind w:left="1494"/>
        <w:rPr>
          <w:rFonts w:ascii="TH SarabunPSK" w:hAnsi="TH SarabunPSK" w:cs="TH SarabunPSK"/>
          <w:sz w:val="32"/>
          <w:szCs w:val="32"/>
        </w:rPr>
      </w:pPr>
    </w:p>
    <w:p w:rsidR="00DA74E7" w:rsidRPr="00941FFE" w:rsidRDefault="00DA74E7" w:rsidP="00F104DC">
      <w:pPr>
        <w:pStyle w:val="a3"/>
        <w:ind w:left="1494"/>
        <w:rPr>
          <w:rFonts w:ascii="TH SarabunPSK" w:hAnsi="TH SarabunPSK" w:cs="TH SarabunPSK"/>
          <w:sz w:val="32"/>
          <w:szCs w:val="32"/>
        </w:rPr>
      </w:pPr>
    </w:p>
    <w:p w:rsidR="00D4353E" w:rsidRPr="00941FFE" w:rsidRDefault="00F104DC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DA38E2" w:rsidRPr="00941FFE">
        <w:rPr>
          <w:rFonts w:ascii="TH SarabunPSK" w:hAnsi="TH SarabunPSK" w:cs="TH SarabunPSK"/>
          <w:sz w:val="32"/>
          <w:szCs w:val="32"/>
          <w:cs/>
        </w:rPr>
        <w:t>บันทึกข้อตกลงนี้ทำ</w:t>
      </w:r>
      <w:r w:rsidR="00C84072">
        <w:rPr>
          <w:rFonts w:ascii="TH SarabunPSK" w:hAnsi="TH SarabunPSK" w:cs="TH SarabunPSK"/>
          <w:sz w:val="32"/>
          <w:szCs w:val="32"/>
          <w:cs/>
        </w:rPr>
        <w:t xml:space="preserve">ขึ้น 2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ฉบับมีข้อความถูกต้องตรงกัน เก็บไว้ที่</w:t>
      </w:r>
      <w:r w:rsidR="00DA38E2" w:rsidRPr="00941FFE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="00C84072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DA38E2" w:rsidRPr="00941FFE">
        <w:rPr>
          <w:rFonts w:ascii="TH SarabunPSK" w:hAnsi="TH SarabunPSK" w:cs="TH SarabunPSK"/>
          <w:sz w:val="32"/>
          <w:szCs w:val="32"/>
          <w:cs/>
        </w:rPr>
        <w:t>ฉบับ และเก็บไว้ที่ผู้รับทุน</w:t>
      </w:r>
      <w:r w:rsidR="00C84072">
        <w:rPr>
          <w:rFonts w:ascii="TH SarabunPSK" w:hAnsi="TH SarabunPSK" w:cs="TH SarabunPSK"/>
          <w:sz w:val="32"/>
          <w:szCs w:val="32"/>
          <w:cs/>
        </w:rPr>
        <w:br/>
      </w:r>
      <w:r w:rsidR="00C84072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ฉบับ ทุกฝ่ายได้ตรวจ</w:t>
      </w:r>
      <w:r w:rsidR="00C84072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C84072">
        <w:rPr>
          <w:rFonts w:ascii="TH SarabunPSK" w:hAnsi="TH SarabunPSK" w:cs="TH SarabunPSK"/>
          <w:sz w:val="32"/>
          <w:szCs w:val="32"/>
          <w:cs/>
        </w:rPr>
        <w:t>และอ่าน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จนเป็นที่เข้าใจข้อความแล้ว จึง</w:t>
      </w:r>
      <w:r w:rsidR="00C8407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84072">
        <w:rPr>
          <w:rFonts w:ascii="TH SarabunPSK" w:hAnsi="TH SarabunPSK" w:cs="TH SarabunPSK"/>
          <w:sz w:val="32"/>
          <w:szCs w:val="32"/>
          <w:cs/>
        </w:rPr>
        <w:t>ลงลายมือชื่อไว้เป็นสำคั</w:t>
      </w:r>
      <w:r w:rsidR="00C84072">
        <w:rPr>
          <w:rFonts w:ascii="TH SarabunPSK" w:hAnsi="TH SarabunPSK" w:cs="TH SarabunPSK" w:hint="cs"/>
          <w:sz w:val="32"/>
          <w:szCs w:val="32"/>
          <w:cs/>
        </w:rPr>
        <w:t>ญ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ต่อหน้าพยาน</w:t>
      </w:r>
    </w:p>
    <w:p w:rsidR="00F104DC" w:rsidRPr="00941FFE" w:rsidRDefault="00F104DC" w:rsidP="00D435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353E" w:rsidRPr="00941FFE" w:rsidRDefault="00D4353E" w:rsidP="00D435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2150" w:rsidRPr="00941FFE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ลงชื่อ...........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...................................ผู้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รับทุน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ให้ทุน</w:t>
      </w:r>
    </w:p>
    <w:p w:rsidR="00672150" w:rsidRPr="00941FFE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(.......................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(นางมาลี  ศรีพรหม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150" w:rsidRPr="00941FFE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รองอธิการบดีฝ่ายวิจัยและพันธกิจสัมพันธ์</w:t>
      </w:r>
    </w:p>
    <w:p w:rsidR="00672150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2150" w:rsidRPr="00941FFE" w:rsidRDefault="00672150" w:rsidP="006721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2150" w:rsidRPr="00941FFE" w:rsidRDefault="00672150" w:rsidP="006721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ลงชื่อ..................................................พยาน</w:t>
      </w:r>
    </w:p>
    <w:p w:rsidR="00672150" w:rsidRPr="00941FFE" w:rsidRDefault="00672150" w:rsidP="00672150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(นางสาวสุธาสินี  คุปตะบุตร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150" w:rsidRPr="00941FFE" w:rsidRDefault="00672150" w:rsidP="006721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672150" w:rsidRPr="00941FFE" w:rsidRDefault="00672150" w:rsidP="006721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104DC" w:rsidRPr="00941FFE" w:rsidRDefault="00F104DC" w:rsidP="00672150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F104DC" w:rsidRPr="0094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555"/>
    <w:multiLevelType w:val="multilevel"/>
    <w:tmpl w:val="53B84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" w15:restartNumberingAfterBreak="0">
    <w:nsid w:val="3E062B19"/>
    <w:multiLevelType w:val="hybridMultilevel"/>
    <w:tmpl w:val="68AE62C6"/>
    <w:lvl w:ilvl="0" w:tplc="B1243B04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903A4D"/>
    <w:multiLevelType w:val="multilevel"/>
    <w:tmpl w:val="955A3F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sz w:val="32"/>
      </w:rPr>
    </w:lvl>
  </w:abstractNum>
  <w:abstractNum w:abstractNumId="3" w15:restartNumberingAfterBreak="0">
    <w:nsid w:val="491207CA"/>
    <w:multiLevelType w:val="multilevel"/>
    <w:tmpl w:val="15CCA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abstractNum w:abstractNumId="4" w15:restartNumberingAfterBreak="0">
    <w:nsid w:val="4FCC7C56"/>
    <w:multiLevelType w:val="hybridMultilevel"/>
    <w:tmpl w:val="21482C8E"/>
    <w:lvl w:ilvl="0" w:tplc="3D64A290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1DA684D"/>
    <w:multiLevelType w:val="multilevel"/>
    <w:tmpl w:val="08840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abstractNum w:abstractNumId="6" w15:restartNumberingAfterBreak="0">
    <w:nsid w:val="6C0E1AE7"/>
    <w:multiLevelType w:val="multilevel"/>
    <w:tmpl w:val="76620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7" w15:restartNumberingAfterBreak="0">
    <w:nsid w:val="71CD1D0F"/>
    <w:multiLevelType w:val="multilevel"/>
    <w:tmpl w:val="DEFAA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8" w15:restartNumberingAfterBreak="0">
    <w:nsid w:val="722C4E63"/>
    <w:multiLevelType w:val="multilevel"/>
    <w:tmpl w:val="EEC6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9" w15:restartNumberingAfterBreak="0">
    <w:nsid w:val="7A9E41A9"/>
    <w:multiLevelType w:val="multilevel"/>
    <w:tmpl w:val="62EAF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C"/>
    <w:rsid w:val="000045DC"/>
    <w:rsid w:val="00016D2A"/>
    <w:rsid w:val="0001724D"/>
    <w:rsid w:val="0002118A"/>
    <w:rsid w:val="000263EA"/>
    <w:rsid w:val="00043BFF"/>
    <w:rsid w:val="00043D04"/>
    <w:rsid w:val="0007432C"/>
    <w:rsid w:val="00075BD4"/>
    <w:rsid w:val="00082CC0"/>
    <w:rsid w:val="000C3B0D"/>
    <w:rsid w:val="000F5679"/>
    <w:rsid w:val="00123E52"/>
    <w:rsid w:val="00143D95"/>
    <w:rsid w:val="0017674F"/>
    <w:rsid w:val="001E5309"/>
    <w:rsid w:val="001F0D9B"/>
    <w:rsid w:val="00241E2D"/>
    <w:rsid w:val="00242180"/>
    <w:rsid w:val="002432A6"/>
    <w:rsid w:val="00266D5D"/>
    <w:rsid w:val="002A2D4B"/>
    <w:rsid w:val="002E1887"/>
    <w:rsid w:val="002E68AB"/>
    <w:rsid w:val="00313000"/>
    <w:rsid w:val="003131B9"/>
    <w:rsid w:val="00326896"/>
    <w:rsid w:val="00333FEE"/>
    <w:rsid w:val="003D586D"/>
    <w:rsid w:val="0040248D"/>
    <w:rsid w:val="00417E06"/>
    <w:rsid w:val="00434C8E"/>
    <w:rsid w:val="004615A0"/>
    <w:rsid w:val="00484E96"/>
    <w:rsid w:val="00490680"/>
    <w:rsid w:val="004A17B5"/>
    <w:rsid w:val="004A4CB4"/>
    <w:rsid w:val="004C5D50"/>
    <w:rsid w:val="004C7D1A"/>
    <w:rsid w:val="004D1569"/>
    <w:rsid w:val="004E1483"/>
    <w:rsid w:val="004E2946"/>
    <w:rsid w:val="004E56AE"/>
    <w:rsid w:val="004E5760"/>
    <w:rsid w:val="004F13EF"/>
    <w:rsid w:val="00560D3E"/>
    <w:rsid w:val="00576FAB"/>
    <w:rsid w:val="00582F4C"/>
    <w:rsid w:val="005A10CF"/>
    <w:rsid w:val="005A3BE5"/>
    <w:rsid w:val="005B4F2F"/>
    <w:rsid w:val="005F5DEE"/>
    <w:rsid w:val="00641791"/>
    <w:rsid w:val="006440DC"/>
    <w:rsid w:val="0065571E"/>
    <w:rsid w:val="0066659C"/>
    <w:rsid w:val="00672150"/>
    <w:rsid w:val="006748BB"/>
    <w:rsid w:val="00693CB0"/>
    <w:rsid w:val="006D23D8"/>
    <w:rsid w:val="006E603A"/>
    <w:rsid w:val="00727FE8"/>
    <w:rsid w:val="0073088B"/>
    <w:rsid w:val="00751B26"/>
    <w:rsid w:val="007625E8"/>
    <w:rsid w:val="00815730"/>
    <w:rsid w:val="008507CF"/>
    <w:rsid w:val="0088735C"/>
    <w:rsid w:val="00894F10"/>
    <w:rsid w:val="008F28BC"/>
    <w:rsid w:val="008F3215"/>
    <w:rsid w:val="008F3FE4"/>
    <w:rsid w:val="00910054"/>
    <w:rsid w:val="00937218"/>
    <w:rsid w:val="00941FFE"/>
    <w:rsid w:val="00962E63"/>
    <w:rsid w:val="00965D56"/>
    <w:rsid w:val="009761D8"/>
    <w:rsid w:val="00982FD7"/>
    <w:rsid w:val="009D1E73"/>
    <w:rsid w:val="009D20FF"/>
    <w:rsid w:val="00A505BA"/>
    <w:rsid w:val="00A663D9"/>
    <w:rsid w:val="00A776C7"/>
    <w:rsid w:val="00AA3FF4"/>
    <w:rsid w:val="00BB1837"/>
    <w:rsid w:val="00C57D88"/>
    <w:rsid w:val="00C84072"/>
    <w:rsid w:val="00C95A19"/>
    <w:rsid w:val="00C96D8B"/>
    <w:rsid w:val="00CB4E46"/>
    <w:rsid w:val="00CC0AB1"/>
    <w:rsid w:val="00CF63DE"/>
    <w:rsid w:val="00D32950"/>
    <w:rsid w:val="00D4353E"/>
    <w:rsid w:val="00D5069B"/>
    <w:rsid w:val="00D70C3A"/>
    <w:rsid w:val="00D76E39"/>
    <w:rsid w:val="00D91447"/>
    <w:rsid w:val="00D921F0"/>
    <w:rsid w:val="00DA38E2"/>
    <w:rsid w:val="00DA74E7"/>
    <w:rsid w:val="00DC7AE1"/>
    <w:rsid w:val="00DD4503"/>
    <w:rsid w:val="00E0560E"/>
    <w:rsid w:val="00E3415B"/>
    <w:rsid w:val="00E372E9"/>
    <w:rsid w:val="00E404D2"/>
    <w:rsid w:val="00E946BC"/>
    <w:rsid w:val="00EB41AD"/>
    <w:rsid w:val="00ED1296"/>
    <w:rsid w:val="00ED3D10"/>
    <w:rsid w:val="00ED5ADE"/>
    <w:rsid w:val="00EF28C0"/>
    <w:rsid w:val="00F104DC"/>
    <w:rsid w:val="00F147DE"/>
    <w:rsid w:val="00F209D1"/>
    <w:rsid w:val="00F660EB"/>
    <w:rsid w:val="00F82A74"/>
    <w:rsid w:val="00F82F66"/>
    <w:rsid w:val="00F92A5F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E974"/>
  <w15:chartTrackingRefBased/>
  <w15:docId w15:val="{4F1C7C2D-92C9-415C-9EEA-6A878E32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9C"/>
    <w:pPr>
      <w:spacing w:after="0" w:line="240" w:lineRule="auto"/>
    </w:pPr>
  </w:style>
  <w:style w:type="paragraph" w:styleId="a4">
    <w:name w:val="footer"/>
    <w:basedOn w:val="a"/>
    <w:link w:val="a5"/>
    <w:rsid w:val="00C95A19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C95A19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571E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5571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Lenovo</cp:lastModifiedBy>
  <cp:revision>71</cp:revision>
  <cp:lastPrinted>2020-05-19T08:35:00Z</cp:lastPrinted>
  <dcterms:created xsi:type="dcterms:W3CDTF">2020-04-22T10:20:00Z</dcterms:created>
  <dcterms:modified xsi:type="dcterms:W3CDTF">2020-05-27T01:57:00Z</dcterms:modified>
</cp:coreProperties>
</file>