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F8" w:rsidRDefault="000617F8" w:rsidP="000617F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617F8" w:rsidRPr="00C55627" w:rsidRDefault="000617F8" w:rsidP="000617F8">
      <w:pPr>
        <w:jc w:val="center"/>
        <w:rPr>
          <w:rFonts w:ascii="TH SarabunPSK" w:hAnsi="TH SarabunPSK" w:cs="TH SarabunPSK"/>
          <w:sz w:val="34"/>
          <w:szCs w:val="34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1FFE7" wp14:editId="75D321CC">
                <wp:simplePos x="0" y="0"/>
                <wp:positionH relativeFrom="column">
                  <wp:posOffset>2828290</wp:posOffset>
                </wp:positionH>
                <wp:positionV relativeFrom="paragraph">
                  <wp:posOffset>-431800</wp:posOffset>
                </wp:positionV>
                <wp:extent cx="409575" cy="248920"/>
                <wp:effectExtent l="0" t="127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0ADC" id="Rectangle 8" o:spid="_x0000_s1026" style="position:absolute;margin-left:222.7pt;margin-top:-34pt;width:32.25pt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oxfAIAAPo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" stroked="f"/>
            </w:pict>
          </mc:Fallback>
        </mc:AlternateContent>
      </w:r>
      <w:r w:rsidRPr="003B6956">
        <w:rPr>
          <w:rFonts w:ascii="TH SarabunPSK" w:hAnsi="TH SarabunPSK" w:cs="TH SarabunPSK"/>
          <w:b/>
          <w:bCs/>
          <w:sz w:val="40"/>
          <w:szCs w:val="40"/>
          <w:cs/>
        </w:rPr>
        <w:t>รูปแบบ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3B6956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วิจัยฉบับสมบูรณ์</w:t>
      </w:r>
    </w:p>
    <w:p w:rsidR="000617F8" w:rsidRDefault="000617F8" w:rsidP="000617F8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ทุน</w:t>
      </w:r>
      <w:proofErr w:type="spellStart"/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บูรณา</w:t>
      </w:r>
      <w:proofErr w:type="spellEnd"/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การการเรียนการสอนกับการวิจัย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617F8" w:rsidRPr="00653926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617F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0617F8" w:rsidRPr="00207758" w:rsidRDefault="000617F8" w:rsidP="000617F8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0617F8" w:rsidRPr="00207758" w:rsidRDefault="000617F8" w:rsidP="000617F8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สารบัญภาพ / แผนภูมิ / อื่น ๆ (ถ้ามี)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แนวคิด ทฤษฎี </w:t>
      </w:r>
      <w:r w:rsidRPr="00207758">
        <w:rPr>
          <w:rFonts w:ascii="TH SarabunPSK" w:hAnsi="TH SarabunPSK" w:cs="TH SarabunPSK"/>
          <w:sz w:val="32"/>
          <w:szCs w:val="32"/>
          <w:cs/>
        </w:rPr>
        <w:t xml:space="preserve">เอกสารและงานวิจัยที่เกี่ยวข้อง </w:t>
      </w:r>
    </w:p>
    <w:p w:rsidR="000617F8" w:rsidRPr="00207758" w:rsidRDefault="000617F8" w:rsidP="000617F8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  <w:r w:rsidRPr="00207758">
        <w:rPr>
          <w:rFonts w:ascii="TH SarabunPSK" w:hAnsi="TH SarabunPSK" w:cs="TH SarabunPSK"/>
          <w:sz w:val="32"/>
          <w:szCs w:val="32"/>
        </w:rPr>
        <w:t xml:space="preserve"> </w:t>
      </w:r>
    </w:p>
    <w:p w:rsidR="000617F8" w:rsidRDefault="000617F8" w:rsidP="000617F8">
      <w:pPr>
        <w:numPr>
          <w:ilvl w:val="0"/>
          <w:numId w:val="5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E16B2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  <w:r w:rsidRPr="005E16B2">
        <w:rPr>
          <w:rFonts w:ascii="TH SarabunPSK" w:hAnsi="TH SarabunPSK" w:cs="TH SarabunPSK"/>
          <w:sz w:val="32"/>
          <w:szCs w:val="32"/>
        </w:rPr>
        <w:t xml:space="preserve"> </w:t>
      </w:r>
    </w:p>
    <w:p w:rsidR="000617F8" w:rsidRPr="005E16B2" w:rsidRDefault="000617F8" w:rsidP="000617F8">
      <w:pPr>
        <w:numPr>
          <w:ilvl w:val="0"/>
          <w:numId w:val="5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E16B2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0617F8" w:rsidRPr="00207758" w:rsidRDefault="000617F8" w:rsidP="000617F8">
      <w:pPr>
        <w:numPr>
          <w:ilvl w:val="0"/>
          <w:numId w:val="5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207758">
        <w:rPr>
          <w:rFonts w:ascii="TH SarabunPSK" w:hAnsi="TH SarabunPSK" w:cs="TH SarabunPSK"/>
          <w:sz w:val="32"/>
          <w:szCs w:val="32"/>
        </w:rPr>
        <w:t>/</w:t>
      </w:r>
      <w:r w:rsidRPr="00207758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0617F8" w:rsidRPr="00207758" w:rsidRDefault="000617F8" w:rsidP="000617F8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ภาคผนวก (ผู้ทรงคุณวุฒิ, เครื่องมือที่ใช้ในการวิจัย , แบบสอบถาม หรืออื่น ๆ)</w:t>
      </w:r>
    </w:p>
    <w:p w:rsidR="000617F8" w:rsidRPr="00207758" w:rsidRDefault="000617F8" w:rsidP="000617F8">
      <w:pPr>
        <w:numPr>
          <w:ilvl w:val="0"/>
          <w:numId w:val="5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207758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0617F8" w:rsidRDefault="000617F8" w:rsidP="000617F8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CB4">
        <w:rPr>
          <w:rFonts w:ascii="TH SarabunPSK" w:hAnsi="TH SarabunPSK" w:cs="TH SarabunPSK"/>
          <w:sz w:val="32"/>
          <w:szCs w:val="32"/>
          <w:cs/>
        </w:rPr>
        <w:t xml:space="preserve">สันเล่มรายงานการวิจัย (ชื่องานวิจัย  </w:t>
      </w:r>
      <w:r w:rsidRPr="00C53CB4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C53CB4">
        <w:rPr>
          <w:rFonts w:ascii="TH SarabunPSK" w:hAnsi="TH SarabunPSK" w:cs="TH SarabunPSK"/>
          <w:sz w:val="32"/>
          <w:szCs w:val="32"/>
          <w:cs/>
        </w:rPr>
        <w:t>วิจัย</w:t>
      </w:r>
      <w:r w:rsidRPr="00C53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3CB4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ปีพ.ศ.ที่ทำเสร็จ)</w:t>
      </w:r>
      <w:r w:rsidRPr="00C53CB4">
        <w:rPr>
          <w:rFonts w:ascii="TH SarabunPSK" w:hAnsi="TH SarabunPSK" w:cs="TH SarabunPSK"/>
          <w:sz w:val="32"/>
          <w:szCs w:val="32"/>
        </w:rPr>
        <w:t xml:space="preserve">  </w:t>
      </w:r>
    </w:p>
    <w:p w:rsidR="000617F8" w:rsidRPr="00C53CB4" w:rsidRDefault="000617F8" w:rsidP="000617F8">
      <w:pPr>
        <w:rPr>
          <w:rFonts w:ascii="TH SarabunPSK" w:hAnsi="TH SarabunPSK" w:cs="TH SarabunPSK"/>
          <w:sz w:val="32"/>
          <w:szCs w:val="32"/>
        </w:rPr>
      </w:pPr>
    </w:p>
    <w:p w:rsidR="000617F8" w:rsidRPr="00291BFD" w:rsidRDefault="000617F8" w:rsidP="000617F8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0617F8" w:rsidRPr="00291BFD" w:rsidRDefault="000617F8" w:rsidP="000617F8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0617F8" w:rsidRPr="00291BFD" w:rsidRDefault="000617F8" w:rsidP="000617F8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0617F8" w:rsidRDefault="000617F8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B56243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F1B77C" wp14:editId="0818D8F5">
                <wp:simplePos x="0" y="0"/>
                <wp:positionH relativeFrom="column">
                  <wp:posOffset>1527810</wp:posOffset>
                </wp:positionH>
                <wp:positionV relativeFrom="paragraph">
                  <wp:posOffset>-250825</wp:posOffset>
                </wp:positionV>
                <wp:extent cx="2679589" cy="453224"/>
                <wp:effectExtent l="0" t="0" r="698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89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7E" w:rsidRPr="0019639E" w:rsidRDefault="00EA1B7E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2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(รูปแบบปก</w:t>
                            </w:r>
                            <w:r w:rsidRPr="00772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นอก</w:t>
                            </w:r>
                            <w:r w:rsidR="007722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72242" w:rsidRPr="00772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ปกเคลือบสีขาว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1B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-19.75pt;width:211pt;height:35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Vc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" stroked="f">
                <v:textbox>
                  <w:txbxContent>
                    <w:p w:rsidR="00EA1B7E" w:rsidRPr="0019639E" w:rsidRDefault="00EA1B7E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22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(รูปแบบปก</w:t>
                      </w:r>
                      <w:r w:rsidRPr="007722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นอก</w:t>
                      </w:r>
                      <w:r w:rsidR="0077224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72242" w:rsidRPr="007722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ปกเคลือบสีขาว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42EF" w:rsidRDefault="00EA1B7E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="001542EF">
        <w:rPr>
          <w:rFonts w:ascii="TH SarabunPSK" w:hAnsi="TH SarabunPSK" w:cs="TH SarabunPSK" w:hint="cs"/>
          <w:b/>
          <w:bCs/>
          <w:sz w:val="40"/>
          <w:szCs w:val="40"/>
          <w:cs/>
        </w:rPr>
        <w:t>ย่อย</w:t>
      </w:r>
    </w:p>
    <w:p w:rsidR="00653926" w:rsidRDefault="00653926" w:rsidP="001542EF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ทุน</w:t>
      </w:r>
      <w:proofErr w:type="spellStart"/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บูรณา</w:t>
      </w:r>
      <w:proofErr w:type="spellEnd"/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การการเรียนการสอนกับการวิจัย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39296" behindDoc="1" locked="0" layoutInCell="1" allowOverlap="1" wp14:anchorId="6DE065AB" wp14:editId="54A93753">
            <wp:simplePos x="0" y="0"/>
            <wp:positionH relativeFrom="column">
              <wp:posOffset>2510790</wp:posOffset>
            </wp:positionH>
            <wp:positionV relativeFrom="paragraph">
              <wp:posOffset>241605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B56243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EA1B7E"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</w:t>
      </w:r>
      <w:r w:rsidR="00B24D50">
        <w:rPr>
          <w:rFonts w:ascii="TH SarabunPSK" w:hAnsi="TH SarabunPSK" w:cs="TH SarabunPSK" w:hint="cs"/>
          <w:b/>
          <w:bCs/>
          <w:sz w:val="40"/>
          <w:szCs w:val="40"/>
          <w:cs/>
        </w:rPr>
        <w:t>งานการ</w:t>
      </w:r>
      <w:r w:rsidR="00EA1B7E"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 w:rsidR="00EA1B7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0617F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617F8"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0617F8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617F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617F8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0617F8"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B24D50" w:rsidRDefault="00B24D50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1542EF" w:rsidRDefault="001542EF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1542EF" w:rsidP="001542E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ชื่อโครงการวิจัยย่อยที่ .........(ภาษาไทย) </w:t>
      </w:r>
      <w:r w:rsidR="000617F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617F8"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0617F8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617F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617F8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0617F8"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617F8" w:rsidRDefault="001542EF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ชื่อโครงการวิจัยย่อยที่ .........(ภาษาอังกฤษ) </w:t>
      </w:r>
      <w:r w:rsidR="000617F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617F8"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0617F8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617F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617F8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0617F8"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617F8" w:rsidRDefault="000617F8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4A713E" w:rsidRDefault="00861677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4A713E" w:rsidRPr="004A713E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แผนงานวิจัยเรื่อง...............................................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D50" w:rsidRDefault="00B24D50" w:rsidP="00B24D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B24D50" w:rsidRPr="00331A1A" w:rsidRDefault="00B24D50" w:rsidP="00B24D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B24D50" w:rsidRPr="00331A1A" w:rsidRDefault="000617F8" w:rsidP="00B24D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</w:t>
      </w:r>
      <w:r w:rsidR="00B24D50">
        <w:rPr>
          <w:rFonts w:ascii="TH SarabunPSK" w:hAnsi="TH SarabunPSK" w:cs="TH SarabunPSK"/>
          <w:b/>
          <w:bCs/>
          <w:sz w:val="36"/>
          <w:szCs w:val="36"/>
        </w:rPr>
        <w:t>[</w:t>
      </w:r>
      <w:r w:rsidR="00B24D50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B24D50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B24D50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B24D50" w:rsidRPr="00331A1A" w:rsidRDefault="00B24D50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</w:t>
      </w:r>
      <w:r w:rsidR="00B24D50">
        <w:rPr>
          <w:rFonts w:ascii="TH SarabunPSK" w:hAnsi="TH SarabunPSK" w:cs="TH SarabunPSK" w:hint="cs"/>
          <w:sz w:val="36"/>
          <w:szCs w:val="36"/>
          <w:cs/>
        </w:rPr>
        <w:t>มากกว่า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3 คน ให้ระบุชื่อผู้วิจัย</w:t>
      </w:r>
      <w:r w:rsidR="00B24D50">
        <w:rPr>
          <w:rFonts w:ascii="TH SarabunPSK" w:hAnsi="TH SarabunPSK" w:cs="TH SarabunPSK" w:hint="cs"/>
          <w:sz w:val="36"/>
          <w:szCs w:val="36"/>
          <w:cs/>
        </w:rPr>
        <w:t>ทุกคน)</w:t>
      </w:r>
    </w:p>
    <w:p w:rsidR="00EA1B7E" w:rsidRPr="000617F8" w:rsidRDefault="00EA1B7E" w:rsidP="00331DC1">
      <w:pPr>
        <w:rPr>
          <w:rFonts w:ascii="TH SarabunPSK" w:hAnsi="TH SarabunPSK" w:cs="TH SarabunPSK"/>
          <w:sz w:val="16"/>
          <w:szCs w:val="16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53926" w:rsidRPr="0065392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</w:t>
      </w:r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การบูร</w:t>
      </w:r>
      <w:proofErr w:type="spellStart"/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ณา</w:t>
      </w:r>
      <w:proofErr w:type="spellEnd"/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การการเรียนการสอนกับการวิจัย</w:t>
      </w: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br/>
        <w:t>มหาวิทยาลัยราช</w:t>
      </w:r>
      <w:proofErr w:type="spellStart"/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จากงบประมาณเงินรายได้</w:t>
      </w:r>
    </w:p>
    <w:p w:rsidR="00653926" w:rsidRPr="0065392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</w:t>
      </w:r>
      <w:r w:rsidR="000617F8">
        <w:rPr>
          <w:rFonts w:ascii="TH SarabunPSK" w:hAnsi="TH SarabunPSK" w:cs="TH SarabunPSK" w:hint="cs"/>
          <w:b/>
          <w:bCs/>
          <w:sz w:val="34"/>
          <w:szCs w:val="34"/>
          <w:cs/>
        </w:rPr>
        <w:t>............</w:t>
      </w:r>
      <w:r w:rsidRPr="0065392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344ED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7D3CFF">
        <w:rPr>
          <w:rFonts w:ascii="TH SarabunPSK" w:hAnsi="TH SarabunPSK" w:cs="TH SarabunPSK" w:hint="cs"/>
          <w:sz w:val="34"/>
          <w:szCs w:val="34"/>
          <w:cs/>
        </w:rPr>
        <w:t>17</w:t>
      </w:r>
      <w:proofErr w:type="spellStart"/>
      <w:r w:rsidR="00344ED1">
        <w:rPr>
          <w:rFonts w:ascii="TH SarabunPSK" w:hAnsi="TH SarabunPSK" w:cs="TH SarabunPSK"/>
          <w:sz w:val="34"/>
          <w:szCs w:val="34"/>
        </w:rPr>
        <w:t>pt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)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BC3BB2" wp14:editId="224B25FC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3BB2" id="Text Box 4" o:spid="_x0000_s1027" type="#_x0000_t202" style="position:absolute;left:0;text-align:left;margin-left:34.5pt;margin-top:-1.15pt;width:371.25pt;height:32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EA1B7E" w:rsidRPr="005939DE" w:rsidRDefault="00EA1B7E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F1BEC" w:rsidRDefault="007F1BEC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331DC1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71A081" wp14:editId="5527657B">
                <wp:simplePos x="0" y="0"/>
                <wp:positionH relativeFrom="column">
                  <wp:posOffset>2315845</wp:posOffset>
                </wp:positionH>
                <wp:positionV relativeFrom="paragraph">
                  <wp:posOffset>192405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7E" w:rsidRPr="0019639E" w:rsidRDefault="00EA1B7E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A081" id="Text Box 6" o:spid="_x0000_s1028" type="#_x0000_t202" style="position:absolute;margin-left:182.35pt;margin-top:15.15pt;width:99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enhQIAABY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" stroked="f">
                <v:textbox>
                  <w:txbxContent>
                    <w:p w:rsidR="00EA1B7E" w:rsidRPr="0019639E" w:rsidRDefault="00EA1B7E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2F2A6A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F27D16" wp14:editId="18B5A3E4">
                <wp:simplePos x="0" y="0"/>
                <wp:positionH relativeFrom="column">
                  <wp:posOffset>2894330</wp:posOffset>
                </wp:positionH>
                <wp:positionV relativeFrom="paragraph">
                  <wp:posOffset>-482600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336AF" id="Rectangle 10" o:spid="_x0000_s1026" style="position:absolute;margin-left:227.9pt;margin-top:-38pt;width:21.85pt;height:1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DJ+dfA4AAA&#10;AAsBAAAPAAAAAAAAAAAAAAAAANQEAABkcnMvZG93bnJldi54bWxQSwUGAAAAAAQABADzAAAA4QUA&#10;AAAA&#10;" stroked="f"/>
            </w:pict>
          </mc:Fallback>
        </mc:AlternateContent>
      </w:r>
    </w:p>
    <w:p w:rsidR="00331DC1" w:rsidRDefault="00B56243" w:rsidP="00331D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72064" behindDoc="1" locked="0" layoutInCell="1" allowOverlap="1" wp14:anchorId="7DA276BC" wp14:editId="5CB20447">
            <wp:simplePos x="0" y="0"/>
            <wp:positionH relativeFrom="column">
              <wp:posOffset>2438400</wp:posOffset>
            </wp:positionH>
            <wp:positionV relativeFrom="paragraph">
              <wp:posOffset>236855</wp:posOffset>
            </wp:positionV>
            <wp:extent cx="1207770" cy="1484630"/>
            <wp:effectExtent l="0" t="0" r="0" b="1270"/>
            <wp:wrapNone/>
            <wp:docPr id="18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="00331DC1"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31DC1"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331DC1" w:rsidRDefault="00331DC1" w:rsidP="00331DC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31DC1" w:rsidRDefault="00331DC1" w:rsidP="00331DC1">
      <w:pPr>
        <w:jc w:val="center"/>
        <w:rPr>
          <w:rFonts w:ascii="TH SarabunPSK" w:hAnsi="TH SarabunPSK" w:cs="TH SarabunPSK"/>
        </w:rPr>
      </w:pPr>
    </w:p>
    <w:p w:rsidR="00331DC1" w:rsidRDefault="00331DC1" w:rsidP="00331DC1">
      <w:pPr>
        <w:rPr>
          <w:rFonts w:ascii="TH SarabunPSK" w:hAnsi="TH SarabunPSK" w:cs="TH SarabunPSK"/>
        </w:rPr>
      </w:pPr>
    </w:p>
    <w:p w:rsidR="00331DC1" w:rsidRDefault="00331DC1" w:rsidP="00B56243">
      <w:pPr>
        <w:jc w:val="center"/>
        <w:rPr>
          <w:rFonts w:ascii="TH SarabunPSK" w:hAnsi="TH SarabunPSK" w:cs="TH SarabunPSK"/>
        </w:rPr>
      </w:pPr>
    </w:p>
    <w:p w:rsidR="00331DC1" w:rsidRDefault="00331DC1" w:rsidP="00331DC1">
      <w:pPr>
        <w:rPr>
          <w:rFonts w:ascii="TH SarabunPSK" w:hAnsi="TH SarabunPSK" w:cs="TH SarabunPSK"/>
        </w:rPr>
      </w:pPr>
    </w:p>
    <w:p w:rsidR="00331DC1" w:rsidRDefault="00331DC1" w:rsidP="00331DC1">
      <w:pPr>
        <w:rPr>
          <w:rFonts w:ascii="TH SarabunPSK" w:hAnsi="TH SarabunPSK" w:cs="TH SarabunPSK"/>
        </w:rPr>
      </w:pPr>
    </w:p>
    <w:p w:rsidR="00331DC1" w:rsidRDefault="00331DC1" w:rsidP="00331DC1">
      <w:pPr>
        <w:jc w:val="center"/>
        <w:rPr>
          <w:rFonts w:ascii="TH SarabunPSK" w:hAnsi="TH SarabunPSK" w:cs="TH SarabunPSK"/>
        </w:rPr>
      </w:pPr>
    </w:p>
    <w:p w:rsidR="00331DC1" w:rsidRDefault="00B56243" w:rsidP="00331D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</w:t>
      </w:r>
      <w:r w:rsidR="00331DC1"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</w:t>
      </w:r>
      <w:r w:rsidR="00331DC1">
        <w:rPr>
          <w:rFonts w:ascii="TH SarabunPSK" w:hAnsi="TH SarabunPSK" w:cs="TH SarabunPSK" w:hint="cs"/>
          <w:b/>
          <w:bCs/>
          <w:sz w:val="40"/>
          <w:szCs w:val="40"/>
          <w:cs/>
        </w:rPr>
        <w:t>งานการ</w:t>
      </w:r>
      <w:r w:rsidR="00331DC1"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 w:rsidR="00331DC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331DC1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331DC1"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331DC1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331DC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331DC1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331DC1"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31DC1" w:rsidRDefault="00331DC1" w:rsidP="00331DC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331DC1" w:rsidRDefault="00331DC1" w:rsidP="00331D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1DC1" w:rsidRDefault="00331DC1" w:rsidP="00331D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ชื่อโครงการวิจัยย่อยที่ .........(ภาษาไทย) 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31DC1" w:rsidRDefault="00331DC1" w:rsidP="00331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ชื่อโครงการวิจัยย่อยที่ .........(ภาษาอังกฤษ) 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31DC1" w:rsidRDefault="00331DC1" w:rsidP="00331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1DC1" w:rsidRPr="004A713E" w:rsidRDefault="00331DC1" w:rsidP="00331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Pr="004A713E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แผนงานวิจัยเรื่อง...............................................</w:t>
      </w:r>
    </w:p>
    <w:p w:rsidR="00331DC1" w:rsidRDefault="00331DC1" w:rsidP="00331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1DC1" w:rsidRDefault="00331DC1" w:rsidP="00331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331DC1" w:rsidRPr="00331A1A" w:rsidRDefault="00331DC1" w:rsidP="00331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331DC1" w:rsidRPr="00331A1A" w:rsidRDefault="00331DC1" w:rsidP="00331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]  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31DC1" w:rsidRPr="00331A1A" w:rsidRDefault="00331DC1" w:rsidP="00331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1DC1" w:rsidRDefault="00331DC1" w:rsidP="00331DC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(ถ้าผู้วิจัยมากกว่า 3 คน ให้ระบุชื่อผู้วิจัยทุกคน)</w:t>
      </w:r>
    </w:p>
    <w:p w:rsidR="00331DC1" w:rsidRPr="000617F8" w:rsidRDefault="00331DC1" w:rsidP="00331DC1">
      <w:pPr>
        <w:rPr>
          <w:rFonts w:ascii="TH SarabunPSK" w:hAnsi="TH SarabunPSK" w:cs="TH SarabunPSK"/>
          <w:sz w:val="16"/>
          <w:szCs w:val="16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331DC1" w:rsidRPr="00653926" w:rsidRDefault="00331DC1" w:rsidP="00331DC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</w:t>
      </w:r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การบูร</w:t>
      </w:r>
      <w:proofErr w:type="spellStart"/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ณา</w:t>
      </w:r>
      <w:proofErr w:type="spellEnd"/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การการเรียนการสอนกับการวิจัย</w:t>
      </w: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br/>
        <w:t>มหาวิทยาลัยราช</w:t>
      </w:r>
      <w:proofErr w:type="spellStart"/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จากงบประมาณเงินรายได้</w:t>
      </w:r>
    </w:p>
    <w:p w:rsidR="00331DC1" w:rsidRPr="00653926" w:rsidRDefault="00331DC1" w:rsidP="00331DC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............</w:t>
      </w:r>
      <w:r w:rsidRPr="0065392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331DC1" w:rsidRPr="00603E04" w:rsidRDefault="00331DC1" w:rsidP="00331DC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331DC1" w:rsidRPr="00603E04" w:rsidRDefault="00331DC1" w:rsidP="00331DC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31DC1" w:rsidRDefault="00331DC1" w:rsidP="00331DC1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344ED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</w:t>
      </w:r>
      <w:r w:rsidR="007D3CFF">
        <w:rPr>
          <w:rFonts w:ascii="TH SarabunPSK" w:hAnsi="TH SarabunPSK" w:cs="TH SarabunPSK"/>
          <w:sz w:val="34"/>
          <w:szCs w:val="34"/>
        </w:rPr>
        <w:t xml:space="preserve">17 </w:t>
      </w:r>
      <w:proofErr w:type="spellStart"/>
      <w:r w:rsidR="00344ED1">
        <w:rPr>
          <w:rFonts w:ascii="TH SarabunPSK" w:hAnsi="TH SarabunPSK" w:cs="TH SarabunPSK"/>
          <w:sz w:val="34"/>
          <w:szCs w:val="34"/>
        </w:rPr>
        <w:t>pt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)</w:t>
      </w:r>
    </w:p>
    <w:p w:rsidR="00331DC1" w:rsidRDefault="00331DC1" w:rsidP="00331DC1">
      <w:pPr>
        <w:jc w:val="center"/>
        <w:rPr>
          <w:rFonts w:ascii="TH SarabunPSK" w:hAnsi="TH SarabunPSK" w:cs="TH SarabunPSK"/>
          <w:sz w:val="34"/>
          <w:szCs w:val="34"/>
        </w:rPr>
      </w:pPr>
    </w:p>
    <w:p w:rsidR="00331DC1" w:rsidRDefault="00331DC1" w:rsidP="00331DC1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50D724" wp14:editId="385A3B6C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C1" w:rsidRPr="005939DE" w:rsidRDefault="00331DC1" w:rsidP="00331D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D724" id="_x0000_s1029" type="#_x0000_t202" style="position:absolute;left:0;text-align:left;margin-left:34.5pt;margin-top:-1.15pt;width:371.25pt;height:32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AzaxVUtAgAAWAQAAA4AAAAAAAAAAAAAAAAALgIAAGRy&#10;cy9lMm9Eb2MueG1sUEsBAi0AFAAGAAgAAAAhAHFK8eXeAAAACAEAAA8AAAAAAAAAAAAAAAAAhwQA&#10;AGRycy9kb3ducmV2LnhtbFBLBQYAAAAABAAEAPMAAACSBQAAAAA=&#10;">
                <v:textbox>
                  <w:txbxContent>
                    <w:p w:rsidR="00331DC1" w:rsidRPr="005939DE" w:rsidRDefault="00331DC1" w:rsidP="00331D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331DC1" w:rsidRDefault="00331DC1" w:rsidP="00331DC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2EC7" w:rsidRDefault="007A2EC7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257DFE" w:rsidRDefault="00257DF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257DFE" w:rsidRPr="006724DB" w:rsidRDefault="000617F8" w:rsidP="000617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</w:t>
      </w:r>
      <w:r w:rsidR="00257DFE"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257DFE" w:rsidRDefault="00257DFE" w:rsidP="00257DF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D5F26DA" wp14:editId="66623F7A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57DFE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ชื่อเรื่องภาษาไทย................................................................................................ ชื่อหัวหน้าโครงการ ปี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26DA" id="Text Box 7" o:spid="_x0000_s1030" type="#_x0000_t202" style="position:absolute;margin-left:180pt;margin-top:8.3pt;width:66pt;height:629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">
                <v:textbox style="layout-flow:vertical" inset=",,14.4pt">
                  <w:txbxContent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57DFE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ชื่อเรื่องภาษาไทย................................................................................................ ชื่อหัวหน้าโครงการ ปี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2A13B2" wp14:editId="03426E7B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FE" w:rsidRPr="007D6E35" w:rsidRDefault="00257DFE" w:rsidP="00257DF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A13B2" id="Text Box 9" o:spid="_x0000_s1031" type="#_x0000_t202" style="position:absolute;margin-left:270pt;margin-top:8.3pt;width:102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3Y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LVdndi2AgAAwQ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257DFE" w:rsidRPr="007D6E35" w:rsidRDefault="00257DFE" w:rsidP="00257DF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951DDB" wp14:editId="41A724BD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06BE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CHEdcd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112" behindDoc="1" locked="0" layoutInCell="1" allowOverlap="1" wp14:anchorId="443950C2" wp14:editId="65DC041B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257DFE" w:rsidRPr="007D6E35" w:rsidRDefault="00257DFE" w:rsidP="00257DF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257DFE" w:rsidRPr="007D6E35" w:rsidRDefault="00257DFE" w:rsidP="00257DFE">
      <w:pPr>
        <w:rPr>
          <w:rFonts w:ascii="TH SarabunPSK" w:hAnsi="TH SarabunPSK" w:cs="TH SarabunPSK"/>
        </w:rPr>
      </w:pPr>
    </w:p>
    <w:p w:rsidR="00257DFE" w:rsidRPr="007D6E35" w:rsidRDefault="00257DFE" w:rsidP="00257DFE">
      <w:pPr>
        <w:rPr>
          <w:rFonts w:ascii="TH SarabunPSK" w:hAnsi="TH SarabunPSK" w:cs="TH SarabunPSK"/>
        </w:rPr>
      </w:pPr>
    </w:p>
    <w:p w:rsidR="00257DFE" w:rsidRPr="007D6E35" w:rsidRDefault="00257DFE" w:rsidP="00257DFE">
      <w:pPr>
        <w:rPr>
          <w:rFonts w:ascii="TH SarabunPSK" w:hAnsi="TH SarabunPSK" w:cs="TH SarabunPSK"/>
        </w:rPr>
      </w:pPr>
    </w:p>
    <w:p w:rsidR="00257DFE" w:rsidRPr="007D6E35" w:rsidRDefault="00257DFE" w:rsidP="00257DFE">
      <w:pPr>
        <w:rPr>
          <w:rFonts w:ascii="TH SarabunPSK" w:hAnsi="TH SarabunPSK" w:cs="TH SarabunPSK"/>
        </w:rPr>
      </w:pPr>
    </w:p>
    <w:p w:rsidR="00257DFE" w:rsidRPr="007D6E35" w:rsidRDefault="00257DFE" w:rsidP="00257DFE">
      <w:pPr>
        <w:rPr>
          <w:rFonts w:ascii="TH SarabunPSK" w:hAnsi="TH SarabunPSK" w:cs="TH SarabunPSK"/>
        </w:rPr>
      </w:pPr>
    </w:p>
    <w:p w:rsidR="00257DFE" w:rsidRPr="007D6E35" w:rsidRDefault="00257DFE" w:rsidP="00257DFE">
      <w:pPr>
        <w:rPr>
          <w:rFonts w:ascii="TH SarabunPSK" w:hAnsi="TH SarabunPSK" w:cs="TH SarabunPSK"/>
        </w:rPr>
      </w:pPr>
    </w:p>
    <w:p w:rsidR="00257DFE" w:rsidRDefault="00257DFE" w:rsidP="00257DFE">
      <w:pPr>
        <w:rPr>
          <w:rFonts w:ascii="TH SarabunPSK" w:hAnsi="TH SarabunPSK" w:cs="TH SarabunPSK"/>
        </w:rPr>
      </w:pPr>
    </w:p>
    <w:p w:rsidR="00257DFE" w:rsidRDefault="00257DFE" w:rsidP="00257DFE">
      <w:pPr>
        <w:rPr>
          <w:rFonts w:ascii="TH SarabunPSK" w:hAnsi="TH SarabunPSK" w:cs="TH SarabunPSK"/>
        </w:rPr>
      </w:pPr>
    </w:p>
    <w:p w:rsidR="00257DFE" w:rsidRPr="007D6E35" w:rsidRDefault="00257DFE" w:rsidP="00257DFE">
      <w:pPr>
        <w:rPr>
          <w:rFonts w:ascii="TH SarabunPSK" w:hAnsi="TH SarabunPSK" w:cs="TH SarabunPSK"/>
        </w:rPr>
      </w:pPr>
    </w:p>
    <w:p w:rsidR="00257DFE" w:rsidRPr="007D6E35" w:rsidRDefault="00257DFE" w:rsidP="00257DFE">
      <w:pPr>
        <w:rPr>
          <w:rFonts w:ascii="TH SarabunPSK" w:hAnsi="TH SarabunPSK" w:cs="TH SarabunPSK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257DFE" w:rsidRDefault="00257DFE" w:rsidP="00257D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257DFE" w:rsidRDefault="00257DF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8B1634" w:rsidRDefault="008B1634" w:rsidP="008B16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1ADE" w:rsidRDefault="00E31ADE" w:rsidP="00E31ADE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 w:hint="cs"/>
          <w:b/>
          <w:bCs/>
          <w:color w:val="000000"/>
          <w:sz w:val="36"/>
          <w:szCs w:val="36"/>
        </w:rPr>
      </w:pPr>
      <w:r>
        <w:rPr>
          <w:rFonts w:ascii="TH SarabunPSK" w:eastAsia="DilleniaUPCBold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                                                  </w:t>
      </w:r>
    </w:p>
    <w:p w:rsidR="000617F8" w:rsidRPr="00F95362" w:rsidRDefault="00E31ADE" w:rsidP="00E31ADE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DilleniaUPCBold" w:hAnsi="TH SarabunPSK" w:cs="TH SarabunPSK" w:hint="cs"/>
          <w:b/>
          <w:bCs/>
          <w:color w:val="000000"/>
          <w:sz w:val="36"/>
          <w:szCs w:val="36"/>
          <w:cs/>
        </w:rPr>
        <w:t xml:space="preserve">          </w:t>
      </w:r>
      <w:bookmarkStart w:id="0" w:name="_GoBack"/>
      <w:bookmarkEnd w:id="0"/>
      <w:r w:rsidR="000617F8"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บทคัดย่อภาษาไทย</w:t>
      </w:r>
      <w:r w:rsidR="000617F8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617F8">
        <w:rPr>
          <w:rFonts w:ascii="TH SarabunPSK" w:hAnsi="TH SarabunPSK" w:cs="TH SarabunPSK" w:hint="cs"/>
          <w:sz w:val="32"/>
          <w:szCs w:val="32"/>
          <w:cs/>
        </w:rPr>
        <w:t>(</w:t>
      </w:r>
      <w:r w:rsidR="000617F8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617F8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617F8" w:rsidRPr="00387CC3">
        <w:rPr>
          <w:rFonts w:ascii="TH SarabunPSK" w:hAnsi="TH SarabunPSK" w:cs="TH SarabunPSK"/>
          <w:sz w:val="32"/>
          <w:szCs w:val="32"/>
        </w:rPr>
        <w:t>, 1</w:t>
      </w:r>
      <w:r w:rsidR="000617F8">
        <w:rPr>
          <w:rFonts w:ascii="TH SarabunPSK" w:hAnsi="TH SarabunPSK" w:cs="TH SarabunPSK"/>
          <w:sz w:val="32"/>
          <w:szCs w:val="32"/>
        </w:rPr>
        <w:t>8</w:t>
      </w:r>
      <w:r w:rsidR="000617F8" w:rsidRPr="00387CC3">
        <w:rPr>
          <w:rFonts w:ascii="TH SarabunPSK" w:hAnsi="TH SarabunPSK" w:cs="TH SarabunPSK"/>
          <w:sz w:val="32"/>
          <w:szCs w:val="32"/>
        </w:rPr>
        <w:t>pt</w:t>
      </w:r>
      <w:r w:rsidR="000617F8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Pr="00C104B9" w:rsidRDefault="000617F8" w:rsidP="000617F8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0617F8" w:rsidRPr="00AA2A24" w:rsidRDefault="000617F8" w:rsidP="000617F8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0617F8" w:rsidRPr="00AA2A24" w:rsidRDefault="000617F8" w:rsidP="000617F8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0617F8" w:rsidRPr="00AA2A24" w:rsidRDefault="000617F8" w:rsidP="000617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0617F8" w:rsidRPr="00AA2A24" w:rsidRDefault="000617F8" w:rsidP="000617F8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ระบุหน่วยงานที่ทำวิจัย/หลักสูตร/คณะ/ศูนย์</w:t>
      </w:r>
      <w:r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0617F8" w:rsidRPr="00AA2A24" w:rsidRDefault="000617F8" w:rsidP="000617F8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0617F8" w:rsidRPr="00AA2A24" w:rsidRDefault="000617F8" w:rsidP="000617F8">
      <w:pPr>
        <w:rPr>
          <w:sz w:val="32"/>
          <w:szCs w:val="32"/>
        </w:rPr>
      </w:pPr>
    </w:p>
    <w:p w:rsidR="000617F8" w:rsidRPr="00AA2A24" w:rsidRDefault="000617F8" w:rsidP="000617F8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ปีปฏิทินที่ทำงานวิจัยเสร็จ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0617F8" w:rsidRPr="00AA2A24" w:rsidRDefault="000617F8" w:rsidP="000617F8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0617F8" w:rsidRPr="00C443A5" w:rsidRDefault="000617F8" w:rsidP="000617F8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Pr="00AA2A24" w:rsidRDefault="000617F8" w:rsidP="000617F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0617F8" w:rsidRPr="00AA2A24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0617F8" w:rsidRPr="00AA2A24" w:rsidRDefault="000617F8" w:rsidP="000617F8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0617F8" w:rsidRPr="00AA2A24" w:rsidRDefault="000617F8" w:rsidP="000617F8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0617F8" w:rsidRPr="00AA2A24" w:rsidRDefault="000617F8" w:rsidP="000617F8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0617F8" w:rsidRPr="00AA2A24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0617F8" w:rsidRDefault="000617F8" w:rsidP="000617F8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0617F8" w:rsidRPr="00AA2A24" w:rsidRDefault="000617F8" w:rsidP="000617F8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0617F8" w:rsidRPr="00AA2A24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0617F8" w:rsidRPr="00AA2A24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0617F8" w:rsidRPr="00AA2A24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0617F8" w:rsidRPr="00AA2A24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Pr="00AA2A24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Default="000617F8" w:rsidP="000617F8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Pr="007F43AA" w:rsidRDefault="000617F8" w:rsidP="000617F8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0617F8" w:rsidRPr="00387CC3" w:rsidRDefault="000617F8" w:rsidP="000617F8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0617F8" w:rsidRPr="00387CC3" w:rsidRDefault="000617F8" w:rsidP="000617F8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0617F8" w:rsidRPr="00387CC3" w:rsidRDefault="000617F8" w:rsidP="000617F8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0617F8" w:rsidRPr="00387CC3" w:rsidRDefault="000617F8" w:rsidP="000617F8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0617F8" w:rsidRPr="00387CC3" w:rsidRDefault="000617F8" w:rsidP="000617F8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0617F8" w:rsidRPr="00387CC3" w:rsidRDefault="000617F8" w:rsidP="000617F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0617F8" w:rsidRPr="00387CC3" w:rsidRDefault="000617F8" w:rsidP="000617F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0617F8" w:rsidRPr="008057B5" w:rsidRDefault="000617F8" w:rsidP="000617F8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0617F8" w:rsidRPr="00387CC3" w:rsidRDefault="000617F8" w:rsidP="000617F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0617F8" w:rsidRPr="00387CC3" w:rsidRDefault="000617F8" w:rsidP="000617F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Pr="00387CC3" w:rsidRDefault="000617F8" w:rsidP="000617F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Pr="007F43AA" w:rsidRDefault="000617F8" w:rsidP="000617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 SarabunPSK,8p</w:t>
      </w:r>
      <w:r w:rsidRPr="00387CC3">
        <w:rPr>
          <w:rFonts w:ascii="TH SarabunPSK" w:hAnsi="TH SarabunPSK" w:cs="TH SarabunPSK"/>
          <w:sz w:val="32"/>
          <w:szCs w:val="32"/>
        </w:rPr>
        <w:t>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Pr="00387CC3" w:rsidRDefault="000617F8" w:rsidP="000617F8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0617F8" w:rsidRPr="00387CC3" w:rsidRDefault="000617F8" w:rsidP="000617F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0617F8" w:rsidRPr="00387CC3" w:rsidRDefault="000617F8" w:rsidP="000617F8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617F8" w:rsidRPr="00387CC3" w:rsidRDefault="000617F8" w:rsidP="000617F8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0617F8" w:rsidRPr="00387CC3" w:rsidRDefault="000617F8" w:rsidP="000617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17F8" w:rsidRPr="00387CC3" w:rsidRDefault="000617F8" w:rsidP="000617F8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0617F8" w:rsidRPr="00387CC3" w:rsidRDefault="000617F8" w:rsidP="000617F8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0617F8" w:rsidRPr="00387CC3" w:rsidRDefault="000617F8" w:rsidP="000617F8">
      <w:pPr>
        <w:jc w:val="right"/>
        <w:rPr>
          <w:rFonts w:ascii="TH SarabunPSK" w:hAnsi="TH SarabunPSK" w:cs="TH SarabunPSK"/>
          <w:sz w:val="32"/>
          <w:szCs w:val="32"/>
        </w:rPr>
      </w:pPr>
    </w:p>
    <w:p w:rsidR="000617F8" w:rsidRPr="00387CC3" w:rsidRDefault="000617F8" w:rsidP="000617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17F8" w:rsidRPr="00387CC3" w:rsidRDefault="000617F8" w:rsidP="000617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</w:rPr>
      </w:pPr>
    </w:p>
    <w:p w:rsidR="000617F8" w:rsidRDefault="000617F8" w:rsidP="000617F8">
      <w:pPr>
        <w:rPr>
          <w:rFonts w:ascii="TH SarabunPSK" w:hAnsi="TH SarabunPSK" w:cs="TH SarabunPSK"/>
        </w:rPr>
      </w:pPr>
    </w:p>
    <w:p w:rsidR="000617F8" w:rsidRDefault="000617F8" w:rsidP="000617F8">
      <w:pPr>
        <w:rPr>
          <w:rFonts w:ascii="TH SarabunPSK" w:hAnsi="TH SarabunPSK" w:cs="TH SarabunPSK"/>
        </w:rPr>
      </w:pPr>
    </w:p>
    <w:p w:rsidR="000617F8" w:rsidRDefault="000617F8" w:rsidP="000617F8">
      <w:pPr>
        <w:rPr>
          <w:rFonts w:ascii="TH SarabunPSK" w:hAnsi="TH SarabunPSK" w:cs="TH SarabunPSK"/>
        </w:rPr>
      </w:pPr>
    </w:p>
    <w:p w:rsidR="000617F8" w:rsidRDefault="000617F8" w:rsidP="000617F8">
      <w:pPr>
        <w:rPr>
          <w:rFonts w:ascii="TH SarabunPSK" w:hAnsi="TH SarabunPSK" w:cs="TH SarabunPSK"/>
        </w:rPr>
      </w:pPr>
    </w:p>
    <w:p w:rsidR="000617F8" w:rsidRPr="00906379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22BDF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</w:t>
      </w: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0617F8" w:rsidRDefault="000617F8" w:rsidP="000617F8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0617F8" w:rsidRDefault="000617F8" w:rsidP="000617F8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0617F8" w:rsidRDefault="000617F8" w:rsidP="000617F8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0617F8" w:rsidRDefault="000617F8" w:rsidP="000617F8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0617F8" w:rsidRDefault="000617F8" w:rsidP="000617F8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0617F8" w:rsidRDefault="000617F8" w:rsidP="000617F8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0617F8" w:rsidRDefault="000617F8" w:rsidP="000617F8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0617F8" w:rsidRDefault="000617F8" w:rsidP="000617F8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0617F8" w:rsidRDefault="000617F8" w:rsidP="000617F8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0617F8" w:rsidRDefault="000617F8" w:rsidP="000617F8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0617F8" w:rsidRDefault="000617F8" w:rsidP="000617F8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0617F8" w:rsidRDefault="000617F8" w:rsidP="000617F8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0617F8" w:rsidRDefault="000617F8" w:rsidP="000617F8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0617F8" w:rsidRDefault="000617F8" w:rsidP="000617F8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0617F8" w:rsidRDefault="000617F8" w:rsidP="000617F8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  <w:t>ข้อเสนอแนะในการทำวิจัยครั้งต่อไป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0617F8" w:rsidRDefault="000617F8" w:rsidP="000617F8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0617F8" w:rsidRDefault="000617F8" w:rsidP="000617F8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0617F8" w:rsidRDefault="000617F8" w:rsidP="000617F8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0617F8" w:rsidRDefault="000617F8" w:rsidP="000617F8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0617F8" w:rsidRDefault="000617F8" w:rsidP="000617F8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0617F8" w:rsidRDefault="000617F8" w:rsidP="000617F8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0617F8" w:rsidRPr="00120DB3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0617F8" w:rsidRPr="00D47DD2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0617F8" w:rsidRPr="00D47DD2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0617F8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0617F8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0617F8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0617F8" w:rsidRPr="00120DB3" w:rsidRDefault="000617F8" w:rsidP="000617F8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Pr="00120DB3" w:rsidRDefault="000617F8" w:rsidP="000617F8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0617F8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0617F8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0617F8" w:rsidRPr="00120DB3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</w:t>
      </w: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</w:t>
      </w:r>
      <w:r w:rsidRPr="00387CC3">
        <w:rPr>
          <w:rFonts w:ascii="TH SarabunPSK" w:hAnsi="TH SarabunPSK" w:cs="TH SarabunPSK"/>
          <w:sz w:val="32"/>
          <w:szCs w:val="32"/>
        </w:rPr>
        <w:t>arabunPSK,</w:t>
      </w:r>
      <w:r>
        <w:rPr>
          <w:rFonts w:ascii="TH SarabunPSK" w:hAnsi="TH SarabunPSK" w:cs="TH SarabunPSK"/>
          <w:sz w:val="32"/>
          <w:szCs w:val="32"/>
        </w:rPr>
        <w:t>18pt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tabs>
          <w:tab w:val="center" w:pos="4153"/>
          <w:tab w:val="right" w:pos="8307"/>
        </w:tabs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0617F8" w:rsidRDefault="000617F8" w:rsidP="000617F8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Pr="00FB13CB" w:rsidRDefault="00840A7D" w:rsidP="000617F8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617F8"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:rsidR="000617F8" w:rsidRPr="00FB13CB" w:rsidRDefault="000617F8" w:rsidP="000617F8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7F1BEC" w:rsidTr="00A045C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1BEC" w:rsidTr="00A045C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1BEC" w:rsidTr="00A045C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1BEC" w:rsidTr="00A045C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1BEC" w:rsidTr="00A045C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F1BEC" w:rsidTr="00A045C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7F8" w:rsidRDefault="000617F8" w:rsidP="00A045C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617F8" w:rsidRDefault="000617F8" w:rsidP="000617F8">
      <w:pPr>
        <w:rPr>
          <w:rFonts w:ascii="TH SarabunPSK" w:eastAsia="TH SarabunPSK" w:hAnsi="TH SarabunPSK" w:cs="TH SarabunPSK"/>
          <w:color w:val="FF0000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840A7D" w:rsidRDefault="00840A7D" w:rsidP="000617F8">
      <w:pPr>
        <w:rPr>
          <w:rFonts w:ascii="TH SarabunPSK" w:eastAsia="TH SarabunPSK" w:hAnsi="TH SarabunPSK" w:cs="TH SarabunPSK"/>
          <w:sz w:val="32"/>
        </w:rPr>
      </w:pPr>
    </w:p>
    <w:p w:rsidR="00840A7D" w:rsidRDefault="00840A7D" w:rsidP="000617F8">
      <w:pPr>
        <w:rPr>
          <w:rFonts w:ascii="TH SarabunPSK" w:eastAsia="TH SarabunPSK" w:hAnsi="TH SarabunPSK" w:cs="TH SarabunPSK"/>
          <w:sz w:val="32"/>
        </w:rPr>
      </w:pPr>
    </w:p>
    <w:p w:rsidR="00840A7D" w:rsidRDefault="00840A7D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Cordia New" w:eastAsia="Cordia New" w:hAnsi="Cordia New" w:cs="Cordia New"/>
          <w:b/>
          <w:sz w:val="28"/>
        </w:rPr>
      </w:pPr>
    </w:p>
    <w:p w:rsidR="000617F8" w:rsidRDefault="00840A7D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</w:t>
      </w:r>
      <w:r w:rsidR="000617F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0617F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0617F8">
        <w:rPr>
          <w:rFonts w:ascii="TH SarabunPSK" w:eastAsia="TH SarabunPSK" w:hAnsi="TH SarabunPSK" w:cs="TH SarabunPSK"/>
          <w:b/>
          <w:sz w:val="36"/>
        </w:rPr>
        <w:t xml:space="preserve">2 </w:t>
      </w:r>
      <w:r w:rsidR="000617F8">
        <w:rPr>
          <w:rFonts w:ascii="TH SarabunPSK" w:hAnsi="TH SarabunPSK" w:cs="TH SarabunPSK" w:hint="cs"/>
          <w:sz w:val="32"/>
          <w:szCs w:val="32"/>
          <w:cs/>
        </w:rPr>
        <w:t>(</w:t>
      </w:r>
      <w:r w:rsidR="000617F8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617F8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617F8" w:rsidRPr="00387CC3">
        <w:rPr>
          <w:rFonts w:ascii="TH SarabunPSK" w:hAnsi="TH SarabunPSK" w:cs="TH SarabunPSK"/>
          <w:sz w:val="32"/>
          <w:szCs w:val="32"/>
        </w:rPr>
        <w:t>, 1</w:t>
      </w:r>
      <w:r w:rsidR="000617F8">
        <w:rPr>
          <w:rFonts w:ascii="TH SarabunPSK" w:hAnsi="TH SarabunPSK" w:cs="TH SarabunPSK"/>
          <w:sz w:val="32"/>
          <w:szCs w:val="32"/>
        </w:rPr>
        <w:t>8</w:t>
      </w:r>
      <w:r w:rsidR="000617F8" w:rsidRPr="00387CC3">
        <w:rPr>
          <w:rFonts w:ascii="TH SarabunPSK" w:hAnsi="TH SarabunPSK" w:cs="TH SarabunPSK"/>
          <w:sz w:val="32"/>
          <w:szCs w:val="32"/>
        </w:rPr>
        <w:t>pt</w:t>
      </w:r>
      <w:r w:rsidR="000617F8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0617F8" w:rsidRDefault="000617F8" w:rsidP="000617F8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840A7D" w:rsidRDefault="00840A7D" w:rsidP="000617F8">
      <w:pPr>
        <w:rPr>
          <w:rFonts w:ascii="TH SarabunPSK" w:eastAsia="TH SarabunPSK" w:hAnsi="TH SarabunPSK" w:cs="TH SarabunPSK"/>
          <w:sz w:val="32"/>
        </w:rPr>
      </w:pPr>
    </w:p>
    <w:p w:rsidR="00840A7D" w:rsidRDefault="00840A7D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0617F8" w:rsidRDefault="000617F8" w:rsidP="000617F8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0617F8" w:rsidRDefault="000617F8" w:rsidP="000617F8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0617F8" w:rsidRDefault="000617F8" w:rsidP="000617F8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0617F8" w:rsidRDefault="000617F8" w:rsidP="000617F8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840A7D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</w:p>
    <w:p w:rsidR="000617F8" w:rsidRDefault="000617F8" w:rsidP="000617F8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0617F8" w:rsidRDefault="000617F8" w:rsidP="000617F8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………………………………….…….............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jc w:val="both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0617F8" w:rsidRDefault="000617F8" w:rsidP="000617F8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……………………………….……….............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0617F8" w:rsidRDefault="000617F8" w:rsidP="000617F8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………………….....................................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jc w:val="both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………………….....................................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840A7D" w:rsidP="00840A7D">
      <w:pPr>
        <w:tabs>
          <w:tab w:val="left" w:pos="180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</w:t>
      </w:r>
      <w:r w:rsidR="000617F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 w:rsidR="000617F8">
        <w:rPr>
          <w:rFonts w:ascii="TH SarabunPSK" w:eastAsia="TH SarabunPSK" w:hAnsi="TH SarabunPSK" w:cs="TH SarabunPSK"/>
          <w:b/>
          <w:sz w:val="44"/>
        </w:rPr>
        <w:t xml:space="preserve"> </w:t>
      </w:r>
      <w:r w:rsidR="000617F8">
        <w:rPr>
          <w:rFonts w:ascii="TH SarabunPSK" w:hAnsi="TH SarabunPSK" w:cs="TH SarabunPSK" w:hint="cs"/>
          <w:sz w:val="32"/>
          <w:szCs w:val="32"/>
          <w:cs/>
        </w:rPr>
        <w:t>(</w:t>
      </w:r>
      <w:r w:rsidR="000617F8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617F8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617F8" w:rsidRPr="00387CC3">
        <w:rPr>
          <w:rFonts w:ascii="TH SarabunPSK" w:hAnsi="TH SarabunPSK" w:cs="TH SarabunPSK"/>
          <w:sz w:val="32"/>
          <w:szCs w:val="32"/>
        </w:rPr>
        <w:t>, 1</w:t>
      </w:r>
      <w:r w:rsidR="000617F8">
        <w:rPr>
          <w:rFonts w:ascii="TH SarabunPSK" w:hAnsi="TH SarabunPSK" w:cs="TH SarabunPSK"/>
          <w:sz w:val="32"/>
          <w:szCs w:val="32"/>
        </w:rPr>
        <w:t>8</w:t>
      </w:r>
      <w:r w:rsidR="000617F8" w:rsidRPr="00387CC3">
        <w:rPr>
          <w:rFonts w:ascii="TH SarabunPSK" w:hAnsi="TH SarabunPSK" w:cs="TH SarabunPSK"/>
          <w:sz w:val="32"/>
          <w:szCs w:val="32"/>
        </w:rPr>
        <w:t>pt</w:t>
      </w:r>
      <w:r w:rsidR="000617F8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4773CD" w:rsidRDefault="004773CD" w:rsidP="00840A7D">
      <w:pPr>
        <w:tabs>
          <w:tab w:val="left" w:pos="1800"/>
        </w:tabs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0617F8" w:rsidRDefault="000617F8" w:rsidP="000617F8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0617F8" w:rsidRDefault="000617F8" w:rsidP="000617F8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Cordia New" w:eastAsia="Cordia New" w:hAnsi="Cordia New" w:cs="Cordia New"/>
          <w:b/>
          <w:sz w:val="28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28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Cordia New" w:eastAsia="Cordia New" w:hAnsi="Cordia New" w:cs="Cordia New"/>
          <w:b/>
          <w:sz w:val="28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840A7D" w:rsidRDefault="00840A7D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840A7D" w:rsidRDefault="00840A7D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331DC1" w:rsidRDefault="00331DC1" w:rsidP="000617F8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0617F8" w:rsidRDefault="000617F8" w:rsidP="000617F8">
      <w:pPr>
        <w:rPr>
          <w:rFonts w:ascii="Cordia New" w:eastAsia="Cordia New" w:hAnsi="Cordia New" w:cs="Cordia New"/>
          <w:sz w:val="28"/>
        </w:rPr>
      </w:pPr>
    </w:p>
    <w:p w:rsidR="000617F8" w:rsidRDefault="000617F8" w:rsidP="000617F8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840A7D" w:rsidRDefault="00840A7D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840A7D" w:rsidRDefault="00840A7D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840A7D" w:rsidRDefault="00840A7D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0617F8" w:rsidRDefault="000617F8" w:rsidP="000617F8">
      <w:pPr>
        <w:rPr>
          <w:rFonts w:ascii="TH SarabunPSK" w:eastAsia="TH SarabunPSK" w:hAnsi="TH SarabunPSK" w:cs="TH SarabunPSK"/>
          <w:sz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Pr="00075725" w:rsidRDefault="000617F8" w:rsidP="000617F8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0617F8" w:rsidRPr="00075725" w:rsidRDefault="000617F8" w:rsidP="000617F8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0617F8" w:rsidRPr="00075725" w:rsidRDefault="000617F8" w:rsidP="000617F8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0617F8" w:rsidRDefault="000617F8" w:rsidP="000617F8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0617F8" w:rsidRDefault="000617F8" w:rsidP="000617F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0617F8" w:rsidRPr="00075725" w:rsidRDefault="000617F8" w:rsidP="000617F8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0617F8" w:rsidRPr="00075725" w:rsidRDefault="000617F8" w:rsidP="000617F8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0617F8" w:rsidRPr="00075725" w:rsidRDefault="000617F8" w:rsidP="000617F8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0617F8" w:rsidRPr="00075725" w:rsidRDefault="000617F8" w:rsidP="000617F8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617F8" w:rsidRPr="00075725" w:rsidRDefault="000617F8" w:rsidP="000617F8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0617F8" w:rsidRPr="00075725" w:rsidRDefault="000617F8" w:rsidP="000617F8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0617F8" w:rsidRPr="00075725" w:rsidRDefault="000617F8" w:rsidP="000617F8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0617F8" w:rsidRPr="00075725" w:rsidRDefault="000617F8" w:rsidP="000617F8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0617F8" w:rsidRPr="00075725" w:rsidRDefault="000617F8" w:rsidP="000617F8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222BDF" w:rsidRDefault="00222BDF" w:rsidP="000617F8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0617F8" w:rsidRPr="00A819BA" w:rsidRDefault="000617F8" w:rsidP="000617F8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0617F8" w:rsidRPr="00A819BA" w:rsidRDefault="000617F8" w:rsidP="000617F8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0617F8" w:rsidRPr="00A819BA" w:rsidRDefault="000617F8" w:rsidP="000617F8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0617F8" w:rsidRPr="00A819BA" w:rsidRDefault="000617F8" w:rsidP="000617F8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0617F8" w:rsidRPr="00A819BA" w:rsidRDefault="000617F8" w:rsidP="000617F8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0617F8" w:rsidRPr="00A819BA" w:rsidRDefault="000617F8" w:rsidP="000617F8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0617F8" w:rsidRPr="00A819BA" w:rsidRDefault="000617F8" w:rsidP="000617F8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0617F8" w:rsidRPr="00A819BA" w:rsidRDefault="000617F8" w:rsidP="000617F8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0617F8" w:rsidRPr="00A819BA" w:rsidRDefault="000617F8" w:rsidP="000617F8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0617F8" w:rsidRPr="00A819BA" w:rsidRDefault="000617F8" w:rsidP="000617F8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0617F8" w:rsidRPr="00A819BA" w:rsidRDefault="000617F8" w:rsidP="000617F8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0617F8" w:rsidRPr="00A819BA" w:rsidRDefault="000617F8" w:rsidP="000617F8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0617F8" w:rsidRPr="00A819BA" w:rsidRDefault="000617F8" w:rsidP="000617F8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0617F8" w:rsidRPr="00A819BA" w:rsidRDefault="000617F8" w:rsidP="000617F8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0617F8" w:rsidRPr="00A819BA" w:rsidRDefault="000617F8" w:rsidP="000617F8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0617F8" w:rsidRPr="00A819BA" w:rsidRDefault="000617F8" w:rsidP="000617F8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0617F8" w:rsidRPr="00A819BA" w:rsidRDefault="000617F8" w:rsidP="000617F8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0617F8" w:rsidRPr="00A819BA" w:rsidRDefault="000617F8" w:rsidP="000617F8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0617F8" w:rsidRDefault="000617F8" w:rsidP="000617F8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0617F8" w:rsidRDefault="000617F8" w:rsidP="000617F8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0617F8" w:rsidRPr="00A819BA" w:rsidRDefault="000617F8" w:rsidP="000617F8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Pr="00A819BA">
        <w:rPr>
          <w:rFonts w:ascii="TH SarabunPSK" w:hAnsi="TH SarabunPSK" w:cs="TH SarabunPSK"/>
        </w:rPr>
        <w:t>association</w:t>
      </w:r>
      <w:proofErr w:type="gramEnd"/>
      <w:r w:rsidRPr="00A819BA">
        <w:rPr>
          <w:rFonts w:ascii="TH SarabunPSK" w:hAnsi="TH SarabunPSK" w:cs="TH SarabunPSK"/>
        </w:rPr>
        <w:t xml:space="preserve"> citation style) </w:t>
      </w:r>
      <w:r w:rsidRPr="00A819BA">
        <w:rPr>
          <w:rFonts w:ascii="TH SarabunPSK" w:hAnsi="TH SarabunPSK" w:cs="TH SarabunPSK"/>
          <w:cs/>
        </w:rPr>
        <w:t>ดังนี้</w:t>
      </w:r>
    </w:p>
    <w:p w:rsidR="000617F8" w:rsidRPr="00A819BA" w:rsidRDefault="000617F8" w:rsidP="000617F8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Pr="00A819BA">
        <w:rPr>
          <w:rFonts w:ascii="TH SarabunPSK" w:hAnsi="TH SarabunPSK" w:cs="TH SarabunPSK"/>
          <w:b/>
          <w:bCs/>
          <w:cs/>
        </w:rPr>
        <w:t>หนังสือ (</w:t>
      </w:r>
      <w:r w:rsidRPr="00A819BA">
        <w:rPr>
          <w:rFonts w:ascii="TH SarabunPSK" w:hAnsi="TH SarabunPSK" w:cs="TH SarabunPSK"/>
          <w:b/>
          <w:bCs/>
        </w:rPr>
        <w:t>Book</w:t>
      </w:r>
      <w:r w:rsidRPr="00A819BA">
        <w:rPr>
          <w:rFonts w:ascii="TH SarabunPSK" w:hAnsi="TH SarabunPSK" w:cs="TH SarabunPSK"/>
          <w:b/>
          <w:bCs/>
          <w:cs/>
        </w:rPr>
        <w:t>)</w:t>
      </w:r>
    </w:p>
    <w:p w:rsidR="000617F8" w:rsidRPr="00A819BA" w:rsidRDefault="000617F8" w:rsidP="000617F8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0617F8" w:rsidRPr="00A819BA" w:rsidRDefault="000617F8" w:rsidP="000617F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0617F8" w:rsidRPr="00A819BA" w:rsidRDefault="000617F8" w:rsidP="000617F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0617F8" w:rsidRPr="00A819BA" w:rsidRDefault="000617F8" w:rsidP="000617F8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Pr="00A819BA">
        <w:rPr>
          <w:rFonts w:ascii="TH SarabunPSK" w:hAnsi="TH SarabunPSK" w:cs="TH SarabunPSK"/>
          <w:b/>
          <w:bCs/>
        </w:rPr>
        <w:t>(Book article or chapter)</w:t>
      </w:r>
    </w:p>
    <w:p w:rsidR="000617F8" w:rsidRPr="00A819BA" w:rsidRDefault="000617F8" w:rsidP="000617F8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0617F8" w:rsidRPr="00A819BA" w:rsidRDefault="000617F8" w:rsidP="000617F8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Pr="00A819BA">
        <w:rPr>
          <w:rFonts w:ascii="TH SarabunPSK" w:hAnsi="TH SarabunPSK" w:cs="TH SarabunPSK"/>
          <w:b/>
          <w:bCs/>
        </w:rPr>
        <w:t>(Journal  or  magazine  article)</w:t>
      </w: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0617F8" w:rsidRPr="00A819BA" w:rsidRDefault="000617F8" w:rsidP="000617F8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Pr="00A819BA">
        <w:rPr>
          <w:rFonts w:ascii="TH SarabunPSK" w:hAnsi="TH SarabunPSK" w:cs="TH SarabunPSK"/>
          <w:b/>
          <w:bCs/>
        </w:rPr>
        <w:t>(Newspaper  article)</w:t>
      </w:r>
    </w:p>
    <w:p w:rsidR="000617F8" w:rsidRDefault="000617F8" w:rsidP="000617F8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0617F8" w:rsidRDefault="000617F8" w:rsidP="000617F8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0617F8" w:rsidRDefault="000617F8" w:rsidP="000617F8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0617F8" w:rsidRPr="00A819BA" w:rsidRDefault="000617F8" w:rsidP="000617F8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10.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>
        <w:rPr>
          <w:rFonts w:ascii="TH SarabunPSK" w:hAnsi="TH SarabunPSK" w:cs="TH SarabunPSK" w:hint="cs"/>
          <w:b/>
          <w:bCs/>
          <w:cs/>
        </w:rPr>
        <w:t>ท</w:t>
      </w:r>
      <w:r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0617F8" w:rsidRPr="00A819BA" w:rsidRDefault="000617F8" w:rsidP="000617F8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0617F8" w:rsidRPr="00A819BA" w:rsidRDefault="000617F8" w:rsidP="000617F8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0617F8" w:rsidRPr="00A819BA" w:rsidRDefault="000617F8" w:rsidP="000617F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0617F8" w:rsidRPr="00A819BA" w:rsidRDefault="000617F8" w:rsidP="000617F8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Pr="00A819BA">
        <w:rPr>
          <w:rFonts w:ascii="TH SarabunPSK" w:hAnsi="TH SarabunPSK" w:cs="TH SarabunPSK"/>
          <w:b/>
          <w:bCs/>
        </w:rPr>
        <w:t>CD-ROM (CD-Document)</w:t>
      </w:r>
    </w:p>
    <w:p w:rsidR="000617F8" w:rsidRPr="00A819BA" w:rsidRDefault="000617F8" w:rsidP="000617F8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0617F8" w:rsidRPr="00A819BA" w:rsidRDefault="000617F8" w:rsidP="000617F8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0617F8" w:rsidRPr="00A819BA" w:rsidRDefault="000617F8" w:rsidP="000617F8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Pr="00A819BA">
        <w:rPr>
          <w:rFonts w:ascii="TH SarabunPSK" w:hAnsi="TH SarabunPSK" w:cs="TH SarabunPSK"/>
          <w:b/>
          <w:bCs/>
        </w:rPr>
        <w:t>(Website)</w:t>
      </w:r>
    </w:p>
    <w:p w:rsidR="000617F8" w:rsidRDefault="000617F8" w:rsidP="000617F8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0617F8" w:rsidRDefault="000617F8" w:rsidP="000617F8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0617F8" w:rsidRDefault="000617F8" w:rsidP="000617F8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">
                <v:textbox>
                  <w:txbxContent>
                    <w:p w:rsidR="00EA1B7E" w:rsidRPr="005939DE" w:rsidRDefault="00EA1B7E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A713E">
      <w:headerReference w:type="default" r:id="rId9"/>
      <w:pgSz w:w="11906" w:h="16838"/>
      <w:pgMar w:top="709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31" w:rsidRDefault="00A65931">
      <w:r>
        <w:separator/>
      </w:r>
    </w:p>
  </w:endnote>
  <w:endnote w:type="continuationSeparator" w:id="0">
    <w:p w:rsidR="00A65931" w:rsidRDefault="00A6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31" w:rsidRDefault="00A65931">
      <w:r>
        <w:separator/>
      </w:r>
    </w:p>
  </w:footnote>
  <w:footnote w:type="continuationSeparator" w:id="0">
    <w:p w:rsidR="00A65931" w:rsidRDefault="00A6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8FC037E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617F8"/>
    <w:rsid w:val="000A2BB9"/>
    <w:rsid w:val="000C0E8D"/>
    <w:rsid w:val="000C1DFD"/>
    <w:rsid w:val="000F4602"/>
    <w:rsid w:val="00116324"/>
    <w:rsid w:val="001345F1"/>
    <w:rsid w:val="001520C7"/>
    <w:rsid w:val="001542EF"/>
    <w:rsid w:val="00175870"/>
    <w:rsid w:val="001935EA"/>
    <w:rsid w:val="001B388A"/>
    <w:rsid w:val="001D6E69"/>
    <w:rsid w:val="001E1607"/>
    <w:rsid w:val="001E6527"/>
    <w:rsid w:val="001F7C4F"/>
    <w:rsid w:val="002005B9"/>
    <w:rsid w:val="00207758"/>
    <w:rsid w:val="00215B00"/>
    <w:rsid w:val="00222BDF"/>
    <w:rsid w:val="00236B4B"/>
    <w:rsid w:val="0024649D"/>
    <w:rsid w:val="002541DC"/>
    <w:rsid w:val="00257DFE"/>
    <w:rsid w:val="002C0650"/>
    <w:rsid w:val="002C5044"/>
    <w:rsid w:val="002F2A6A"/>
    <w:rsid w:val="0030381D"/>
    <w:rsid w:val="00307D91"/>
    <w:rsid w:val="00310750"/>
    <w:rsid w:val="003260C2"/>
    <w:rsid w:val="00331DC1"/>
    <w:rsid w:val="00332DF0"/>
    <w:rsid w:val="00344ED1"/>
    <w:rsid w:val="003745C5"/>
    <w:rsid w:val="0037516A"/>
    <w:rsid w:val="003827F3"/>
    <w:rsid w:val="0038477F"/>
    <w:rsid w:val="003A6A79"/>
    <w:rsid w:val="003C343C"/>
    <w:rsid w:val="003D247A"/>
    <w:rsid w:val="003E6C50"/>
    <w:rsid w:val="003E7A20"/>
    <w:rsid w:val="003F1B27"/>
    <w:rsid w:val="003F6383"/>
    <w:rsid w:val="00417F30"/>
    <w:rsid w:val="004652AC"/>
    <w:rsid w:val="0047279D"/>
    <w:rsid w:val="004773CD"/>
    <w:rsid w:val="0047744D"/>
    <w:rsid w:val="00487045"/>
    <w:rsid w:val="00491DB4"/>
    <w:rsid w:val="00496E6D"/>
    <w:rsid w:val="004A142A"/>
    <w:rsid w:val="004A713E"/>
    <w:rsid w:val="004C51EA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734C"/>
    <w:rsid w:val="005E16B2"/>
    <w:rsid w:val="005E6E1C"/>
    <w:rsid w:val="0060041D"/>
    <w:rsid w:val="00600E26"/>
    <w:rsid w:val="00626C5A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72242"/>
    <w:rsid w:val="0078133E"/>
    <w:rsid w:val="00794E18"/>
    <w:rsid w:val="007A2C72"/>
    <w:rsid w:val="007A2EC7"/>
    <w:rsid w:val="007B2461"/>
    <w:rsid w:val="007B4AEF"/>
    <w:rsid w:val="007C0E5E"/>
    <w:rsid w:val="007C32CF"/>
    <w:rsid w:val="007D3CFF"/>
    <w:rsid w:val="007D45BE"/>
    <w:rsid w:val="007E254D"/>
    <w:rsid w:val="007E2670"/>
    <w:rsid w:val="007E650F"/>
    <w:rsid w:val="007F1BEC"/>
    <w:rsid w:val="007F47B5"/>
    <w:rsid w:val="00822024"/>
    <w:rsid w:val="0082516D"/>
    <w:rsid w:val="00826FE4"/>
    <w:rsid w:val="0083449F"/>
    <w:rsid w:val="00840A7D"/>
    <w:rsid w:val="00861677"/>
    <w:rsid w:val="00867CF9"/>
    <w:rsid w:val="00873A0D"/>
    <w:rsid w:val="00874E77"/>
    <w:rsid w:val="008769AB"/>
    <w:rsid w:val="00894038"/>
    <w:rsid w:val="008B1634"/>
    <w:rsid w:val="008B2F90"/>
    <w:rsid w:val="008C17B8"/>
    <w:rsid w:val="00907247"/>
    <w:rsid w:val="00907268"/>
    <w:rsid w:val="009427D9"/>
    <w:rsid w:val="00946712"/>
    <w:rsid w:val="00955FFB"/>
    <w:rsid w:val="00962E83"/>
    <w:rsid w:val="00981260"/>
    <w:rsid w:val="009862E9"/>
    <w:rsid w:val="009B293A"/>
    <w:rsid w:val="009E12FD"/>
    <w:rsid w:val="00A03A44"/>
    <w:rsid w:val="00A36830"/>
    <w:rsid w:val="00A43159"/>
    <w:rsid w:val="00A51584"/>
    <w:rsid w:val="00A52930"/>
    <w:rsid w:val="00A55F26"/>
    <w:rsid w:val="00A65931"/>
    <w:rsid w:val="00A73171"/>
    <w:rsid w:val="00A961CC"/>
    <w:rsid w:val="00AD175F"/>
    <w:rsid w:val="00AD1796"/>
    <w:rsid w:val="00B112C8"/>
    <w:rsid w:val="00B24D50"/>
    <w:rsid w:val="00B37922"/>
    <w:rsid w:val="00B403A4"/>
    <w:rsid w:val="00B404EC"/>
    <w:rsid w:val="00B50D75"/>
    <w:rsid w:val="00B54B6F"/>
    <w:rsid w:val="00B56243"/>
    <w:rsid w:val="00B6270C"/>
    <w:rsid w:val="00B81E6E"/>
    <w:rsid w:val="00B851FF"/>
    <w:rsid w:val="00B9547E"/>
    <w:rsid w:val="00B97BB3"/>
    <w:rsid w:val="00BA4A73"/>
    <w:rsid w:val="00C054A2"/>
    <w:rsid w:val="00C31549"/>
    <w:rsid w:val="00C31B6E"/>
    <w:rsid w:val="00C400B5"/>
    <w:rsid w:val="00C4545E"/>
    <w:rsid w:val="00C45595"/>
    <w:rsid w:val="00C53CB4"/>
    <w:rsid w:val="00C55627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B3A5D"/>
    <w:rsid w:val="00DB72D7"/>
    <w:rsid w:val="00DF20B9"/>
    <w:rsid w:val="00E16BE5"/>
    <w:rsid w:val="00E31ADE"/>
    <w:rsid w:val="00E35DAF"/>
    <w:rsid w:val="00E4585B"/>
    <w:rsid w:val="00E5161D"/>
    <w:rsid w:val="00E54D9B"/>
    <w:rsid w:val="00E9108F"/>
    <w:rsid w:val="00EA1B7E"/>
    <w:rsid w:val="00EA23E2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040D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8CB785F-2CE1-45C1-B288-733FB4C2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61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0617F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0617F8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06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22</cp:revision>
  <cp:lastPrinted>2018-12-06T01:57:00Z</cp:lastPrinted>
  <dcterms:created xsi:type="dcterms:W3CDTF">2018-11-28T12:14:00Z</dcterms:created>
  <dcterms:modified xsi:type="dcterms:W3CDTF">2019-02-01T04:40:00Z</dcterms:modified>
</cp:coreProperties>
</file>