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309E" w:rsidRPr="00256C7A" w:rsidRDefault="00210435" w:rsidP="005F309E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26D5" wp14:editId="54388F52">
                <wp:simplePos x="0" y="0"/>
                <wp:positionH relativeFrom="column">
                  <wp:posOffset>4516888</wp:posOffset>
                </wp:positionH>
                <wp:positionV relativeFrom="paragraph">
                  <wp:posOffset>90997</wp:posOffset>
                </wp:positionV>
                <wp:extent cx="1439693" cy="307239"/>
                <wp:effectExtent l="0" t="0" r="2730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93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435" w:rsidRPr="00104C85" w:rsidRDefault="00210435" w:rsidP="002104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04C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104C85" w:rsidRPr="00104C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หมายเลข 4</w:t>
                            </w:r>
                            <w:r w:rsidRPr="00104C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222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65pt;margin-top:7.15pt;width:113.35pt;height:2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" fillcolor="white [3201]" strokeweight=".5pt">
                <v:textbox>
                  <w:txbxContent>
                    <w:p w:rsidR="00210435" w:rsidRPr="00104C85" w:rsidRDefault="00210435" w:rsidP="002104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04C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104C85" w:rsidRPr="00104C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หมายเลข 4</w:t>
                      </w:r>
                      <w:r w:rsidRPr="00104C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018C">
        <w:rPr>
          <w:rFonts w:ascii="TH SarabunPSK" w:hAnsi="TH SarabunPSK" w:cs="TH SarabunPSK"/>
          <w:noProof/>
        </w:rPr>
        <w:drawing>
          <wp:inline distT="0" distB="0" distL="0" distR="0" wp14:anchorId="6BE911B7" wp14:editId="6759969C">
            <wp:extent cx="10096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09E" w:rsidRPr="00502D73">
        <w:rPr>
          <w:rFonts w:ascii="TH SarabunPSK" w:hAnsi="TH SarabunPSK" w:cs="TH SarabunPSK"/>
          <w:sz w:val="32"/>
          <w:szCs w:val="32"/>
        </w:rPr>
        <w:tab/>
      </w:r>
      <w:r w:rsidR="005F309E" w:rsidRPr="00502D73">
        <w:rPr>
          <w:rFonts w:ascii="TH SarabunPSK" w:hAnsi="TH SarabunPSK" w:cs="TH SarabunPSK"/>
        </w:rPr>
        <w:tab/>
      </w:r>
      <w:r w:rsidR="005F309E" w:rsidRPr="00502D73">
        <w:rPr>
          <w:rFonts w:ascii="TH SarabunPSK" w:hAnsi="TH SarabunPSK" w:cs="TH SarabunPSK"/>
          <w:b/>
          <w:bCs/>
          <w:sz w:val="44"/>
          <w:szCs w:val="44"/>
        </w:rPr>
        <w:tab/>
      </w:r>
      <w:r w:rsidR="005F309E" w:rsidRPr="00502D73">
        <w:rPr>
          <w:rFonts w:ascii="TH SarabunPSK" w:hAnsi="TH SarabunPSK" w:cs="TH SarabunPSK"/>
          <w:b/>
          <w:bCs/>
          <w:sz w:val="44"/>
          <w:szCs w:val="44"/>
        </w:rPr>
        <w:tab/>
      </w:r>
      <w:r w:rsidR="005F309E" w:rsidRPr="00256C7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F309E" w:rsidRPr="00502D73" w:rsidRDefault="005F309E" w:rsidP="005F309E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A929D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Pr="00502D7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</w:t>
      </w:r>
      <w:r w:rsidR="00C946EA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          </w:t>
      </w:r>
      <w:r w:rsidR="003B59A6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</w:t>
      </w:r>
      <w:r w:rsidR="00A929D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="003B59A6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</w:t>
      </w:r>
      <w:r w:rsidR="00C946E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มหาวิทยาลัยราช</w:t>
      </w:r>
      <w:proofErr w:type="spellStart"/>
      <w:r w:rsidR="00C946E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ภัฏ</w:t>
      </w:r>
      <w:proofErr w:type="spellEnd"/>
      <w:r w:rsidR="009A3F5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สกลนคร</w:t>
      </w:r>
    </w:p>
    <w:p w:rsidR="005F309E" w:rsidRPr="00502D73" w:rsidRDefault="005F309E" w:rsidP="005F309E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A929D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502D7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proofErr w:type="spellStart"/>
      <w:r w:rsidR="009A3AB8" w:rsidRPr="0021043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ศธ</w:t>
      </w:r>
      <w:proofErr w:type="spellEnd"/>
      <w:r w:rsidR="009A3AB8" w:rsidRPr="0021043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0542.</w:t>
      </w:r>
      <w:r w:rsidR="00E02AF4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="009A3AB8">
        <w:rPr>
          <w:rFonts w:ascii="TH SarabunPSK" w:eastAsia="Angsana New" w:hAnsi="TH SarabunPSK" w:cs="TH SarabunPSK"/>
          <w:sz w:val="32"/>
          <w:szCs w:val="32"/>
          <w:u w:val="dotted"/>
        </w:rPr>
        <w:t>/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A929D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</w:t>
      </w:r>
      <w:r w:rsidR="00A929D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 </w:t>
      </w:r>
      <w:r w:rsidRPr="00A929D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Pr="00502D7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E02AF4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643C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210435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9643C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5F309E" w:rsidRPr="00502D73" w:rsidRDefault="005F309E" w:rsidP="00670155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929D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02D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="009A3AB8">
        <w:rPr>
          <w:rFonts w:ascii="TH SarabunPSK" w:hAnsi="TH SarabunPSK" w:cs="TH SarabunPSK" w:hint="cs"/>
          <w:sz w:val="32"/>
          <w:szCs w:val="32"/>
          <w:u w:val="dotted"/>
          <w:cs/>
        </w:rPr>
        <w:t>แจ้งความประสงค์คืนเงินทุนสนับสนุนการวิจัย</w:t>
      </w:r>
      <w:r w:rsidR="00C7699F" w:rsidRPr="00C7699F">
        <w:rPr>
          <w:rFonts w:ascii="TH SarabunPSK" w:hAnsi="TH SarabunPSK" w:cs="TH SarabunPSK"/>
          <w:sz w:val="32"/>
          <w:szCs w:val="32"/>
          <w:u w:val="dotted"/>
          <w:cs/>
        </w:rPr>
        <w:t>ทุนสนับสนุนการพัฒนางานประจำสู่งานวิจัย</w:t>
      </w:r>
      <w:r w:rsidR="00C7699F" w:rsidRPr="00C769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99F">
        <w:rPr>
          <w:rFonts w:ascii="TH SarabunPSK" w:hAnsi="TH SarabunPSK" w:cs="TH SarabunPSK"/>
          <w:sz w:val="32"/>
          <w:szCs w:val="32"/>
          <w:cs/>
        </w:rPr>
        <w:br/>
      </w:r>
      <w:r w:rsidR="00C7699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7699F" w:rsidRPr="00C7699F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C7699F" w:rsidRPr="00C7699F">
        <w:rPr>
          <w:rFonts w:ascii="TH SarabunPSK" w:hAnsi="TH SarabunPSK" w:cs="TH SarabunPSK"/>
          <w:sz w:val="32"/>
          <w:szCs w:val="32"/>
          <w:u w:val="dotted"/>
        </w:rPr>
        <w:t xml:space="preserve">Routine to Research) </w:t>
      </w:r>
      <w:r w:rsidR="00C7699F" w:rsidRPr="00C7699F">
        <w:rPr>
          <w:rFonts w:ascii="TH SarabunPSK" w:hAnsi="TH SarabunPSK" w:cs="TH SarabunPSK"/>
          <w:sz w:val="32"/>
          <w:szCs w:val="32"/>
          <w:u w:val="dotted"/>
          <w:cs/>
        </w:rPr>
        <w:t>สำหรับบุคลากรสายสนับสนุน</w:t>
      </w:r>
      <w:r w:rsidR="00C769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.</w:t>
      </w:r>
      <w:r w:rsidR="00C7699F" w:rsidRPr="00C769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99F" w:rsidRPr="00C7699F">
        <w:rPr>
          <w:rFonts w:ascii="TH SarabunPSK" w:hAnsi="TH SarabunPSK" w:cs="TH SarabunPSK"/>
          <w:sz w:val="32"/>
          <w:szCs w:val="32"/>
          <w:cs/>
        </w:rPr>
        <w:br/>
      </w:r>
      <w:r w:rsidRPr="00E44B85">
        <w:rPr>
          <w:rFonts w:ascii="TH SarabunPSK" w:hAnsi="TH SarabunPSK" w:cs="TH SarabunPSK"/>
          <w:sz w:val="32"/>
          <w:szCs w:val="32"/>
          <w:cs/>
        </w:rPr>
        <w:t>เรียน</w:t>
      </w:r>
      <w:r w:rsidRPr="00502D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</w:rPr>
        <w:t xml:space="preserve">  </w:t>
      </w:r>
      <w:r w:rsidR="003B59A6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8D7099" w:rsidRDefault="005F309E" w:rsidP="009643C3">
      <w:pPr>
        <w:ind w:right="340"/>
        <w:rPr>
          <w:rFonts w:ascii="TH SarabunPSK" w:hAnsi="TH SarabunPSK" w:cs="TH SarabunPSK"/>
          <w:sz w:val="32"/>
          <w:szCs w:val="32"/>
          <w:u w:val="dotted"/>
        </w:rPr>
      </w:pP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  <w:cs/>
        </w:rPr>
        <w:t>ตามที่</w:t>
      </w:r>
      <w:r w:rsidR="000F338D" w:rsidRPr="00502D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</w:rPr>
        <w:t>(</w:t>
      </w:r>
      <w:r w:rsidR="00C7699F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502D73">
        <w:rPr>
          <w:rFonts w:ascii="TH SarabunPSK" w:hAnsi="TH SarabunPSK" w:cs="TH SarabunPSK"/>
          <w:sz w:val="32"/>
          <w:szCs w:val="32"/>
        </w:rPr>
        <w:t>/</w:t>
      </w:r>
      <w:r w:rsidR="00C7699F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502D73">
        <w:rPr>
          <w:rFonts w:ascii="TH SarabunPSK" w:hAnsi="TH SarabunPSK" w:cs="TH SarabunPSK"/>
          <w:sz w:val="32"/>
          <w:szCs w:val="32"/>
        </w:rPr>
        <w:t>/</w:t>
      </w:r>
      <w:r w:rsidR="00C7699F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502D73">
        <w:rPr>
          <w:rFonts w:ascii="TH SarabunPSK" w:hAnsi="TH SarabunPSK" w:cs="TH SarabunPSK"/>
          <w:sz w:val="32"/>
          <w:szCs w:val="32"/>
        </w:rPr>
        <w:t>)</w:t>
      </w:r>
      <w:r w:rsidR="00E02AF4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C7699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02AF4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B59A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56E8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4035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929D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EE0D5D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2278D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EE0D5D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E0D5D" w:rsidRPr="00EE0D5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ก</w:t>
      </w:r>
      <w:r w:rsidR="00EE0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D50DA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</w:t>
      </w:r>
      <w:r w:rsidR="002278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503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="0054580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45801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54580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9A3F50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8503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 w:rsidR="008549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490F" w:rsidRPr="00C7699F">
        <w:rPr>
          <w:rFonts w:ascii="TH SarabunPSK" w:hAnsi="TH SarabunPSK" w:cs="TH SarabunPSK"/>
          <w:sz w:val="32"/>
          <w:szCs w:val="32"/>
          <w:u w:val="dotted"/>
        </w:rPr>
        <w:t xml:space="preserve">Routine to Research) </w:t>
      </w:r>
      <w:r w:rsidRPr="00502D73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02D73"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156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</w:t>
      </w:r>
      <w:r w:rsidR="008503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8D70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70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5F309E" w:rsidRPr="00502D73" w:rsidRDefault="008D7099" w:rsidP="00835C85">
      <w:pPr>
        <w:spacing w:before="120"/>
        <w:ind w:right="340"/>
        <w:jc w:val="thaiDistribute"/>
        <w:rPr>
          <w:rFonts w:ascii="TH SarabunPSK" w:hAnsi="TH SarabunPSK" w:cs="TH SarabunPSK"/>
          <w:sz w:val="32"/>
          <w:szCs w:val="32"/>
        </w:rPr>
      </w:pPr>
      <w:r w:rsidRPr="008D70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 w:rsidR="008549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D70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9A5D94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D3E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A5D94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proofErr w:type="spellStart"/>
      <w:r w:rsidRPr="008D709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ก</w:t>
      </w:r>
      <w:r w:rsidR="005F309E" w:rsidRPr="00502D73">
        <w:rPr>
          <w:rFonts w:ascii="TH SarabunPSK" w:hAnsi="TH SarabunPSK" w:cs="TH SarabunPSK"/>
          <w:sz w:val="32"/>
          <w:szCs w:val="32"/>
          <w:cs/>
        </w:rPr>
        <w:t>ค</w:t>
      </w:r>
      <w:proofErr w:type="spellEnd"/>
      <w:r w:rsidR="005F309E" w:rsidRPr="00502D73">
        <w:rPr>
          <w:rFonts w:ascii="TH SarabunPSK" w:hAnsi="TH SarabunPSK" w:cs="TH SarabunPSK"/>
          <w:sz w:val="32"/>
          <w:szCs w:val="32"/>
          <w:cs/>
        </w:rPr>
        <w:t>วามละเอียดแจ้งแล้วนั้น</w:t>
      </w:r>
      <w:r w:rsidR="005F309E" w:rsidRPr="00502D73">
        <w:rPr>
          <w:rFonts w:ascii="TH SarabunPSK" w:hAnsi="TH SarabunPSK" w:cs="TH SarabunPSK"/>
          <w:sz w:val="32"/>
          <w:szCs w:val="32"/>
        </w:rPr>
        <w:t xml:space="preserve">  </w:t>
      </w:r>
    </w:p>
    <w:p w:rsidR="009A3AB8" w:rsidRDefault="00EE0D5D" w:rsidP="009A3AB8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0F338D" w:rsidRPr="00502D73">
        <w:rPr>
          <w:rFonts w:ascii="TH SarabunPSK" w:hAnsi="TH SarabunPSK" w:cs="TH SarabunPSK"/>
          <w:sz w:val="32"/>
          <w:szCs w:val="32"/>
        </w:rPr>
        <w:t xml:space="preserve">  </w:t>
      </w:r>
      <w:r w:rsidR="009A3AB8">
        <w:rPr>
          <w:rFonts w:ascii="TH SarabunPSK" w:hAnsi="TH SarabunPSK" w:cs="TH SarabunPSK" w:hint="cs"/>
          <w:sz w:val="32"/>
          <w:szCs w:val="32"/>
          <w:cs/>
        </w:rPr>
        <w:t>ไม่สามารถดำเนินการวิจัยนี้</w:t>
      </w:r>
      <w:r w:rsidR="00B26581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210435">
        <w:rPr>
          <w:rFonts w:ascii="TH SarabunPSK" w:hAnsi="TH SarabunPSK" w:cs="TH SarabunPSK" w:hint="cs"/>
          <w:sz w:val="32"/>
          <w:szCs w:val="32"/>
          <w:cs/>
        </w:rPr>
        <w:t>จึงขอยุติการดำเนินการวิจัย</w:t>
      </w:r>
      <w:r w:rsidR="009A3AB8">
        <w:rPr>
          <w:rFonts w:ascii="TH SarabunPSK" w:hAnsi="TH SarabunPSK" w:cs="TH SarabunPSK" w:hint="cs"/>
          <w:sz w:val="32"/>
          <w:szCs w:val="32"/>
          <w:cs/>
        </w:rPr>
        <w:t>เนื่องจาก (ระบุเหตุผล)</w:t>
      </w:r>
      <w:r w:rsidR="004D1A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D1A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A3AB8" w:rsidRDefault="009A3AB8" w:rsidP="009A3AB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0D5D" w:rsidRPr="00C16661" w:rsidRDefault="00210435" w:rsidP="00210435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A3AB8">
        <w:rPr>
          <w:rFonts w:ascii="TH SarabunPSK" w:hAnsi="TH SarabunPSK" w:cs="TH SarabunPSK" w:hint="cs"/>
          <w:sz w:val="32"/>
          <w:szCs w:val="32"/>
          <w:cs/>
        </w:rPr>
        <w:t>ขอคืนเงินทุนสนับสนุนการวิจัยที่ได้รับทั้งหมด</w:t>
      </w:r>
      <w:r w:rsidR="00CD4948">
        <w:rPr>
          <w:rFonts w:ascii="TH SarabunPSK" w:hAnsi="TH SarabunPSK" w:cs="TH SarabunPSK" w:hint="cs"/>
          <w:sz w:val="32"/>
          <w:szCs w:val="32"/>
          <w:cs/>
        </w:rPr>
        <w:t>พร้อมดอกเบี้ย</w:t>
      </w:r>
    </w:p>
    <w:p w:rsidR="005F309E" w:rsidRPr="00502D73" w:rsidRDefault="005F309E" w:rsidP="00835C85">
      <w:pPr>
        <w:tabs>
          <w:tab w:val="left" w:pos="1390"/>
          <w:tab w:val="left" w:pos="1418"/>
          <w:tab w:val="left" w:pos="2780"/>
        </w:tabs>
        <w:spacing w:before="1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02D73">
        <w:rPr>
          <w:rFonts w:ascii="TH SarabunPSK" w:hAnsi="TH SarabunPSK" w:cs="TH SarabunPSK"/>
          <w:sz w:val="32"/>
          <w:szCs w:val="32"/>
        </w:rPr>
        <w:tab/>
      </w:r>
      <w:r w:rsidR="00835C85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F338D" w:rsidRPr="00502D73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5F309E" w:rsidRPr="00502D73" w:rsidRDefault="005F309E" w:rsidP="005F309E">
      <w:pPr>
        <w:rPr>
          <w:rFonts w:ascii="TH SarabunPSK" w:hAnsi="TH SarabunPSK" w:cs="TH SarabunPSK"/>
          <w:sz w:val="32"/>
          <w:szCs w:val="32"/>
        </w:rPr>
      </w:pPr>
    </w:p>
    <w:p w:rsidR="005F309E" w:rsidRPr="00502D73" w:rsidRDefault="005F309E" w:rsidP="009643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8503DA">
        <w:rPr>
          <w:rFonts w:ascii="TH SarabunPSK" w:hAnsi="TH SarabunPSK" w:cs="TH SarabunPSK"/>
          <w:sz w:val="32"/>
          <w:szCs w:val="32"/>
        </w:rPr>
        <w:t xml:space="preserve">   </w:t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="00502D73">
        <w:rPr>
          <w:rFonts w:ascii="TH SarabunPSK" w:hAnsi="TH SarabunPSK" w:cs="TH SarabunPSK"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</w:rPr>
        <w:t>(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502D7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502D73">
        <w:rPr>
          <w:rFonts w:ascii="TH SarabunPSK" w:hAnsi="TH SarabunPSK" w:cs="TH SarabunPSK"/>
          <w:sz w:val="32"/>
          <w:szCs w:val="32"/>
        </w:rPr>
        <w:t>)</w:t>
      </w:r>
    </w:p>
    <w:p w:rsidR="005F309E" w:rsidRDefault="005F309E" w:rsidP="000B7441">
      <w:pPr>
        <w:pStyle w:val="1"/>
        <w:rPr>
          <w:rFonts w:ascii="TH SarabunPSK" w:hAnsi="TH SarabunPSK" w:cs="TH SarabunPSK"/>
        </w:rPr>
      </w:pP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  <w:t xml:space="preserve">       </w:t>
      </w:r>
      <w:r w:rsidRPr="00502D73">
        <w:rPr>
          <w:rFonts w:ascii="TH SarabunPSK" w:hAnsi="TH SarabunPSK" w:cs="TH SarabunPSK"/>
          <w:cs/>
        </w:rPr>
        <w:t xml:space="preserve">   </w:t>
      </w:r>
      <w:r w:rsidR="008503DA">
        <w:rPr>
          <w:rFonts w:ascii="TH SarabunPSK" w:hAnsi="TH SarabunPSK" w:cs="TH SarabunPSK" w:hint="cs"/>
          <w:cs/>
        </w:rPr>
        <w:t xml:space="preserve">   </w:t>
      </w:r>
      <w:r w:rsidRPr="00502D73">
        <w:rPr>
          <w:rFonts w:ascii="TH SarabunPSK" w:hAnsi="TH SarabunPSK" w:cs="TH SarabunPSK"/>
          <w:cs/>
        </w:rPr>
        <w:t xml:space="preserve"> หัวหน้าโครงการวิจัย</w:t>
      </w:r>
    </w:p>
    <w:tbl>
      <w:tblPr>
        <w:tblStyle w:val="a6"/>
        <w:tblW w:w="9811" w:type="dxa"/>
        <w:tblInd w:w="-318" w:type="dxa"/>
        <w:tblLook w:val="04A0" w:firstRow="1" w:lastRow="0" w:firstColumn="1" w:lastColumn="0" w:noHBand="0" w:noVBand="1"/>
      </w:tblPr>
      <w:tblGrid>
        <w:gridCol w:w="4674"/>
        <w:gridCol w:w="5137"/>
      </w:tblGrid>
      <w:tr w:rsidR="00C16661" w:rsidTr="009A3AB8">
        <w:trPr>
          <w:trHeight w:val="2679"/>
        </w:trPr>
        <w:tc>
          <w:tcPr>
            <w:tcW w:w="4666" w:type="dxa"/>
          </w:tcPr>
          <w:p w:rsidR="007146DC" w:rsidRDefault="000562BC" w:rsidP="000562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  <w:r w:rsidR="00EE55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งาน/ผอ.สำนัก/สถาบัน/</w:t>
            </w:r>
            <w:r w:rsidR="007146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รองคณบดีฝ่ายวิจัยฯ/คณบดี</w:t>
            </w:r>
          </w:p>
          <w:p w:rsidR="00C16661" w:rsidRDefault="00C16661" w:rsidP="00056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(..............................................................)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ตำแหน่ง......................</w:t>
            </w:r>
            <w:r w:rsidR="00071B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C16661" w:rsidRDefault="00C16661" w:rsidP="009A3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นที่.................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5145" w:type="dxa"/>
          </w:tcPr>
          <w:p w:rsidR="00C23BBB" w:rsidRPr="00C16661" w:rsidRDefault="00C23BBB" w:rsidP="00C23B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(..............................................................)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ตำแหน่ง...........................................</w:t>
            </w:r>
          </w:p>
          <w:p w:rsidR="00C16661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</w:t>
            </w:r>
          </w:p>
        </w:tc>
      </w:tr>
    </w:tbl>
    <w:p w:rsidR="004D1A6A" w:rsidRPr="004A1F49" w:rsidRDefault="004D1A6A" w:rsidP="009643C3">
      <w:pPr>
        <w:rPr>
          <w:rFonts w:ascii="TH SarabunPSK" w:hAnsi="TH SarabunPSK" w:cs="TH SarabunPSK"/>
          <w:sz w:val="32"/>
          <w:szCs w:val="32"/>
        </w:rPr>
      </w:pPr>
    </w:p>
    <w:sectPr w:rsidR="004D1A6A" w:rsidRPr="004A1F49" w:rsidSect="009643C3">
      <w:pgSz w:w="11906" w:h="16838"/>
      <w:pgMar w:top="426" w:right="1134" w:bottom="720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E"/>
    <w:rsid w:val="000562BC"/>
    <w:rsid w:val="00071B11"/>
    <w:rsid w:val="0009018C"/>
    <w:rsid w:val="000B7441"/>
    <w:rsid w:val="000E05CA"/>
    <w:rsid w:val="000F338D"/>
    <w:rsid w:val="00104C85"/>
    <w:rsid w:val="00162A67"/>
    <w:rsid w:val="001745D0"/>
    <w:rsid w:val="001B7EDB"/>
    <w:rsid w:val="00204EB1"/>
    <w:rsid w:val="002062F3"/>
    <w:rsid w:val="00210435"/>
    <w:rsid w:val="002278D9"/>
    <w:rsid w:val="00256C7A"/>
    <w:rsid w:val="003008C6"/>
    <w:rsid w:val="00322F47"/>
    <w:rsid w:val="003546A5"/>
    <w:rsid w:val="003B59A6"/>
    <w:rsid w:val="003D50DA"/>
    <w:rsid w:val="0045624A"/>
    <w:rsid w:val="004A1F49"/>
    <w:rsid w:val="004C76E0"/>
    <w:rsid w:val="004D1A6A"/>
    <w:rsid w:val="00502D73"/>
    <w:rsid w:val="00545801"/>
    <w:rsid w:val="005C109A"/>
    <w:rsid w:val="005D172E"/>
    <w:rsid w:val="005E71E9"/>
    <w:rsid w:val="005F309E"/>
    <w:rsid w:val="00670155"/>
    <w:rsid w:val="00670936"/>
    <w:rsid w:val="006F00FB"/>
    <w:rsid w:val="0071279A"/>
    <w:rsid w:val="007146DC"/>
    <w:rsid w:val="007D3E45"/>
    <w:rsid w:val="007E7A44"/>
    <w:rsid w:val="00822D21"/>
    <w:rsid w:val="0083183A"/>
    <w:rsid w:val="00835C85"/>
    <w:rsid w:val="0084035A"/>
    <w:rsid w:val="008503DA"/>
    <w:rsid w:val="0085490F"/>
    <w:rsid w:val="00877ADF"/>
    <w:rsid w:val="008B324F"/>
    <w:rsid w:val="008D7099"/>
    <w:rsid w:val="008F68A3"/>
    <w:rsid w:val="008F783E"/>
    <w:rsid w:val="0093393A"/>
    <w:rsid w:val="009643C3"/>
    <w:rsid w:val="009A3AB8"/>
    <w:rsid w:val="009A3F50"/>
    <w:rsid w:val="009A5D94"/>
    <w:rsid w:val="00A929D7"/>
    <w:rsid w:val="00AD0D18"/>
    <w:rsid w:val="00B26581"/>
    <w:rsid w:val="00B5234A"/>
    <w:rsid w:val="00BB52A5"/>
    <w:rsid w:val="00C16661"/>
    <w:rsid w:val="00C23BBB"/>
    <w:rsid w:val="00C54373"/>
    <w:rsid w:val="00C64D8A"/>
    <w:rsid w:val="00C7699F"/>
    <w:rsid w:val="00C946EA"/>
    <w:rsid w:val="00CD4948"/>
    <w:rsid w:val="00CE260C"/>
    <w:rsid w:val="00D06076"/>
    <w:rsid w:val="00D14FFC"/>
    <w:rsid w:val="00D56E8F"/>
    <w:rsid w:val="00D90B20"/>
    <w:rsid w:val="00DA4679"/>
    <w:rsid w:val="00E02AF4"/>
    <w:rsid w:val="00E44B85"/>
    <w:rsid w:val="00EB6F91"/>
    <w:rsid w:val="00EE0D5D"/>
    <w:rsid w:val="00EE5563"/>
    <w:rsid w:val="00F156B5"/>
    <w:rsid w:val="00F33167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8EE5F2-E80D-4663-8095-FF9CCD2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9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5F309E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373"/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09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7099"/>
    <w:rPr>
      <w:rFonts w:ascii="Tahoma" w:eastAsia="Cordia New" w:hAnsi="Tahoma"/>
      <w:sz w:val="16"/>
    </w:rPr>
  </w:style>
  <w:style w:type="table" w:styleId="a6">
    <w:name w:val="Table Grid"/>
    <w:basedOn w:val="a1"/>
    <w:uiPriority w:val="59"/>
    <w:rsid w:val="00C16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1973</Characters>
  <Application>Microsoft Office Word</Application>
  <DocSecurity>0</DocSecurity>
  <Lines>38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pantira</cp:lastModifiedBy>
  <cp:revision>10</cp:revision>
  <cp:lastPrinted>2019-04-25T02:51:00Z</cp:lastPrinted>
  <dcterms:created xsi:type="dcterms:W3CDTF">2019-04-19T07:42:00Z</dcterms:created>
  <dcterms:modified xsi:type="dcterms:W3CDTF">2019-04-25T02:51:00Z</dcterms:modified>
</cp:coreProperties>
</file>