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80" w:rsidRPr="001B0BFA" w:rsidRDefault="008B4217" w:rsidP="00E2287B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B0BFA">
        <w:rPr>
          <w:rFonts w:ascii="TH SarabunPSK" w:hAnsi="TH SarabunPSK" w:cs="TH SarabunPSK" w:hint="cs"/>
          <w:b/>
          <w:bCs/>
          <w:sz w:val="30"/>
          <w:szCs w:val="30"/>
          <w:cs/>
        </w:rPr>
        <w:t>ปฏิทิน</w:t>
      </w:r>
      <w:r w:rsidR="007922C1" w:rsidRPr="001B0BFA">
        <w:rPr>
          <w:rFonts w:ascii="TH SarabunPSK" w:hAnsi="TH SarabunPSK" w:cs="TH SarabunPSK"/>
          <w:b/>
          <w:bCs/>
          <w:sz w:val="30"/>
          <w:szCs w:val="30"/>
          <w:cs/>
        </w:rPr>
        <w:t>การรับ</w:t>
      </w:r>
      <w:r w:rsidR="00B9168C" w:rsidRPr="001B0BFA">
        <w:rPr>
          <w:rFonts w:ascii="TH SarabunPSK" w:hAnsi="TH SarabunPSK" w:cs="TH SarabunPSK"/>
          <w:b/>
          <w:bCs/>
          <w:sz w:val="30"/>
          <w:szCs w:val="30"/>
          <w:cs/>
        </w:rPr>
        <w:t>ทุน</w:t>
      </w:r>
      <w:r w:rsidR="005D2CD2" w:rsidRPr="001B0BFA">
        <w:rPr>
          <w:rFonts w:ascii="TH SarabunPSK" w:hAnsi="TH SarabunPSK" w:cs="TH SarabunPSK" w:hint="cs"/>
          <w:b/>
          <w:bCs/>
          <w:sz w:val="30"/>
          <w:szCs w:val="30"/>
          <w:cs/>
        </w:rPr>
        <w:t>สนับสนุน</w:t>
      </w:r>
      <w:r w:rsidR="00961D8E" w:rsidRPr="001B0BFA">
        <w:rPr>
          <w:rFonts w:ascii="TH SarabunPSK" w:hAnsi="TH SarabunPSK" w:cs="TH SarabunPSK"/>
          <w:b/>
          <w:bCs/>
          <w:sz w:val="30"/>
          <w:szCs w:val="30"/>
          <w:u w:val="single" w:color="FFFFFF"/>
          <w:cs/>
        </w:rPr>
        <w:t>การ</w:t>
      </w:r>
      <w:r w:rsidR="005D2CD2" w:rsidRPr="001B0BFA">
        <w:rPr>
          <w:rFonts w:ascii="TH SarabunPSK" w:hAnsi="TH SarabunPSK" w:cs="TH SarabunPSK" w:hint="cs"/>
          <w:b/>
          <w:bCs/>
          <w:sz w:val="30"/>
          <w:szCs w:val="30"/>
          <w:u w:val="single" w:color="FFFFFF"/>
          <w:cs/>
        </w:rPr>
        <w:t xml:space="preserve">วิจัยสำหรับบุคลากร </w:t>
      </w:r>
      <w:r w:rsidR="00686602" w:rsidRPr="001B0BFA">
        <w:rPr>
          <w:rFonts w:ascii="TH SarabunPSK" w:hAnsi="TH SarabunPSK" w:cs="TH SarabunPSK" w:hint="cs"/>
          <w:b/>
          <w:bCs/>
          <w:sz w:val="30"/>
          <w:szCs w:val="30"/>
          <w:u w:val="single" w:color="FFFFFF"/>
          <w:cs/>
        </w:rPr>
        <w:t>ประเภทการวิจัย</w:t>
      </w:r>
      <w:r w:rsidR="00686602" w:rsidRPr="001B0BFA">
        <w:rPr>
          <w:rFonts w:ascii="TH SarabunIT๙" w:hAnsi="TH SarabunIT๙" w:cs="TH SarabunIT๙" w:hint="cs"/>
          <w:b/>
          <w:bCs/>
          <w:sz w:val="30"/>
          <w:szCs w:val="30"/>
          <w:cs/>
        </w:rPr>
        <w:t>เพื่อพัฒนาเชิงชุมชนและพื้นที่</w:t>
      </w:r>
      <w:r w:rsidR="00961D8E" w:rsidRPr="001B0BFA">
        <w:rPr>
          <w:rFonts w:ascii="TH SarabunPSK" w:hAnsi="TH SarabunPSK" w:cs="TH SarabunPSK"/>
          <w:b/>
          <w:bCs/>
          <w:sz w:val="30"/>
          <w:szCs w:val="30"/>
          <w:u w:val="single" w:color="FFFFFF"/>
          <w:cs/>
        </w:rPr>
        <w:t>มหาวิทยาลัยราชภัฏสกลนคร</w:t>
      </w:r>
      <w:r w:rsidR="00961D8E" w:rsidRPr="001B0BF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922C1" w:rsidRPr="001B0BFA">
        <w:rPr>
          <w:rFonts w:ascii="TH SarabunPSK" w:hAnsi="TH SarabunPSK" w:cs="TH SarabunPSK"/>
          <w:b/>
          <w:bCs/>
          <w:sz w:val="30"/>
          <w:szCs w:val="30"/>
          <w:cs/>
        </w:rPr>
        <w:t>จากงบประมาณ</w:t>
      </w:r>
      <w:r w:rsidR="00961D8E" w:rsidRPr="001B0BFA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เงินรายได้</w:t>
      </w:r>
      <w:r w:rsidR="00304F30" w:rsidRPr="001B0BFA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ประจำปีงบประมาณ  พ.ศ. </w:t>
      </w:r>
      <w:r w:rsidR="007922C1" w:rsidRPr="001B0BFA">
        <w:rPr>
          <w:rFonts w:ascii="TH SarabunPSK" w:hAnsi="TH SarabunPSK" w:cs="TH SarabunPSK"/>
          <w:b/>
          <w:bCs/>
          <w:sz w:val="30"/>
          <w:szCs w:val="30"/>
        </w:rPr>
        <w:t>256</w:t>
      </w:r>
      <w:r w:rsidR="00E7411C" w:rsidRPr="001B0BFA">
        <w:rPr>
          <w:rFonts w:ascii="TH SarabunPSK" w:hAnsi="TH SarabunPSK" w:cs="TH SarabunPSK"/>
          <w:b/>
          <w:bCs/>
          <w:sz w:val="30"/>
          <w:szCs w:val="30"/>
        </w:rPr>
        <w:t>3</w:t>
      </w: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409"/>
        <w:gridCol w:w="2410"/>
      </w:tblGrid>
      <w:tr w:rsidR="006C5F4D" w:rsidRPr="001B0BFA" w:rsidTr="009D2C48">
        <w:trPr>
          <w:trHeight w:val="388"/>
          <w:tblHeader/>
        </w:trPr>
        <w:tc>
          <w:tcPr>
            <w:tcW w:w="5671" w:type="dxa"/>
            <w:vAlign w:val="center"/>
          </w:tcPr>
          <w:p w:rsidR="006C5F4D" w:rsidRPr="001B0BFA" w:rsidRDefault="006C5F4D" w:rsidP="006C5F4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0B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409" w:type="dxa"/>
            <w:vAlign w:val="center"/>
          </w:tcPr>
          <w:p w:rsidR="006C5F4D" w:rsidRPr="001B0BFA" w:rsidRDefault="006C5F4D" w:rsidP="006C5F4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0B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2410" w:type="dxa"/>
            <w:vAlign w:val="center"/>
          </w:tcPr>
          <w:p w:rsidR="006C5F4D" w:rsidRPr="001B0BFA" w:rsidRDefault="00304F30" w:rsidP="006C5F4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0B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C5F4D" w:rsidRPr="001B0BFA" w:rsidTr="009D2C48">
        <w:tc>
          <w:tcPr>
            <w:tcW w:w="5671" w:type="dxa"/>
          </w:tcPr>
          <w:p w:rsidR="006C5F4D" w:rsidRPr="001B0BFA" w:rsidRDefault="00F31180" w:rsidP="00C2781F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6C5F4D" w:rsidRPr="001B0BFA">
              <w:rPr>
                <w:rFonts w:ascii="TH SarabunPSK" w:hAnsi="TH SarabunPSK" w:cs="TH SarabunPSK"/>
                <w:sz w:val="30"/>
                <w:szCs w:val="30"/>
              </w:rPr>
              <w:t xml:space="preserve">.  </w:t>
            </w:r>
            <w:r w:rsidR="006C5F4D" w:rsidRPr="001B0BFA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ประกาศผล</w:t>
            </w:r>
            <w:r w:rsidR="00930D43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</w:t>
            </w:r>
            <w:r w:rsidR="006C5F4D" w:rsidRPr="001B0B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และทำสัญญารับทุนสนับสนุนการวิจัย  </w:t>
            </w:r>
          </w:p>
        </w:tc>
        <w:tc>
          <w:tcPr>
            <w:tcW w:w="2409" w:type="dxa"/>
          </w:tcPr>
          <w:p w:rsidR="006C5F4D" w:rsidRPr="001B0BFA" w:rsidRDefault="00F31180" w:rsidP="00686602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วันที่ </w:t>
            </w:r>
            <w:r w:rsidR="00686602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C5791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มกราคม 2563</w:t>
            </w:r>
          </w:p>
        </w:tc>
        <w:tc>
          <w:tcPr>
            <w:tcW w:w="2410" w:type="dxa"/>
          </w:tcPr>
          <w:p w:rsidR="006C5F4D" w:rsidRPr="001B0BFA" w:rsidRDefault="006C5F4D" w:rsidP="006524BA">
            <w:pPr>
              <w:pStyle w:val="a3"/>
              <w:ind w:firstLine="85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C5F4D" w:rsidRPr="001B0BFA" w:rsidTr="009D2C4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1B0BFA" w:rsidRDefault="00F31180" w:rsidP="00C2781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0BF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6C5F4D" w:rsidRPr="001B0BFA">
              <w:rPr>
                <w:rFonts w:ascii="TH SarabunPSK" w:hAnsi="TH SarabunPSK" w:cs="TH SarabunPSK"/>
                <w:sz w:val="30"/>
                <w:szCs w:val="30"/>
              </w:rPr>
              <w:t xml:space="preserve">.  </w:t>
            </w:r>
            <w:r w:rsidR="006107B9" w:rsidRPr="001B0BFA">
              <w:rPr>
                <w:rFonts w:ascii="TH SarabunPSK" w:hAnsi="TH SarabunPSK" w:cs="TH SarabunPSK"/>
                <w:sz w:val="30"/>
                <w:szCs w:val="30"/>
                <w:cs/>
              </w:rPr>
              <w:t>เบิกจ่ายเงินทุนสนับสนุนการวิจั</w:t>
            </w:r>
            <w:r w:rsidR="006107B9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ย </w:t>
            </w:r>
            <w:r w:rsidR="006C5F4D" w:rsidRPr="001B0B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งวดที่ </w:t>
            </w:r>
            <w:r w:rsidRPr="001B0BFA">
              <w:rPr>
                <w:rFonts w:ascii="TH SarabunPSK" w:hAnsi="TH SarabunPSK" w:cs="TH SarabunPSK"/>
                <w:sz w:val="30"/>
                <w:szCs w:val="30"/>
              </w:rPr>
              <w:t xml:space="preserve">1  </w:t>
            </w:r>
            <w:r w:rsidR="00771BD2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C5F4D" w:rsidRPr="001B0B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="006C5F4D" w:rsidRPr="001B0BFA">
              <w:rPr>
                <w:rFonts w:ascii="TH SarabunPSK" w:hAnsi="TH SarabunPSK" w:cs="TH SarabunPSK"/>
                <w:sz w:val="30"/>
                <w:szCs w:val="30"/>
              </w:rPr>
              <w:t>60</w:t>
            </w:r>
            <w:r w:rsidR="00771BD2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1B0BFA" w:rsidRDefault="006524BA" w:rsidP="00961D8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20 วันทำการ นับตั้งแต่วันทำสัญญา</w:t>
            </w:r>
            <w:r w:rsidR="00D853EB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และจัดส่งเอกสารครบ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1B0BFA" w:rsidRDefault="006C5F4D" w:rsidP="0032795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B0BFA" w:rsidRPr="001B0BFA" w:rsidTr="009D2C4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A" w:rsidRPr="001B0BFA" w:rsidRDefault="001B0BFA" w:rsidP="00C2781F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นักวิจัยแจ้งกำหนดวันและเวลาในการลงพื้นที่เพื่อให้ผู้ทรงคุณวุฒิติดตามรายงานความก้าวหน้า</w:t>
            </w:r>
            <w:r w:rsidR="0045693C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วิจัย รอบ 6 เดือน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A" w:rsidRPr="001B0BFA" w:rsidRDefault="001B0BFA" w:rsidP="00961D8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ภายในวันที่ 31 กรกฎาคม 2563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A" w:rsidRPr="001B0BFA" w:rsidRDefault="001B0BFA" w:rsidP="0032795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C5F4D" w:rsidRPr="001B0BFA" w:rsidTr="009D2C4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8D" w:rsidRPr="001B0BFA" w:rsidRDefault="001B0BFA" w:rsidP="00C2781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6C5F4D" w:rsidRPr="001B0BFA">
              <w:rPr>
                <w:rFonts w:ascii="TH SarabunPSK" w:hAnsi="TH SarabunPSK" w:cs="TH SarabunPSK"/>
                <w:sz w:val="30"/>
                <w:szCs w:val="30"/>
              </w:rPr>
              <w:t xml:space="preserve">.  </w:t>
            </w:r>
            <w:r w:rsidR="00F31180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</w:t>
            </w:r>
            <w:r w:rsidR="00D60852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</w:t>
            </w:r>
            <w:r w:rsidR="006C5F4D" w:rsidRPr="001B0BFA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รายงานความก้าวหน้า</w:t>
            </w:r>
            <w:r w:rsidR="00663B22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โครงการวิจัย</w:t>
            </w:r>
            <w:r w:rsidR="00D60852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086B34" w:rsidRPr="001B0B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รอบ </w:t>
            </w:r>
            <w:r w:rsidR="00086B34" w:rsidRPr="001B0BFA">
              <w:rPr>
                <w:rFonts w:ascii="TH SarabunPSK" w:hAnsi="TH SarabunPSK" w:cs="TH SarabunPSK"/>
                <w:sz w:val="30"/>
                <w:szCs w:val="30"/>
              </w:rPr>
              <w:t xml:space="preserve">6  </w:t>
            </w:r>
            <w:r w:rsidR="00D60852" w:rsidRPr="001B0BFA">
              <w:rPr>
                <w:rFonts w:ascii="TH SarabunPSK" w:hAnsi="TH SarabunPSK" w:cs="TH SarabunPSK"/>
                <w:sz w:val="30"/>
                <w:szCs w:val="30"/>
                <w:cs/>
              </w:rPr>
              <w:t>เดือน</w:t>
            </w:r>
            <w:r w:rsidR="0054058D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60852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  <w:r w:rsidR="00F31180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6D5700" w:rsidRPr="001B0BF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6D5700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D60852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1) </w:t>
            </w:r>
            <w:r w:rsidR="0054058D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แบบหนังสือนำส่งรายงานความก้าวหน้าการวิจัย จำนวน 1 ฉบับ</w:t>
            </w:r>
          </w:p>
          <w:p w:rsidR="0054058D" w:rsidRPr="001B0BFA" w:rsidRDefault="0054058D" w:rsidP="00C2781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    2) </w:t>
            </w:r>
            <w:r w:rsidR="00784AB8"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แบบ</w:t>
            </w:r>
            <w:r w:rsidR="00686602"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สรุป</w:t>
            </w:r>
            <w:r w:rsidR="00D60852" w:rsidRPr="001B0BFA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รายงานความก้าวหน้า</w:t>
            </w:r>
            <w:r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การวิจัย</w:t>
            </w:r>
            <w:r w:rsidR="003306DA"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ชุดโครงการและ</w:t>
            </w:r>
            <w:r w:rsidR="007815A3"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แบบสรุป</w:t>
            </w:r>
            <w:r w:rsidR="007815A3" w:rsidRPr="001B0BFA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รายงานความก้าวหน้า</w:t>
            </w:r>
            <w:r w:rsidR="007815A3"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การวิจัยรายโครงการย่อย</w:t>
            </w:r>
            <w:r w:rsidR="00C02EEB"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ในรูปแบบเอกสาร จำนวน 1 ฉบับ </w:t>
            </w:r>
            <w:r w:rsidR="00686602" w:rsidRPr="001B0BFA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br/>
            </w:r>
            <w:r w:rsidRPr="001B0BFA">
              <w:rPr>
                <w:rFonts w:ascii="TH SarabunPSK" w:hAnsi="TH SarabunPSK" w:cs="TH SarabunPSK"/>
                <w:sz w:val="30"/>
                <w:szCs w:val="30"/>
              </w:rPr>
              <w:t xml:space="preserve">    3</w:t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="007815A3" w:rsidRPr="001B0BFA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รายงานความก้าวหน้า</w:t>
            </w:r>
            <w:r w:rsidR="007815A3"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การวิจัยชุดโครงการและแบบสรุป</w:t>
            </w:r>
            <w:r w:rsidR="007815A3" w:rsidRPr="001B0BFA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รายงานความก้าวหน้า</w:t>
            </w:r>
            <w:r w:rsidR="007815A3"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การวิจัยรายโครงการย่อย </w:t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(ข้อมูลงานวิจัยอย่างน้อย 3 บท) ส่ง</w:t>
            </w:r>
            <w:r w:rsidR="00F001D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ในรูปแบบ</w:t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ไฟล์ข้อมูล </w:t>
            </w:r>
            <w:r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.</w:t>
            </w:r>
            <w:r w:rsidRPr="001B0BFA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docx </w:t>
            </w:r>
            <w:r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="00293C88"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.</w:t>
            </w:r>
            <w:r w:rsidRPr="001B0BFA">
              <w:rPr>
                <w:rFonts w:ascii="TH SarabunPSK" w:eastAsia="TH SarabunPSK" w:hAnsi="TH SarabunPSK" w:cs="TH SarabunPSK"/>
                <w:sz w:val="30"/>
                <w:szCs w:val="30"/>
              </w:rPr>
              <w:t>pdf</w:t>
            </w:r>
            <w:r w:rsidR="007815A3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ผ่านระบบ </w:t>
            </w:r>
            <w:r w:rsidR="007815A3" w:rsidRPr="001B0BFA">
              <w:rPr>
                <w:rFonts w:ascii="TH SarabunPSK" w:hAnsi="TH SarabunPSK" w:cs="TH SarabunPSK"/>
                <w:sz w:val="30"/>
                <w:szCs w:val="30"/>
              </w:rPr>
              <w:t>DRMS</w:t>
            </w:r>
          </w:p>
          <w:p w:rsidR="006C5F4D" w:rsidRPr="001B0BFA" w:rsidRDefault="00784AB8" w:rsidP="00C2781F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1B0BFA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54058D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D60852" w:rsidRPr="001B0BFA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="00D60852" w:rsidRPr="001B0BFA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รายงานการเงินที่ได้รับงวดที่ </w:t>
            </w:r>
            <w:r w:rsidR="00D60852"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1</w:t>
            </w:r>
            <w:r w:rsidR="00D60852" w:rsidRPr="001B0BFA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</w:t>
            </w:r>
            <w:r w:rsidR="00F9680A"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ร้อยละ 60 </w:t>
            </w:r>
            <w:r w:rsidR="0054058D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ในรูปแบบเอกสาร</w:t>
            </w:r>
            <w:r w:rsidR="009A59E3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107B9" w:rsidRPr="001B0BF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6107B9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9A59E3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 ฉบับ</w:t>
            </w:r>
            <w:r w:rsidR="007815A3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A59E3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FE2BA4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</w:t>
            </w:r>
            <w:r w:rsidR="00697DDC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</w:t>
            </w:r>
            <w:r w:rsidR="00D60852" w:rsidRPr="001B0BFA">
              <w:rPr>
                <w:rFonts w:ascii="TH SarabunPSK" w:hAnsi="TH SarabunPSK" w:cs="TH SarabunPSK"/>
                <w:sz w:val="30"/>
                <w:szCs w:val="30"/>
                <w:cs/>
              </w:rPr>
              <w:t>ไฟล์</w:t>
            </w:r>
            <w:r w:rsidR="00697DDC">
              <w:rPr>
                <w:rFonts w:ascii="TH SarabunPSK" w:hAnsi="TH SarabunPSK" w:cs="TH SarabunPSK"/>
                <w:sz w:val="30"/>
                <w:szCs w:val="30"/>
              </w:rPr>
              <w:t xml:space="preserve"> Excel</w:t>
            </w:r>
            <w:r w:rsidR="00D60852" w:rsidRPr="001B0BF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bookmarkStart w:id="0" w:name="_GoBack"/>
            <w:bookmarkEnd w:id="0"/>
          </w:p>
          <w:p w:rsidR="00DC6C31" w:rsidRPr="00697DDC" w:rsidRDefault="00DC6C31" w:rsidP="00C2781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5) พิมพ์เอกสารยืนยันการส่งผ่านระบบ </w:t>
            </w:r>
            <w:r w:rsidRPr="001B0BFA">
              <w:rPr>
                <w:rFonts w:ascii="TH SarabunPSK" w:hAnsi="TH SarabunPSK" w:cs="TH SarabunPSK"/>
                <w:sz w:val="30"/>
                <w:szCs w:val="30"/>
              </w:rPr>
              <w:t>DRMS</w:t>
            </w:r>
            <w:r w:rsidR="00697DD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97DDC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 ฉบับ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1B0BFA" w:rsidRDefault="00F31180" w:rsidP="001C579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</w:t>
            </w:r>
            <w:r w:rsidR="00863350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31</w:t>
            </w:r>
            <w:r w:rsidR="0054058D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C5791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  <w:r w:rsidR="006524BA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</w:t>
            </w:r>
            <w:r w:rsidR="001C5791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8D" w:rsidRPr="001B0BFA" w:rsidRDefault="0054058D" w:rsidP="0054058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1) ส่งไฟล์ข้อมูล .</w:t>
            </w:r>
            <w:r w:rsidRPr="001B0BFA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docx </w:t>
            </w:r>
            <w:r w:rsidR="009D2C4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br/>
            </w:r>
            <w:r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="00BC1AB1"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.</w:t>
            </w:r>
            <w:r w:rsidRPr="001B0BFA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pdf </w:t>
            </w:r>
          </w:p>
          <w:p w:rsidR="00CF7B13" w:rsidRPr="001B0BFA" w:rsidRDefault="0054058D" w:rsidP="00CF7B1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A59E3"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(</w:t>
            </w:r>
            <w:r w:rsidR="009A59E3" w:rsidRPr="001B0BFA">
              <w:rPr>
                <w:rFonts w:ascii="TH SarabunPSK" w:hAnsi="TH SarabunPSK" w:cs="TH SarabunPSK"/>
                <w:sz w:val="30"/>
                <w:szCs w:val="30"/>
                <w:cs/>
              </w:rPr>
              <w:t>ผ่านทางระบบบริหารจัดการงานวิจัย</w:t>
            </w:r>
            <w:r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B0BFA">
              <w:rPr>
                <w:rFonts w:ascii="TH SarabunPSK" w:eastAsia="TH SarabunPSK" w:hAnsi="TH SarabunPSK" w:cs="TH SarabunPSK"/>
                <w:sz w:val="30"/>
                <w:szCs w:val="30"/>
              </w:rPr>
              <w:t>DRMS</w:t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CF7B13" w:rsidRPr="001B0BF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41C5A" w:rsidRPr="001B0BF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D2C4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041C5A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ที่เว็บไซต์</w:t>
            </w:r>
            <w:r w:rsidR="00CF7B13" w:rsidRPr="001B0BFA">
              <w:rPr>
                <w:rFonts w:ascii="TH SarabunPSK" w:hAnsi="TH SarabunPSK" w:cs="TH SarabunPSK"/>
                <w:sz w:val="30"/>
                <w:szCs w:val="30"/>
              </w:rPr>
              <w:t>http://rdi.snru.ac.th/</w:t>
            </w:r>
            <w:r w:rsidR="007A49E7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="00CF7B13" w:rsidRPr="001B0BFA">
              <w:rPr>
                <w:rFonts w:ascii="TH SarabunPSK" w:hAnsi="TH SarabunPSK" w:cs="TH SarabunPSK"/>
                <w:sz w:val="30"/>
                <w:szCs w:val="30"/>
              </w:rPr>
              <w:t>snru-drms</w:t>
            </w:r>
          </w:p>
          <w:p w:rsidR="0054058D" w:rsidRPr="001B0BFA" w:rsidRDefault="00A34E49" w:rsidP="00A34E4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2) ในรูปแบบเอกสาร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54058D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</w:t>
            </w:r>
            <w:r w:rsidR="00DC6C31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พิมพ์</w:t>
            </w:r>
            <w:r w:rsidR="0054058D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ส่งที่สถาบันวิจัย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54058D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และพัฒนา</w:t>
            </w:r>
          </w:p>
        </w:tc>
      </w:tr>
      <w:tr w:rsidR="00D853EB" w:rsidRPr="001B0BFA" w:rsidTr="009D2C4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B" w:rsidRPr="001B0BFA" w:rsidRDefault="001B0BFA" w:rsidP="00C2781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D853EB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. กรณีเปลี่ยนแปลงข้อเสนอโครงการวิจัย เปลี่ยนชื่อเรื่องวิจัย</w:t>
            </w:r>
            <w:r w:rsidR="00D853EB" w:rsidRPr="001B0BF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D853EB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ให้ดำเนินการภายในระยะเวลา 9 เดือน นับตั้งแต่วันทำสัญญา</w:t>
            </w:r>
            <w:r w:rsidR="00771BD2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(ถ้ามี)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B" w:rsidRPr="001B0BFA" w:rsidRDefault="00771BD2" w:rsidP="00771BD2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ภายในวันที่ 30 ตุลาคม 2563 (ถ้ามี)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EB" w:rsidRPr="001B0BFA" w:rsidRDefault="00D853EB" w:rsidP="0054058D">
            <w:pPr>
              <w:pStyle w:val="a3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</w:p>
        </w:tc>
      </w:tr>
      <w:tr w:rsidR="006C5F4D" w:rsidRPr="001B0BFA" w:rsidTr="009D2C4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1B0BFA" w:rsidRDefault="001B0BFA" w:rsidP="00C2781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6C5F4D" w:rsidRPr="001B0BFA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F31180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เบิกจ่ายเงินสนับสนุนการวิจัย งวดที่ 2 </w:t>
            </w:r>
            <w:r w:rsidR="00771BD2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F31180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25</w:t>
            </w:r>
            <w:r w:rsidR="00771BD2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1B0BFA" w:rsidRDefault="009A59E3" w:rsidP="009D2C4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20 วันทำการ นับตั้งแต่</w:t>
            </w:r>
            <w:r w:rsidR="009D2C4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ส่งรายงานความก้าวหน้าการวิจัย</w:t>
            </w:r>
            <w:r w:rsidR="00686602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ครบทุกโครงการ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4D" w:rsidRPr="001B0BFA" w:rsidRDefault="006C5F4D" w:rsidP="006C5F4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B0BFA" w:rsidRPr="001B0BFA" w:rsidTr="009D2C4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A" w:rsidRDefault="001B0BFA" w:rsidP="00C2781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7.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จัยแจ้งกำหนดวันและเวลาในการลงพื้นที่เพื่อให้ผู้ทรงคุณวุฒิติดตามรายงานความก้าวหน้างานวิจัย รอบ 12 เดือน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A" w:rsidRPr="00842127" w:rsidRDefault="00842127" w:rsidP="009A59E3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ภายในวันที่ 30 ธันวาคม 2563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A" w:rsidRPr="001B0BFA" w:rsidRDefault="001B0BFA" w:rsidP="006C5F4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1AB1" w:rsidRPr="001B0BFA" w:rsidTr="009D2C4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1" w:rsidRPr="001B0BFA" w:rsidRDefault="001B0BFA" w:rsidP="00C2781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BC1AB1" w:rsidRPr="001B0BFA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BC1AB1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ส่งรายงานวิจัยฉบับร่าง </w:t>
            </w:r>
            <w:r w:rsidR="007815A3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ชุดโครงการวิจัย และโครงการวิจัยย่อย</w:t>
            </w:r>
            <w:r w:rsidR="00C2781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7815A3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ทุกโครงการ</w:t>
            </w:r>
            <w:r w:rsidR="00C2781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C1AB1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(ตามแบบหนังสือนำส่งรายงานวิจัยฉบับร่าง) </w:t>
            </w:r>
            <w:r w:rsidR="00C2781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BC1AB1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1 เล่ม  (ไม่ต้องเข้าเล่ม)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1" w:rsidRPr="001B0BFA" w:rsidRDefault="00BC1AB1" w:rsidP="007178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</w:t>
            </w:r>
            <w:r w:rsidR="00771BD2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วันที่ </w:t>
            </w:r>
            <w:r w:rsidR="007178D1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  <w:r w:rsidR="00771BD2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853EB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ธันวาคม</w:t>
            </w:r>
            <w:r w:rsidR="001C5791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2563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1" w:rsidRPr="001B0BFA" w:rsidRDefault="00BC1AB1" w:rsidP="006C5F4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D5700" w:rsidRPr="001B0BFA" w:rsidTr="009D2C4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8" w:rsidRPr="001B0BFA" w:rsidRDefault="001B0BFA" w:rsidP="00C2781F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6D5700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. กรณีดำเนินการวิจัยไม่แล้วเสร็จสามารถขยายระยะเวลาต่อสัญญาได้ 1 ครั้ง</w:t>
            </w:r>
            <w:r w:rsidR="00E50815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D5700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ระยะเวลาไม่เกิน 6 เดือน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0" w:rsidRPr="001B0BFA" w:rsidRDefault="006D5700" w:rsidP="007178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ภายในวันที่ </w:t>
            </w:r>
            <w:r w:rsidR="007178D1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178D1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มกรา</w:t>
            </w:r>
            <w:r w:rsidR="00771BD2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คม 256</w:t>
            </w:r>
            <w:r w:rsidR="007178D1"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00" w:rsidRPr="001B0BFA" w:rsidRDefault="006D5700" w:rsidP="006C5F4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7DDC" w:rsidRPr="001B0BFA" w:rsidTr="009D2C4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7" w:rsidRDefault="00697DDC" w:rsidP="00C2781F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10. เวทีรายงานการวิจัยฉบับสมบูรณ์ภายในมหาวิทยาลัยหรือในพื้นที่วิจัยเพื่อให้ผู้ทรงคุณวุฒิประเมินร่างชุดโครงการวิจัยฉบับสมบูรณ์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รอบ 12 เดือน</w:t>
            </w:r>
          </w:p>
          <w:p w:rsidR="0006322F" w:rsidRDefault="0006322F" w:rsidP="00C2781F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C" w:rsidRPr="001B0BFA" w:rsidRDefault="009C4247" w:rsidP="009C424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ภายในเดือน </w:t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มกราคม 2564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C" w:rsidRPr="001B0BFA" w:rsidRDefault="00697DDC" w:rsidP="00BC1AB1">
            <w:pPr>
              <w:pStyle w:val="a3"/>
              <w:rPr>
                <w:rFonts w:ascii="TH SarabunPSK" w:eastAsia="TH SarabunPSK" w:hAnsi="TH SarabunPSK" w:cs="TH SarabunPSK"/>
                <w:sz w:val="30"/>
                <w:szCs w:val="30"/>
                <w:cs/>
              </w:rPr>
            </w:pPr>
          </w:p>
        </w:tc>
      </w:tr>
      <w:tr w:rsidR="009C4247" w:rsidRPr="001B0BFA" w:rsidTr="009D2C4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7" w:rsidRPr="009C4247" w:rsidRDefault="009C4247" w:rsidP="009C424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9C424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11.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จัดส่งร่างปรับแก้ไขชุดโครงการวิจัยฉบับสมบูรณ์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7" w:rsidRPr="001B0BFA" w:rsidRDefault="009C4247" w:rsidP="009C424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ภายในเดือน </w:t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มกราคม 2564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7" w:rsidRPr="001B0BFA" w:rsidRDefault="009C4247" w:rsidP="009C424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C4247" w:rsidRPr="001B0BFA" w:rsidTr="009D2C4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7" w:rsidRPr="001B0BFA" w:rsidRDefault="009C4247" w:rsidP="009C424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12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ส่งรายงานวิจัยฉบับสมบูรณ์ (ตามแบบหนังสือนำส่งรายงานวิจัยฉบับสมบูรณ์)         </w:t>
            </w:r>
          </w:p>
          <w:p w:rsidR="009C4247" w:rsidRDefault="009C4247" w:rsidP="009C424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1)  รายงานวิจัยฉบับสมบูรณ์</w:t>
            </w:r>
            <w:r w:rsidRPr="001B0BF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>ชุดโครงการวิจัย และราย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9C4247" w:rsidRDefault="009C4247" w:rsidP="009C424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โครงการวิจัยย่อย</w:t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โครงการละ จำนวน 2 เล่ม</w:t>
            </w:r>
            <w:r w:rsidR="0006322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632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>(รูปแบบปกสีขาวเข้าเล่มแบบสัน กาวเคลือบ)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1B0BFA">
              <w:rPr>
                <w:rFonts w:ascii="TH SarabunPSK" w:hAnsi="TH SarabunPSK" w:cs="TH SarabunPSK"/>
                <w:sz w:val="30"/>
                <w:szCs w:val="30"/>
              </w:rPr>
              <w:t xml:space="preserve">    2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>) หนังสือรับรองการใช้ประโยชน์ผลงานวิจัย รายโครงการวิจัยย่อย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โครงการละจำนวน 1 ฉบับ (ใส่ในเล่มรายงานวิจัยฉบับสมบูรณ์)</w:t>
            </w:r>
            <w:r w:rsidRPr="001B0BF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9C4247" w:rsidRDefault="009C4247" w:rsidP="009C424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>(ถ้ามี)</w:t>
            </w:r>
            <w:r w:rsidRPr="001B0BFA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3) บทความวิจัยหรือแบบตอบรับการตีพิมพ์/การนำเสนอผลงานวิจัย 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>รายโครงการวิจัยย่อยโครงการละจำนวน 1 ฉบับ (ใส่ในเล่ม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</w:p>
          <w:p w:rsidR="009C4247" w:rsidRPr="001B0BFA" w:rsidRDefault="009C4247" w:rsidP="009C424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>รายงา</w:t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ฉบับสมบูรณ์) (ถ้ามี) </w:t>
            </w:r>
          </w:p>
          <w:p w:rsidR="009C4247" w:rsidRDefault="009C4247" w:rsidP="009C424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4)  รายงานการเงินที่ได้รับตลอดทั้งโครงการ ในรูปแบบเอกสาร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 xml:space="preserve">       จำนวน 1 ฉบับ </w:t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>ไฟล์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Excel</w:t>
            </w:r>
          </w:p>
          <w:p w:rsidR="009C4247" w:rsidRPr="001B0BFA" w:rsidRDefault="009C4247" w:rsidP="009C4247">
            <w:pPr>
              <w:pStyle w:val="a3"/>
              <w:rPr>
                <w:sz w:val="30"/>
                <w:szCs w:val="30"/>
              </w:rPr>
            </w:pP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5) พิมพ์เอกสารยืนยันการส่งผ่านระบบ </w:t>
            </w:r>
            <w:r w:rsidRPr="001B0BFA">
              <w:rPr>
                <w:rFonts w:ascii="TH SarabunPSK" w:hAnsi="TH SarabunPSK" w:cs="TH SarabunPSK"/>
                <w:sz w:val="30"/>
                <w:szCs w:val="30"/>
              </w:rPr>
              <w:t>DRMS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 ฉบับ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7" w:rsidRPr="001B0BFA" w:rsidRDefault="009C4247" w:rsidP="009C424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ภายในวันที่ 31 มกราคม 2564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7" w:rsidRPr="001B0BFA" w:rsidRDefault="009C4247" w:rsidP="007A49E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1) ส่งไฟล์ข้อมูล .</w:t>
            </w:r>
            <w:r w:rsidRPr="001B0BFA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docx </w:t>
            </w:r>
            <w:r>
              <w:rPr>
                <w:rFonts w:ascii="TH SarabunPSK" w:eastAsia="TH SarabunPSK" w:hAnsi="TH SarabunPSK" w:cs="TH SarabunPSK"/>
                <w:sz w:val="30"/>
                <w:szCs w:val="30"/>
              </w:rPr>
              <w:br/>
            </w:r>
            <w:r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และ .</w:t>
            </w:r>
            <w:r w:rsidRPr="001B0BFA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pdf </w:t>
            </w:r>
          </w:p>
          <w:p w:rsidR="009C4247" w:rsidRPr="001B0BFA" w:rsidRDefault="009C4247" w:rsidP="007A49E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>ผ่านทางระบบบริหารจัดการงานวิจัย</w:t>
            </w:r>
            <w:r w:rsidRPr="001B0BFA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B0BFA">
              <w:rPr>
                <w:rFonts w:ascii="TH SarabunPSK" w:eastAsia="TH SarabunPSK" w:hAnsi="TH SarabunPSK" w:cs="TH SarabunPSK"/>
                <w:sz w:val="30"/>
                <w:szCs w:val="30"/>
              </w:rPr>
              <w:t>DRMS</w:t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1B0BF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ที่เว็บไซต์</w:t>
            </w:r>
            <w:r w:rsidRPr="001B0BFA">
              <w:rPr>
                <w:rFonts w:ascii="TH SarabunPSK" w:hAnsi="TH SarabunPSK" w:cs="TH SarabunPSK"/>
                <w:sz w:val="30"/>
                <w:szCs w:val="30"/>
              </w:rPr>
              <w:t>http://rdi.snru.ac.th/</w:t>
            </w:r>
            <w:r w:rsidR="007A49E7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1B0BFA">
              <w:rPr>
                <w:rFonts w:ascii="TH SarabunPSK" w:hAnsi="TH SarabunPSK" w:cs="TH SarabunPSK"/>
                <w:sz w:val="30"/>
                <w:szCs w:val="30"/>
              </w:rPr>
              <w:t>snru-drms</w:t>
            </w:r>
          </w:p>
          <w:p w:rsidR="009C4247" w:rsidRPr="001B0BFA" w:rsidRDefault="009C4247" w:rsidP="007A49E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2) ในรูปแบบเอกสาร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ให้พิมพ์ส่งที่สถาบันวิจัย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และพัฒนา</w:t>
            </w:r>
          </w:p>
          <w:p w:rsidR="009C4247" w:rsidRPr="001B0BFA" w:rsidRDefault="009C4247" w:rsidP="009C424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3) รายงานวิจัยฉบับสมบูรณ์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ให้รวมไฟล์ทั้งหมดเป็นไฟล์เดียว</w:t>
            </w:r>
          </w:p>
        </w:tc>
      </w:tr>
      <w:tr w:rsidR="009C4247" w:rsidRPr="001B0BFA" w:rsidTr="009D2C4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7" w:rsidRPr="001B0BFA" w:rsidRDefault="009C4247" w:rsidP="009C424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  <w:r w:rsidRPr="001B0BFA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เบิกจ่ายเงินทุนสนับสนุนการวิจัย งวดที่ </w:t>
            </w:r>
            <w:r w:rsidRPr="001B0BFA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1B0BFA">
              <w:rPr>
                <w:rFonts w:ascii="TH SarabunPSK" w:hAnsi="TH SarabunPSK" w:cs="TH SarabunPSK"/>
                <w:sz w:val="30"/>
                <w:szCs w:val="30"/>
              </w:rPr>
              <w:t>15</w:t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7" w:rsidRPr="001B0BFA" w:rsidRDefault="009C4247" w:rsidP="009C424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20 วันทำการ นับตั้งแต่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ส่งรายงานวิจัยฉบับสมบูรณ์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7" w:rsidRPr="001B0BFA" w:rsidRDefault="009C4247" w:rsidP="009C424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C4247" w:rsidRPr="001B0BFA" w:rsidTr="009D2C4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7" w:rsidRPr="001B0BFA" w:rsidRDefault="009C4247" w:rsidP="009C424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1B0BFA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บันทึก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ข้อมูลปิดโครงการผ่านระบบบริหารจัดการงานวิจัย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1 ฉบับ 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(ระบบ </w:t>
            </w:r>
            <w:r w:rsidRPr="001B0BFA">
              <w:rPr>
                <w:rFonts w:ascii="TH SarabunPSK" w:hAnsi="TH SarabunPSK" w:cs="TH SarabunPSK"/>
                <w:sz w:val="30"/>
                <w:szCs w:val="30"/>
              </w:rPr>
              <w:t>DRMS)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7" w:rsidRPr="001B0BFA" w:rsidRDefault="009C4247" w:rsidP="009C424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ภายในวันที่ 31 มกราคม 2564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7" w:rsidRPr="001B0BFA" w:rsidRDefault="009C4247" w:rsidP="00452B66">
            <w:pPr>
              <w:pStyle w:val="a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จัดทำหนังสือแจ้งต่อผู้อำนวยการสถาบันวิจัย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เพื่อขยายระยะเวลาก่อนครบกำหนดส่งรายงานวิจัยฉบับสมบูรณ์ อย่างน้อย </w:t>
            </w:r>
            <w:r w:rsidR="00452B66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15 วัน และ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สามารถขยาย</w:t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เวลาได้ </w:t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 </w:t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ครั้ง </w:t>
            </w:r>
            <w:r w:rsidR="0006322F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1B0BFA">
              <w:rPr>
                <w:rFonts w:ascii="TH SarabunPSK" w:hAnsi="TH SarabunPSK" w:cs="TH SarabunPSK"/>
                <w:sz w:val="30"/>
                <w:szCs w:val="30"/>
                <w:cs/>
              </w:rPr>
              <w:t>ไม่เกิน 6 เดือน</w:t>
            </w:r>
          </w:p>
        </w:tc>
      </w:tr>
      <w:tr w:rsidR="009C4247" w:rsidRPr="001B0BFA" w:rsidTr="009D2C48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7" w:rsidRPr="001B0BFA" w:rsidRDefault="009C4247" w:rsidP="00A34E4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A34E49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. เสร็จสิ้นโครงการวิจัย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7" w:rsidRPr="001B0BFA" w:rsidRDefault="009C4247" w:rsidP="009C424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0BFA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ภายในวันที่ 31 มกราคม</w:t>
            </w:r>
            <w:r w:rsidRPr="001B0BFA">
              <w:rPr>
                <w:rFonts w:ascii="TH SarabunPSK" w:hAnsi="TH SarabunPSK" w:cs="TH SarabunPSK"/>
                <w:sz w:val="30"/>
                <w:szCs w:val="30"/>
              </w:rPr>
              <w:t xml:space="preserve"> 2564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7" w:rsidRPr="001B0BFA" w:rsidRDefault="009C4247" w:rsidP="009C424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C4247" w:rsidRPr="001B0BFA" w:rsidTr="009D2C4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7" w:rsidRPr="009D2C48" w:rsidRDefault="009C4247" w:rsidP="009C424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2C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สามารถ</w:t>
            </w:r>
            <w:r w:rsidRPr="009D2C4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ดาวน์</w:t>
            </w:r>
            <w:r w:rsidRPr="009D2C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โหลดเอกสารและแบบฟอร์ม ได้ที่ </w:t>
            </w:r>
            <w:r w:rsidRPr="009D2C4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http:</w:t>
            </w:r>
            <w:r w:rsidRPr="009D2C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//</w:t>
            </w:r>
            <w:r w:rsidRPr="009D2C4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rdi.snru.ac.th</w:t>
            </w:r>
          </w:p>
        </w:tc>
      </w:tr>
    </w:tbl>
    <w:p w:rsidR="001B7B90" w:rsidRPr="001B0BFA" w:rsidRDefault="001B7B90" w:rsidP="001B7B90">
      <w:pPr>
        <w:rPr>
          <w:rFonts w:ascii="TH SarabunPSK" w:hAnsi="TH SarabunPSK" w:cs="TH SarabunPSK"/>
          <w:sz w:val="30"/>
          <w:szCs w:val="30"/>
        </w:rPr>
      </w:pPr>
    </w:p>
    <w:p w:rsidR="00E852E4" w:rsidRPr="00B44C11" w:rsidRDefault="00E852E4">
      <w:pPr>
        <w:rPr>
          <w:rFonts w:ascii="TH SarabunPSK" w:hAnsi="TH SarabunPSK" w:cs="TH SarabunPSK"/>
          <w:sz w:val="26"/>
          <w:szCs w:val="26"/>
        </w:rPr>
      </w:pPr>
    </w:p>
    <w:sectPr w:rsidR="00E852E4" w:rsidRPr="00B44C11" w:rsidSect="001B0BFA">
      <w:pgSz w:w="11906" w:h="16838"/>
      <w:pgMar w:top="993" w:right="1274" w:bottom="851" w:left="1800" w:header="706" w:footer="241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05" w:rsidRDefault="00163905" w:rsidP="006C5F4D">
      <w:pPr>
        <w:spacing w:after="0" w:line="240" w:lineRule="auto"/>
      </w:pPr>
      <w:r>
        <w:separator/>
      </w:r>
    </w:p>
  </w:endnote>
  <w:endnote w:type="continuationSeparator" w:id="0">
    <w:p w:rsidR="00163905" w:rsidRDefault="00163905" w:rsidP="006C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05" w:rsidRDefault="00163905" w:rsidP="006C5F4D">
      <w:pPr>
        <w:spacing w:after="0" w:line="240" w:lineRule="auto"/>
      </w:pPr>
      <w:r>
        <w:separator/>
      </w:r>
    </w:p>
  </w:footnote>
  <w:footnote w:type="continuationSeparator" w:id="0">
    <w:p w:rsidR="00163905" w:rsidRDefault="00163905" w:rsidP="006C5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36E2D"/>
    <w:multiLevelType w:val="hybridMultilevel"/>
    <w:tmpl w:val="19B6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7DE1"/>
    <w:multiLevelType w:val="hybridMultilevel"/>
    <w:tmpl w:val="1DFED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4D"/>
    <w:rsid w:val="00010559"/>
    <w:rsid w:val="000167EA"/>
    <w:rsid w:val="00020239"/>
    <w:rsid w:val="00041C5A"/>
    <w:rsid w:val="00042C3D"/>
    <w:rsid w:val="0004346D"/>
    <w:rsid w:val="000500F7"/>
    <w:rsid w:val="0006322F"/>
    <w:rsid w:val="00086B34"/>
    <w:rsid w:val="0009335C"/>
    <w:rsid w:val="000A3F35"/>
    <w:rsid w:val="000A7BB7"/>
    <w:rsid w:val="000B0156"/>
    <w:rsid w:val="00101E30"/>
    <w:rsid w:val="00107FA6"/>
    <w:rsid w:val="001100A2"/>
    <w:rsid w:val="00121D1F"/>
    <w:rsid w:val="00146FFC"/>
    <w:rsid w:val="00163905"/>
    <w:rsid w:val="00172D0E"/>
    <w:rsid w:val="00194B41"/>
    <w:rsid w:val="00195537"/>
    <w:rsid w:val="001A230D"/>
    <w:rsid w:val="001B0BFA"/>
    <w:rsid w:val="001B7B90"/>
    <w:rsid w:val="001C5791"/>
    <w:rsid w:val="001C78AC"/>
    <w:rsid w:val="001D0D1B"/>
    <w:rsid w:val="00205260"/>
    <w:rsid w:val="002112B1"/>
    <w:rsid w:val="00241E22"/>
    <w:rsid w:val="002751DB"/>
    <w:rsid w:val="002920CC"/>
    <w:rsid w:val="00293C88"/>
    <w:rsid w:val="00294D02"/>
    <w:rsid w:val="002A67B3"/>
    <w:rsid w:val="002C567D"/>
    <w:rsid w:val="002D1240"/>
    <w:rsid w:val="002D3BEA"/>
    <w:rsid w:val="002E05F8"/>
    <w:rsid w:val="002E1831"/>
    <w:rsid w:val="002E4258"/>
    <w:rsid w:val="00304F30"/>
    <w:rsid w:val="0030598F"/>
    <w:rsid w:val="00327951"/>
    <w:rsid w:val="003306DA"/>
    <w:rsid w:val="0033257B"/>
    <w:rsid w:val="0033693B"/>
    <w:rsid w:val="0033727B"/>
    <w:rsid w:val="0036127B"/>
    <w:rsid w:val="00371331"/>
    <w:rsid w:val="003A34F2"/>
    <w:rsid w:val="003B602F"/>
    <w:rsid w:val="003C75D9"/>
    <w:rsid w:val="003E358B"/>
    <w:rsid w:val="00426202"/>
    <w:rsid w:val="004459DD"/>
    <w:rsid w:val="00452B66"/>
    <w:rsid w:val="004567B9"/>
    <w:rsid w:val="0045693C"/>
    <w:rsid w:val="00467B59"/>
    <w:rsid w:val="004D0D35"/>
    <w:rsid w:val="004E013C"/>
    <w:rsid w:val="00513D67"/>
    <w:rsid w:val="00515FF9"/>
    <w:rsid w:val="0054058D"/>
    <w:rsid w:val="00562B43"/>
    <w:rsid w:val="005D2CD2"/>
    <w:rsid w:val="005D44D4"/>
    <w:rsid w:val="005E4471"/>
    <w:rsid w:val="005F628E"/>
    <w:rsid w:val="006000A4"/>
    <w:rsid w:val="006107B9"/>
    <w:rsid w:val="006116DF"/>
    <w:rsid w:val="00644B60"/>
    <w:rsid w:val="006524BA"/>
    <w:rsid w:val="00655367"/>
    <w:rsid w:val="00663B22"/>
    <w:rsid w:val="00686602"/>
    <w:rsid w:val="00697DDC"/>
    <w:rsid w:val="006C5F4D"/>
    <w:rsid w:val="006D5700"/>
    <w:rsid w:val="006F6269"/>
    <w:rsid w:val="007178D1"/>
    <w:rsid w:val="00743241"/>
    <w:rsid w:val="0076714F"/>
    <w:rsid w:val="00771BD2"/>
    <w:rsid w:val="007815A3"/>
    <w:rsid w:val="00784AB8"/>
    <w:rsid w:val="007922C1"/>
    <w:rsid w:val="007A49E7"/>
    <w:rsid w:val="007D08F4"/>
    <w:rsid w:val="00824F6D"/>
    <w:rsid w:val="00826314"/>
    <w:rsid w:val="00842127"/>
    <w:rsid w:val="00863350"/>
    <w:rsid w:val="008B4217"/>
    <w:rsid w:val="008C46DD"/>
    <w:rsid w:val="008E184D"/>
    <w:rsid w:val="008F1A12"/>
    <w:rsid w:val="008F515F"/>
    <w:rsid w:val="008F7625"/>
    <w:rsid w:val="00903B30"/>
    <w:rsid w:val="00930D43"/>
    <w:rsid w:val="009321A6"/>
    <w:rsid w:val="00942787"/>
    <w:rsid w:val="00957012"/>
    <w:rsid w:val="00961D8E"/>
    <w:rsid w:val="00993DF1"/>
    <w:rsid w:val="009A2AA1"/>
    <w:rsid w:val="009A59E3"/>
    <w:rsid w:val="009B04DD"/>
    <w:rsid w:val="009C4247"/>
    <w:rsid w:val="009D2C48"/>
    <w:rsid w:val="009D7C27"/>
    <w:rsid w:val="00A020A7"/>
    <w:rsid w:val="00A02193"/>
    <w:rsid w:val="00A079F7"/>
    <w:rsid w:val="00A31C13"/>
    <w:rsid w:val="00A34E49"/>
    <w:rsid w:val="00A3548D"/>
    <w:rsid w:val="00A40D76"/>
    <w:rsid w:val="00A44B40"/>
    <w:rsid w:val="00A4574F"/>
    <w:rsid w:val="00A53578"/>
    <w:rsid w:val="00A72D1E"/>
    <w:rsid w:val="00A75F48"/>
    <w:rsid w:val="00AB4C2E"/>
    <w:rsid w:val="00AE2EE9"/>
    <w:rsid w:val="00AF28AB"/>
    <w:rsid w:val="00B27CC5"/>
    <w:rsid w:val="00B44C11"/>
    <w:rsid w:val="00B54B0A"/>
    <w:rsid w:val="00B71BDB"/>
    <w:rsid w:val="00B74072"/>
    <w:rsid w:val="00B9168C"/>
    <w:rsid w:val="00B93C45"/>
    <w:rsid w:val="00BC1AB1"/>
    <w:rsid w:val="00BF5ABD"/>
    <w:rsid w:val="00C02EEB"/>
    <w:rsid w:val="00C0402A"/>
    <w:rsid w:val="00C2781F"/>
    <w:rsid w:val="00C44558"/>
    <w:rsid w:val="00C56C9F"/>
    <w:rsid w:val="00C81E77"/>
    <w:rsid w:val="00CB6FB6"/>
    <w:rsid w:val="00CD4D6D"/>
    <w:rsid w:val="00CF0DAF"/>
    <w:rsid w:val="00CF5333"/>
    <w:rsid w:val="00CF72D9"/>
    <w:rsid w:val="00CF7B13"/>
    <w:rsid w:val="00D60852"/>
    <w:rsid w:val="00D7338C"/>
    <w:rsid w:val="00D83AF5"/>
    <w:rsid w:val="00D853EB"/>
    <w:rsid w:val="00DA0FAD"/>
    <w:rsid w:val="00DA22E3"/>
    <w:rsid w:val="00DC1D88"/>
    <w:rsid w:val="00DC6C31"/>
    <w:rsid w:val="00DF2979"/>
    <w:rsid w:val="00E2087C"/>
    <w:rsid w:val="00E2287B"/>
    <w:rsid w:val="00E34D8E"/>
    <w:rsid w:val="00E50815"/>
    <w:rsid w:val="00E7411C"/>
    <w:rsid w:val="00E852E4"/>
    <w:rsid w:val="00EC0413"/>
    <w:rsid w:val="00EC0C68"/>
    <w:rsid w:val="00EC446D"/>
    <w:rsid w:val="00F001D6"/>
    <w:rsid w:val="00F03A80"/>
    <w:rsid w:val="00F10C7E"/>
    <w:rsid w:val="00F11416"/>
    <w:rsid w:val="00F31180"/>
    <w:rsid w:val="00F57CA6"/>
    <w:rsid w:val="00F66A09"/>
    <w:rsid w:val="00F86EA6"/>
    <w:rsid w:val="00F9680A"/>
    <w:rsid w:val="00FA10B6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C39B6-20F2-43D1-9015-D4633156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F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5F4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หัวกระดาษ อักขระ"/>
    <w:basedOn w:val="a0"/>
    <w:link w:val="a4"/>
    <w:uiPriority w:val="99"/>
    <w:rsid w:val="006C5F4D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nhideWhenUsed/>
    <w:rsid w:val="006C5F4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ท้ายกระดาษ อักขระ"/>
    <w:basedOn w:val="a0"/>
    <w:link w:val="a6"/>
    <w:uiPriority w:val="99"/>
    <w:rsid w:val="006C5F4D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A354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402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0402A"/>
    <w:rPr>
      <w:rFonts w:ascii="Segoe UI" w:hAnsi="Segoe UI" w:cs="Angsana New"/>
      <w:sz w:val="18"/>
      <w:szCs w:val="22"/>
    </w:rPr>
  </w:style>
  <w:style w:type="character" w:styleId="ab">
    <w:name w:val="Hyperlink"/>
    <w:basedOn w:val="a0"/>
    <w:uiPriority w:val="99"/>
    <w:unhideWhenUsed/>
    <w:rsid w:val="00EC0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Jorjear</dc:creator>
  <cp:lastModifiedBy>pantira</cp:lastModifiedBy>
  <cp:revision>27</cp:revision>
  <cp:lastPrinted>2020-01-27T08:57:00Z</cp:lastPrinted>
  <dcterms:created xsi:type="dcterms:W3CDTF">2020-01-22T10:16:00Z</dcterms:created>
  <dcterms:modified xsi:type="dcterms:W3CDTF">2020-01-28T03:19:00Z</dcterms:modified>
</cp:coreProperties>
</file>