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Default="00D669E0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10B8E" wp14:editId="42552020">
                <wp:simplePos x="0" y="0"/>
                <wp:positionH relativeFrom="column">
                  <wp:posOffset>1390650</wp:posOffset>
                </wp:positionH>
                <wp:positionV relativeFrom="paragraph">
                  <wp:posOffset>-495300</wp:posOffset>
                </wp:positionV>
                <wp:extent cx="38100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E0" w:rsidRPr="0002279F" w:rsidRDefault="00D669E0" w:rsidP="00D669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227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จัดส่งไฟล์เล่มรายงาน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ความก้าวหน้า</w:t>
                            </w:r>
                            <w:r w:rsidRPr="00022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อย่างน้อย 3 บท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0B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5pt;margin-top:-39pt;width:30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KQkAIAALIFAAAOAAAAZHJzL2Uyb0RvYy54bWysVNtOGzEQfa/Uf7D8XjYXoDRig1IQVSVU&#10;UKHi2fHaZIXX49pOsunX99i7CeHyQtU8bMaeM7fjmTk9axvDVsqHmmzJhwcDzpSVVNX2oeS/7i4/&#10;nX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2jHAY9eN7suE3OJC7HJ8MBfpxJ6Maj&#10;8clRJr94snY+xG+KGpaEknu8XaZUrK5CRERAt5AULJCpq8vamHxI/aLOjWcrgZc2MecIi2coY9m6&#10;5MdjhH7lIbne2c+NkI+pyucecDI2WarcWX1aiaGOiSzFjVEJY+xPpcFsJuSNHIWUyu7yzOiE0qjo&#10;PYY9/imr9xh3dcAiRyYbd8ZNbcl3LD2ntnrcUqs7PEjaqzuJsZ23fYfMqdqgcTx1gxecvKxB9JUI&#10;8UZ4TBoaAtsjXuOjDeF1qJc4W5D/89Z9wmMAoOVsjcktefi9FF5xZr5bjMaX4eFhGvV8ODz6PMLB&#10;72vm+xq7bM4JLYP2R3ZZTPhotqL21NxjycxSVKiElYhd8rgVz2O3T7CkpJrNMgjD7US8srdOJteJ&#10;3tRgd+298K5v8IjR+EHbGReTF33eYZOlpdkykq7zECSCO1Z74rEYcp/2Syxtnv1zRj2t2ulfAAAA&#10;//8DAFBLAwQUAAYACAAAACEA2GGu7NwAAAALAQAADwAAAGRycy9kb3ducmV2LnhtbEyPMU/DMBCF&#10;dyT+g3VIbK3TDNQNcSpAhYWJFjG7sWtbxOfIdtPw7zlYYLt79/Tue+12DgObTMo+ooTVsgJmsI/a&#10;o5XwfnheCGC5KNRqiGgkfJkM2+76qlWNjhd8M9O+WEYhmBslwZUyNpzn3pmg8jKOBul2iimoQmuy&#10;XCd1ofAw8Lqq7nhQHumDU6N5cqb/3J+DhN2j3dheqOR2Qns/zR+nV/si5e3N/HAPrJi5/JnhB5/Q&#10;oSOmYzyjzmyQUK821KVIWKwFDeQQv8qRlHpdAe9a/r9D9w0AAP//AwBQSwECLQAUAAYACAAAACEA&#10;toM4kv4AAADhAQAAEwAAAAAAAAAAAAAAAAAAAAAAW0NvbnRlbnRfVHlwZXNdLnhtbFBLAQItABQA&#10;BgAIAAAAIQA4/SH/1gAAAJQBAAALAAAAAAAAAAAAAAAAAC8BAABfcmVscy8ucmVsc1BLAQItABQA&#10;BgAIAAAAIQB7/7KQkAIAALIFAAAOAAAAAAAAAAAAAAAAAC4CAABkcnMvZTJvRG9jLnhtbFBLAQIt&#10;ABQABgAIAAAAIQDYYa7s3AAAAAsBAAAPAAAAAAAAAAAAAAAAAOoEAABkcnMvZG93bnJldi54bWxQ&#10;SwUGAAAAAAQABADzAAAA8wUAAAAA&#10;" fillcolor="white [3201]" strokeweight=".5pt">
                <v:textbox>
                  <w:txbxContent>
                    <w:p w:rsidR="00D669E0" w:rsidRPr="0002279F" w:rsidRDefault="00D669E0" w:rsidP="00D669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227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จัดส่งไฟล์เล่มรายงาน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ความก้าวหน้า</w:t>
                      </w:r>
                      <w:r w:rsidRPr="000227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อย่างน้อย 3 บท</w:t>
                      </w:r>
                    </w:p>
                  </w:txbxContent>
                </v:textbox>
              </v:shape>
            </w:pict>
          </mc:Fallback>
        </mc:AlternateContent>
      </w:r>
      <w:r w:rsidR="006F11E4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E0FD90" wp14:editId="086C45D9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1207770" cy="1484630"/>
            <wp:effectExtent l="0" t="0" r="0" b="1270"/>
            <wp:wrapThrough wrapText="bothSides">
              <wp:wrapPolygon edited="0">
                <wp:start x="0" y="0"/>
                <wp:lineTo x="0" y="21341"/>
                <wp:lineTo x="21123" y="21341"/>
                <wp:lineTo x="21123" y="0"/>
                <wp:lineTo x="0" y="0"/>
              </wp:wrapPolygon>
            </wp:wrapThrough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BE23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CC7D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F11E4">
        <w:rPr>
          <w:rFonts w:ascii="TH SarabunPSK" w:hAnsi="TH SarabunPSK" w:cs="TH SarabunPSK" w:hint="cs"/>
          <w:b/>
          <w:bCs/>
          <w:sz w:val="40"/>
          <w:szCs w:val="40"/>
          <w:cs/>
        </w:rPr>
        <w:t>โครง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 w:rsidR="005A6189">
        <w:rPr>
          <w:rFonts w:ascii="TH SarabunPSK" w:hAnsi="TH SarabunPSK" w:cs="TH SarabunPSK" w:hint="cs"/>
          <w:b/>
          <w:bCs/>
          <w:sz w:val="40"/>
          <w:szCs w:val="40"/>
          <w:cs/>
        </w:rPr>
        <w:t>ย่อย</w:t>
      </w:r>
      <w:r w:rsidR="00CC7D7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F11E4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AD3C0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ประเภทการวิจัยเพื่อพัฒนาเชิงชุมชนและพื้นที่</w:t>
      </w:r>
      <w:r w:rsidR="00AD3C0C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 พ.ศ.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3E2" w:rsidRDefault="00BE23E2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90" w:rsidRDefault="00AD0F90">
      <w:r>
        <w:separator/>
      </w:r>
    </w:p>
  </w:endnote>
  <w:endnote w:type="continuationSeparator" w:id="0">
    <w:p w:rsidR="00AD0F90" w:rsidRDefault="00AD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90" w:rsidRDefault="00AD0F90">
      <w:r>
        <w:separator/>
      </w:r>
    </w:p>
  </w:footnote>
  <w:footnote w:type="continuationSeparator" w:id="0">
    <w:p w:rsidR="00AD0F90" w:rsidRDefault="00AD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2279F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2D71"/>
    <w:rsid w:val="001345F1"/>
    <w:rsid w:val="00146A9C"/>
    <w:rsid w:val="001520C7"/>
    <w:rsid w:val="00175870"/>
    <w:rsid w:val="00177C9D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A6189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11E4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0F90"/>
    <w:rsid w:val="00AD175F"/>
    <w:rsid w:val="00AD1778"/>
    <w:rsid w:val="00AD1796"/>
    <w:rsid w:val="00AD3C0C"/>
    <w:rsid w:val="00B112C8"/>
    <w:rsid w:val="00B16065"/>
    <w:rsid w:val="00B2754B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A2DF5"/>
    <w:rsid w:val="00CC52ED"/>
    <w:rsid w:val="00CC7D74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669E0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6</cp:revision>
  <cp:lastPrinted>2020-01-28T02:25:00Z</cp:lastPrinted>
  <dcterms:created xsi:type="dcterms:W3CDTF">2020-01-28T01:59:00Z</dcterms:created>
  <dcterms:modified xsi:type="dcterms:W3CDTF">2020-01-28T02:53:00Z</dcterms:modified>
</cp:coreProperties>
</file>