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Default="00D44611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7B5D0" wp14:editId="0CF6A24A">
                <wp:simplePos x="0" y="0"/>
                <wp:positionH relativeFrom="column">
                  <wp:posOffset>819151</wp:posOffset>
                </wp:positionH>
                <wp:positionV relativeFrom="paragraph">
                  <wp:posOffset>-657224</wp:posOffset>
                </wp:positionV>
                <wp:extent cx="38100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11" w:rsidRPr="0002279F" w:rsidRDefault="00D44611" w:rsidP="00D446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227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จัดส่งไฟล์เล่มรายงาน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ความก้าวหน้า</w:t>
                            </w:r>
                            <w:r w:rsidRPr="00022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อย่างน้อย 3 บท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B5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5pt;margin-top:-51.75pt;width:30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KQkAIAALIFAAAOAAAAZHJzL2Uyb0RvYy54bWysVNtOGzEQfa/Uf7D8XjYXoDRig1IQVSVU&#10;UKHi2fHaZIXX49pOsunX99i7CeHyQtU8bMaeM7fjmTk9axvDVsqHmmzJhwcDzpSVVNX2oeS/7i4/&#10;nX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" fillcolor="white [3201]" strokeweight=".5pt">
                <v:textbox>
                  <w:txbxContent>
                    <w:p w:rsidR="00D44611" w:rsidRPr="0002279F" w:rsidRDefault="00D44611" w:rsidP="00D446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227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จัดส่งไฟล์เล่มรายงาน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ความก้าวหน้า</w:t>
                      </w:r>
                      <w:r w:rsidRPr="000227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อย่างน้อย 3 บท</w:t>
                      </w:r>
                    </w:p>
                  </w:txbxContent>
                </v:textbox>
              </v:shape>
            </w:pict>
          </mc:Fallback>
        </mc:AlternateContent>
      </w:r>
      <w:r w:rsidR="006F11E4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E0FD90" wp14:editId="086C45D9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07770" cy="1484630"/>
            <wp:effectExtent l="0" t="0" r="0" b="1270"/>
            <wp:wrapThrough wrapText="bothSides">
              <wp:wrapPolygon edited="0">
                <wp:start x="0" y="0"/>
                <wp:lineTo x="0" y="21341"/>
                <wp:lineTo x="21123" y="21341"/>
                <wp:lineTo x="21123" y="0"/>
                <wp:lineTo x="0" y="0"/>
              </wp:wrapPolygon>
            </wp:wrapThrough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BE23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BE23E2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</w:t>
      </w:r>
      <w:r w:rsidR="00D446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F11E4">
        <w:rPr>
          <w:rFonts w:ascii="TH SarabunPSK" w:hAnsi="TH SarabunPSK" w:cs="TH SarabunPSK" w:hint="cs"/>
          <w:b/>
          <w:bCs/>
          <w:sz w:val="40"/>
          <w:szCs w:val="40"/>
          <w:cs/>
        </w:rPr>
        <w:t>ชุดโครง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 w:rsidR="00D4461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032FC6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32FC6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 w:rsidRPr="00032FC6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032FC6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 w:rsidRPr="00032FC6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 w:rsidRPr="00032FC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 w:rsidRPr="00032FC6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032FC6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032FC6" w:rsidP="00EA1B7E">
      <w:pPr>
        <w:jc w:val="center"/>
        <w:rPr>
          <w:rFonts w:ascii="TH SarabunPSK" w:hAnsi="TH SarabunPSK" w:cs="TH SarabunPSK"/>
        </w:rPr>
      </w:pPr>
      <w:proofErr w:type="spellStart"/>
      <w:proofErr w:type="gramStart"/>
      <w:r>
        <w:rPr>
          <w:rFonts w:ascii="TH SarabunPSK" w:hAnsi="TH SarabunPSK" w:cs="TH SarabunPSK"/>
        </w:rPr>
        <w:t>gdd</w:t>
      </w:r>
      <w:proofErr w:type="spellEnd"/>
      <w:proofErr w:type="gramEnd"/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F11E4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AD3C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ประเภทการวิจัยเพื่อพัฒนาเชิงชุมชนและพื้นที่</w:t>
      </w:r>
      <w:r w:rsidR="00AD3C0C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พ.ศ.</w:t>
      </w:r>
      <w:r w:rsidR="00DF5CB9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23E2" w:rsidRDefault="00BE23E2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8B" w:rsidRDefault="0029728B">
      <w:r>
        <w:separator/>
      </w:r>
    </w:p>
  </w:endnote>
  <w:endnote w:type="continuationSeparator" w:id="0">
    <w:p w:rsidR="0029728B" w:rsidRDefault="0029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8B" w:rsidRDefault="0029728B">
      <w:r>
        <w:separator/>
      </w:r>
    </w:p>
  </w:footnote>
  <w:footnote w:type="continuationSeparator" w:id="0">
    <w:p w:rsidR="0029728B" w:rsidRDefault="0029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32FC6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08E4"/>
    <w:rsid w:val="001520C7"/>
    <w:rsid w:val="00175870"/>
    <w:rsid w:val="00177C9D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08EE"/>
    <w:rsid w:val="00236B4B"/>
    <w:rsid w:val="0024649D"/>
    <w:rsid w:val="002541DC"/>
    <w:rsid w:val="00261386"/>
    <w:rsid w:val="00291BFD"/>
    <w:rsid w:val="0029728B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87DFE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6232"/>
    <w:rsid w:val="006D77C7"/>
    <w:rsid w:val="006E1C77"/>
    <w:rsid w:val="006E2A50"/>
    <w:rsid w:val="006E7C97"/>
    <w:rsid w:val="006E7E6C"/>
    <w:rsid w:val="006F11E4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AD3C0C"/>
    <w:rsid w:val="00B112C8"/>
    <w:rsid w:val="00B16065"/>
    <w:rsid w:val="00B2754B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BD2EC0"/>
    <w:rsid w:val="00BE23E2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4611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4</cp:revision>
  <cp:lastPrinted>2020-01-28T02:26:00Z</cp:lastPrinted>
  <dcterms:created xsi:type="dcterms:W3CDTF">2020-01-28T01:58:00Z</dcterms:created>
  <dcterms:modified xsi:type="dcterms:W3CDTF">2020-01-30T09:49:00Z</dcterms:modified>
</cp:coreProperties>
</file>