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Pr="00FE725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  <w:r w:rsidR="00FE72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FE7252">
        <w:rPr>
          <w:rFonts w:ascii="TH SarabunPSK" w:hAnsi="TH SarabunPSK" w:cs="TH SarabunPSK" w:hint="cs"/>
          <w:b/>
          <w:bCs/>
          <w:sz w:val="40"/>
          <w:szCs w:val="40"/>
          <w:cs/>
        </w:rPr>
        <w:t>(ชุดโครงการวิจัย)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88114B" w:rsidRPr="0017535E" w:rsidRDefault="0017535E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7535E"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ประเภทการวิจัย</w:t>
      </w:r>
      <w:r w:rsidRPr="0017535E">
        <w:rPr>
          <w:rFonts w:ascii="TH SarabunPSK" w:hAnsi="TH SarabunPSK" w:cs="TH SarabunPSK" w:hint="cs"/>
          <w:b/>
          <w:bCs/>
          <w:sz w:val="40"/>
          <w:szCs w:val="40"/>
          <w:u w:val="single" w:color="FFFFFF"/>
          <w:cs/>
        </w:rPr>
        <w:t>เพื่อพัฒนาเชิงชุมชนและพื้นที่</w:t>
      </w:r>
      <w:r w:rsidRPr="0017535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7535E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  <w:r w:rsidR="00507C69">
        <w:rPr>
          <w:rFonts w:ascii="TH SarabunPSK" w:hAnsi="TH SarabunPSK" w:cs="TH SarabunPSK" w:hint="cs"/>
          <w:sz w:val="32"/>
          <w:szCs w:val="32"/>
          <w:cs/>
        </w:rPr>
        <w:t xml:space="preserve">  (รู</w:t>
      </w:r>
      <w:r w:rsidR="00507C69" w:rsidRPr="00507C69">
        <w:rPr>
          <w:rFonts w:ascii="TH SarabunPSK" w:hAnsi="TH SarabunPSK" w:cs="TH SarabunPSK" w:hint="cs"/>
          <w:sz w:val="32"/>
          <w:szCs w:val="32"/>
          <w:cs/>
        </w:rPr>
        <w:t>ป</w:t>
      </w:r>
      <w:r w:rsidR="00507C69" w:rsidRPr="00507C69">
        <w:rPr>
          <w:rFonts w:ascii="TH SarabunPSK" w:eastAsia="TH SarabunPSK" w:hAnsi="TH SarabunPSK" w:cs="TH SarabunPSK" w:hint="cs"/>
          <w:sz w:val="32"/>
          <w:szCs w:val="32"/>
          <w:cs/>
        </w:rPr>
        <w:t>แบบปกสีขาวเข้าเล่มแบบสันกาวเคลือบ)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บทนำ </w:t>
      </w:r>
    </w:p>
    <w:p w:rsidR="00656E96" w:rsidRDefault="00656E96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56E96">
        <w:rPr>
          <w:rFonts w:ascii="TH SarabunPSK" w:hAnsi="TH SarabunPSK" w:cs="TH SarabunPSK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E9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เกิดขึ้นจากโครงการ</w:t>
      </w:r>
    </w:p>
    <w:p w:rsidR="00656E96" w:rsidRDefault="00656E96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56E96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656E96">
        <w:rPr>
          <w:rFonts w:ascii="TH SarabunPSK" w:hAnsi="TH SarabunPSK" w:cs="TH SarabunPSK"/>
          <w:sz w:val="32"/>
          <w:szCs w:val="32"/>
        </w:rPr>
        <w:t xml:space="preserve">Outcome) </w:t>
      </w:r>
      <w:r w:rsidRPr="00656E9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เกิดขึ้นจากโครงการ</w:t>
      </w:r>
    </w:p>
    <w:p w:rsidR="00656E96" w:rsidRPr="00387CC3" w:rsidRDefault="00656E96" w:rsidP="00656E96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56E96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656E96">
        <w:rPr>
          <w:rFonts w:ascii="TH SarabunPSK" w:hAnsi="TH SarabunPSK" w:cs="TH SarabunPSK"/>
          <w:sz w:val="32"/>
          <w:szCs w:val="32"/>
        </w:rPr>
        <w:t xml:space="preserve">Impact) </w:t>
      </w:r>
      <w:r w:rsidRPr="00656E9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เกิดขึ้นจากโครงการ</w:t>
      </w:r>
    </w:p>
    <w:p w:rsidR="00EC5F0D" w:rsidRPr="00387CC3" w:rsidRDefault="00656E96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ข้อเสนอแนะสำหรับการทำวิจัยครั้งต่อไป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96" w:rsidRDefault="00656E96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96" w:rsidRDefault="00656E96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96" w:rsidRDefault="00656E96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56E96" w:rsidRDefault="00656E96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507C69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04BFE" wp14:editId="0440436B">
                <wp:simplePos x="0" y="0"/>
                <wp:positionH relativeFrom="column">
                  <wp:posOffset>1447800</wp:posOffset>
                </wp:positionH>
                <wp:positionV relativeFrom="paragraph">
                  <wp:posOffset>-619125</wp:posOffset>
                </wp:positionV>
                <wp:extent cx="269557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14" w:rsidRPr="002D4F14" w:rsidRDefault="002D4F14" w:rsidP="002D4F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D4F14"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รูปแบบปกสีขาวเข้าเล่มแบบสันกาวเคลือบ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4B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pt;margin-top:-48.75pt;width:21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MfgIAAGIFAAAOAAAAZHJzL2Uyb0RvYy54bWysVE1v2zAMvQ/YfxB0X52kSbMGdYqsRYcB&#10;xVqsHXpWZKkxJomaxMTOfv0o2U6DbpcOu9gU+Ujx8UMXl601bKdCrMGVfHwy4kw5CVXtnkv+/fHm&#10;w0fOIgpXCQNOlXyvIr9cvn930fiFmsAGTKUCoyAuLhpf8g2iXxRFlBtlRTwBrxwZNQQrkI7huaiC&#10;aCi6NcVkNDorGgiVDyBVjKS97ox8meNrrSTeaR0VMlNyyg3zN+TvOn2L5YVYPAfhN7Xs0xD/kIUV&#10;taNLD6GuBQq2DfUfoWwtA0TQeCLBFqB1LVXmQGzGo1dsHjbCq8yFihP9oUzx/4WVX3f3gdVVyeec&#10;OWGpRY+qRfYJWjZP1Wl8XBDowRMMW1JTlwd9JGUi3epg05/oMLJTnfeH2qZgkpSTs/PZbD7jTJLt&#10;dD6ekkzhixdvHyJ+VmBZEkoeqHe5pGJ3G7GDDpB0mYOb2pjcP+NYU/Kz09koOxwsFNy4hFV5Evow&#10;iVGXeZZwb1TCGPdNaapEJpAUeQbVlQlsJ2h6hJTKYeae4xI6oTQl8RbHHv+S1VucOx7DzeDw4Gxr&#10;ByGzf5V29WNIWXd4qvkR7yRiu277Tq+h2lOjA3SLEr28qakbtyLivQi0GdRb2na8o482QFWHXuJs&#10;A+HX3/QJTwNLVs4a2rSSx59bERRn5oujUT4fT6dpNfNhOptP6BCOLetji9vaK6B2jOld8TKLCY9m&#10;EHUA+0SPwirdSibhJN1dchzEK+z2nx4VqVarDKJl9AJv3YOXKXTqTpq1x/ZJBN8PJNIof4VhJ8Xi&#10;1Vx22OTpYLVF0HUe2lTgrqp94WmR89j3j056KY7PGfXyNC5/AwAA//8DAFBLAwQUAAYACAAAACEA&#10;m4CBjOMAAAALAQAADwAAAGRycy9kb3ducmV2LnhtbEyPwU7DMBBE70j8g7VI3FqnRilpiFNVkSok&#10;BIeWXrg5sZtEtdchdtvA17Oc4La7M5p9U6wnZ9nFjKH3KGExT4AZbLzusZVweN/OMmAhKtTKejQS&#10;vkyAdXl7U6hc+yvuzGUfW0YhGHIloYtxyDkPTWecCnM/GCTt6EenIq1jy/WorhTuLBdJsuRO9Ugf&#10;OjWYqjPNaX92El6q7Zva1cJl37Z6fj1uhs/DRyrl/d20eQIWzRT/zPCLT+hQElPtz6gDsxKEyKhL&#10;lDBbPabAyLFMBQ01XR5WCfCy4P87lD8AAAD//wMAUEsBAi0AFAAGAAgAAAAhALaDOJL+AAAA4QEA&#10;ABMAAAAAAAAAAAAAAAAAAAAAAFtDb250ZW50X1R5cGVzXS54bWxQSwECLQAUAAYACAAAACEAOP0h&#10;/9YAAACUAQAACwAAAAAAAAAAAAAAAAAvAQAAX3JlbHMvLnJlbHNQSwECLQAUAAYACAAAACEAJEdG&#10;jH4CAABiBQAADgAAAAAAAAAAAAAAAAAuAgAAZHJzL2Uyb0RvYy54bWxQSwECLQAUAAYACAAAACEA&#10;m4CBjOMAAAALAQAADwAAAAAAAAAAAAAAAADYBAAAZHJzL2Rvd25yZXYueG1sUEsFBgAAAAAEAAQA&#10;8wAAAOgFAAAAAA==&#10;" filled="f" stroked="f" strokeweight=".5pt">
                <v:textbox>
                  <w:txbxContent>
                    <w:p w:rsidR="002D4F14" w:rsidRPr="002D4F14" w:rsidRDefault="002D4F14" w:rsidP="002D4F14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2D4F14"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รูปแบบปกสีขาวเข้าเล่มแบบสันกาวเคลือบ</w:t>
                      </w:r>
                    </w:p>
                  </w:txbxContent>
                </v:textbox>
              </v:shape>
            </w:pict>
          </mc:Fallback>
        </mc:AlternateContent>
      </w:r>
      <w:r w:rsidR="002D4F1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BD11F" wp14:editId="53625D0A">
                <wp:simplePos x="0" y="0"/>
                <wp:positionH relativeFrom="column">
                  <wp:posOffset>3722370</wp:posOffset>
                </wp:positionH>
                <wp:positionV relativeFrom="paragraph">
                  <wp:posOffset>8890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670C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D11F" id="Text Box 10" o:spid="_x0000_s1027" type="#_x0000_t202" style="position:absolute;left:0;text-align:left;margin-left:293.1pt;margin-top:.7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XufwIAAGs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10TDIVdQ7XHejvoJsZbfl9jUR6YD8/M4YhgiXHswxN+pAJMPvQS&#10;JRtwv/6mj3jsXLRS0uDIldT/3DInKFFfDfb09XgyiTOaDpPpVY4Hd2pZn1rMVt8CVmWMC8byJEZ8&#10;UIMoHegX3A6L+CqamOH4dknDIN6GbhHgduFisUggnErLwoNZWh6pY5Fiy63aF+Zs35cBO/oRhuFk&#10;xVl7dth408BiG0DWqXdjnrus9vnHiU7d32+fuDJOzwl13JHz3wAAAP//AwBQSwMEFAAGAAgAAAAh&#10;AIhkdYXhAAAACAEAAA8AAABkcnMvZG93bnJldi54bWxMj8tOwzAQRfdI/IM1SOyoQ+gjDXGqKlKF&#10;hGDR0g27SewmEfE4xG4b+vVMV7Acnat7z2Sr0XbiZAbfOlLwOIlAGKqcbqlWsP/YPCQgfEDS2Dky&#10;Cn6Mh1V+e5Nhqt2Ztua0C7XgEvIpKmhC6FMpfdUYi37iekPMDm6wGPgcaqkHPHO57WQcRXNpsSVe&#10;aLA3RWOqr93RKngtNu+4LWObXLri5e2w7r/3nzOl7u/G9TOIYMbwF4arPqtDzk6lO5L2olMwS+Yx&#10;RxlMQTBfJk8LEKWC6WIJMs/k/wfyXwAAAP//AwBQSwECLQAUAAYACAAAACEAtoM4kv4AAADhAQAA&#10;EwAAAAAAAAAAAAAAAAAAAAAAW0NvbnRlbnRfVHlwZXNdLnhtbFBLAQItABQABgAIAAAAIQA4/SH/&#10;1gAAAJQBAAALAAAAAAAAAAAAAAAAAC8BAABfcmVscy8ucmVsc1BLAQItABQABgAIAAAAIQA9AjXu&#10;fwIAAGsFAAAOAAAAAAAAAAAAAAAAAC4CAABkcnMvZTJvRG9jLnhtbFBLAQItABQABgAIAAAAIQCI&#10;ZHWF4QAAAAgBAAAPAAAAAAAAAAAAAAAAANkEAABkcnMvZG93bnJldi54bWxQSwUGAAAAAAQABADz&#10;AAAA5wUAAAAA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670C17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653926" w:rsidRPr="009B1D73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17535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FE7252">
        <w:rPr>
          <w:rFonts w:ascii="TH SarabunPSK" w:hAnsi="TH SarabunPSK" w:cs="TH SarabunPSK" w:hint="cs"/>
          <w:b/>
          <w:bCs/>
          <w:sz w:val="34"/>
          <w:szCs w:val="34"/>
          <w:cs/>
        </w:rPr>
        <w:t>ประเภทการวิจัยเพื่อพัฒนาเชิงชุมชนและพื้นที่</w:t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>รายได้ ประจำปีงบประมาณ พ.ศ.</w:t>
      </w:r>
      <w:r w:rsidR="00FE7252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2563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yM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m8cAkeMK6gMS62CcbtxGFDpwPyjpcbJL6r/vmBOU&#10;qA8Gm3M9y/O4CknJF1dzVNy5pTq3MMMRqqSBklHchHF9dtbJtsNI4zgYuMWGNjJx/ZLVMX2c3tSC&#10;46bF9TjXk9fL/2D9B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NS4vIw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EC5F0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E7252" w:rsidRDefault="009B1D73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</w:t>
      </w:r>
      <w:r w:rsidR="00FE725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FE7252">
        <w:rPr>
          <w:rFonts w:ascii="TH SarabunPSK" w:hAnsi="TH SarabunPSK" w:cs="TH SarabunPSK" w:hint="cs"/>
          <w:b/>
          <w:bCs/>
          <w:sz w:val="34"/>
          <w:szCs w:val="34"/>
          <w:cs/>
        </w:rPr>
        <w:t>ประเภทการวิจัยเพื่อพัฒนาเชิงชุมชนและพื้นที่</w:t>
      </w:r>
    </w:p>
    <w:p w:rsidR="009B1D73" w:rsidRPr="00F95362" w:rsidRDefault="009B1D73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จากงบประมาณเงินรายได้ ประจำปีงบประมาณ พ.ศ. </w:t>
      </w:r>
      <w:r w:rsidR="00FE7252">
        <w:rPr>
          <w:rFonts w:ascii="TH SarabunPSK" w:hAnsi="TH SarabunPSK" w:cs="TH SarabunPSK" w:hint="cs"/>
          <w:b/>
          <w:bCs/>
          <w:sz w:val="34"/>
          <w:szCs w:val="34"/>
          <w:cs/>
        </w:rPr>
        <w:t>2563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F95362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E6D29" w:rsidRDefault="00EE6D29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9B2977" w:rsidRDefault="009B2977" w:rsidP="00387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2977" w:rsidRDefault="009B2977" w:rsidP="00387CC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9B2977" w:rsidRDefault="009B2977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</w:t>
      </w:r>
      <w:r w:rsidR="0076408F">
        <w:rPr>
          <w:rFonts w:ascii="TH SarabunPSK" w:eastAsia="TH SarabunPSK" w:hAnsi="TH SarabunPSK" w:cs="TH SarabunPSK"/>
          <w:b/>
          <w:bCs/>
          <w:sz w:val="32"/>
          <w:szCs w:val="32"/>
        </w:rPr>
        <w:t>…………………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Pr="0076408F" w:rsidRDefault="0076408F" w:rsidP="0076408F">
      <w:pPr>
        <w:rPr>
          <w:rFonts w:ascii="TH SarabunPSK" w:hAnsi="TH SarabunPSK" w:cs="TH SarabunPSK"/>
          <w:sz w:val="32"/>
          <w:szCs w:val="32"/>
        </w:rPr>
      </w:pPr>
      <w:r w:rsidRPr="00656E96">
        <w:rPr>
          <w:rFonts w:ascii="TH SarabunPSK" w:hAnsi="TH SarabunPSK" w:cs="TH SarabunPSK"/>
          <w:sz w:val="32"/>
          <w:szCs w:val="32"/>
          <w:cs/>
        </w:rPr>
        <w:t>ผลผลิต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E9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เกิดขึ้นจากโครงการ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  <w:r w:rsidR="00261386" w:rsidRPr="0076408F">
        <w:rPr>
          <w:rFonts w:ascii="TH SarabunPSK" w:eastAsia="TH SarabunPSK" w:hAnsi="TH SarabunPSK" w:cs="TH SarabunPSK"/>
          <w:sz w:val="32"/>
        </w:rPr>
        <w:t>………</w:t>
      </w:r>
      <w:r>
        <w:rPr>
          <w:rFonts w:ascii="TH SarabunPSK" w:eastAsia="TH SarabunPSK" w:hAnsi="TH SarabunPSK" w:cs="TH SarabunPSK" w:hint="cs"/>
          <w:sz w:val="32"/>
          <w:cs/>
        </w:rPr>
        <w:t>.................</w:t>
      </w:r>
      <w:r w:rsidR="00261386" w:rsidRPr="0076408F">
        <w:rPr>
          <w:rFonts w:ascii="TH SarabunPSK" w:eastAsia="TH SarabunPSK" w:hAnsi="TH SarabunPSK" w:cs="TH SarabunPSK"/>
          <w:sz w:val="32"/>
        </w:rPr>
        <w:t>…………………….///…</w:t>
      </w:r>
    </w:p>
    <w:p w:rsidR="0076408F" w:rsidRDefault="0076408F" w:rsidP="0076408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56E96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656E96">
        <w:rPr>
          <w:rFonts w:ascii="TH SarabunPSK" w:hAnsi="TH SarabunPSK" w:cs="TH SarabunPSK"/>
          <w:sz w:val="32"/>
          <w:szCs w:val="32"/>
        </w:rPr>
        <w:t xml:space="preserve">Outcome) </w:t>
      </w:r>
      <w:r w:rsidRPr="00656E9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เกิดขึ้นจากโครงการ</w:t>
      </w:r>
    </w:p>
    <w:p w:rsidR="0076408F" w:rsidRPr="00387CC3" w:rsidRDefault="0076408F" w:rsidP="0076408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656E96">
        <w:rPr>
          <w:rFonts w:ascii="TH SarabunPSK" w:hAnsi="TH SarabunPSK" w:cs="TH SarabunPSK"/>
          <w:sz w:val="32"/>
          <w:szCs w:val="32"/>
          <w:cs/>
        </w:rPr>
        <w:t>ผลกระทบ (</w:t>
      </w:r>
      <w:r w:rsidRPr="00656E96">
        <w:rPr>
          <w:rFonts w:ascii="TH SarabunPSK" w:hAnsi="TH SarabunPSK" w:cs="TH SarabunPSK"/>
          <w:sz w:val="32"/>
          <w:szCs w:val="32"/>
        </w:rPr>
        <w:t xml:space="preserve">Impact) </w:t>
      </w:r>
      <w:r w:rsidRPr="00656E9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เกิดขึ้นจากโครงการ</w:t>
      </w:r>
    </w:p>
    <w:p w:rsidR="0076408F" w:rsidRPr="00387CC3" w:rsidRDefault="0076408F" w:rsidP="0076408F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ข้อเสนอแนะสำหรับการทำวิจัยครั้งต่อไป</w:t>
      </w:r>
    </w:p>
    <w:p w:rsidR="00261386" w:rsidRPr="0076408F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 w:rsidRPr="0076408F">
        <w:rPr>
          <w:rFonts w:ascii="TH SarabunPSK" w:eastAsia="TH SarabunPSK" w:hAnsi="TH SarabunPSK" w:cs="TH SarabunPSK"/>
          <w:sz w:val="32"/>
          <w:szCs w:val="32"/>
          <w:cs/>
        </w:rPr>
        <w:t>ประวัติผู้วิจัย</w:t>
      </w:r>
      <w:r w:rsidRPr="0076408F"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183F05" w:rsidRDefault="00183F05" w:rsidP="00261386">
      <w:pPr>
        <w:rPr>
          <w:rFonts w:ascii="TH SarabunPSK" w:eastAsia="TH SarabunPSK" w:hAnsi="TH SarabunPSK" w:cs="TH SarabunPSK"/>
          <w:sz w:val="32"/>
        </w:rPr>
      </w:pPr>
    </w:p>
    <w:p w:rsidR="00183F05" w:rsidRDefault="00183F05" w:rsidP="00261386">
      <w:pPr>
        <w:rPr>
          <w:rFonts w:ascii="TH SarabunPSK" w:eastAsia="TH SarabunPSK" w:hAnsi="TH SarabunPSK" w:cs="TH SarabunPSK"/>
          <w:sz w:val="32"/>
        </w:rPr>
      </w:pPr>
    </w:p>
    <w:p w:rsidR="00183F05" w:rsidRDefault="00183F05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/>
          <w:sz w:val="32"/>
        </w:rPr>
      </w:pPr>
    </w:p>
    <w:p w:rsidR="0076408F" w:rsidRDefault="0076408F" w:rsidP="00261386">
      <w:pPr>
        <w:rPr>
          <w:rFonts w:ascii="TH SarabunPSK" w:eastAsia="TH SarabunPSK" w:hAnsi="TH SarabunPSK" w:cs="TH SarabunPSK" w:hint="cs"/>
          <w:sz w:val="32"/>
        </w:rPr>
      </w:pPr>
    </w:p>
    <w:p w:rsidR="00183F05" w:rsidRDefault="00183F05" w:rsidP="00261386">
      <w:pPr>
        <w:rPr>
          <w:rFonts w:ascii="TH SarabunPSK" w:eastAsia="TH SarabunPSK" w:hAnsi="TH SarabunPSK" w:cs="TH SarabunPSK"/>
          <w:sz w:val="32"/>
        </w:rPr>
      </w:pPr>
    </w:p>
    <w:p w:rsidR="00183F05" w:rsidRDefault="00183F05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FB0B5C" w:rsidP="0076408F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</w:t>
      </w:r>
      <w:bookmarkStart w:id="0" w:name="_GoBack"/>
      <w:bookmarkEnd w:id="0"/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ประวัติผู้วิจัย</w:t>
      </w:r>
      <w:r w:rsidR="009637AD"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D7" w:rsidRDefault="009178D7">
      <w:r>
        <w:separator/>
      </w:r>
    </w:p>
  </w:endnote>
  <w:endnote w:type="continuationSeparator" w:id="0">
    <w:p w:rsidR="009178D7" w:rsidRDefault="009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D7" w:rsidRDefault="009178D7">
      <w:r>
        <w:separator/>
      </w:r>
    </w:p>
  </w:footnote>
  <w:footnote w:type="continuationSeparator" w:id="0">
    <w:p w:rsidR="009178D7" w:rsidRDefault="0091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F1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>
    <w:nsid w:val="42697072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7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AC32F7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8651461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569E7"/>
    <w:rsid w:val="0017535E"/>
    <w:rsid w:val="00175870"/>
    <w:rsid w:val="00183F05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240AA"/>
    <w:rsid w:val="00236B4B"/>
    <w:rsid w:val="00243214"/>
    <w:rsid w:val="0024649D"/>
    <w:rsid w:val="002541DC"/>
    <w:rsid w:val="00261386"/>
    <w:rsid w:val="00291BFD"/>
    <w:rsid w:val="002A2DDF"/>
    <w:rsid w:val="002C5044"/>
    <w:rsid w:val="002D4F1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07C6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6B92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56E96"/>
    <w:rsid w:val="00664C4D"/>
    <w:rsid w:val="00670C17"/>
    <w:rsid w:val="006C541F"/>
    <w:rsid w:val="006C71ED"/>
    <w:rsid w:val="006D6232"/>
    <w:rsid w:val="006D77C7"/>
    <w:rsid w:val="006E1C77"/>
    <w:rsid w:val="006E2A50"/>
    <w:rsid w:val="006E7C97"/>
    <w:rsid w:val="006E7E6C"/>
    <w:rsid w:val="006F30D2"/>
    <w:rsid w:val="007236EE"/>
    <w:rsid w:val="007371CE"/>
    <w:rsid w:val="00747B9D"/>
    <w:rsid w:val="0076408F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114B"/>
    <w:rsid w:val="00883B70"/>
    <w:rsid w:val="00894038"/>
    <w:rsid w:val="008A6A44"/>
    <w:rsid w:val="008B2F90"/>
    <w:rsid w:val="008D0D64"/>
    <w:rsid w:val="008F2284"/>
    <w:rsid w:val="008F42C1"/>
    <w:rsid w:val="008F44D3"/>
    <w:rsid w:val="00907247"/>
    <w:rsid w:val="00907268"/>
    <w:rsid w:val="009178D7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4684"/>
    <w:rsid w:val="00995A51"/>
    <w:rsid w:val="009B1D73"/>
    <w:rsid w:val="009B293A"/>
    <w:rsid w:val="009B2977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B0010"/>
    <w:rsid w:val="00AD175F"/>
    <w:rsid w:val="00AD1778"/>
    <w:rsid w:val="00AD1796"/>
    <w:rsid w:val="00B079AC"/>
    <w:rsid w:val="00B112C8"/>
    <w:rsid w:val="00B37922"/>
    <w:rsid w:val="00B403A4"/>
    <w:rsid w:val="00B404EC"/>
    <w:rsid w:val="00B50D75"/>
    <w:rsid w:val="00B54B6F"/>
    <w:rsid w:val="00B56EA4"/>
    <w:rsid w:val="00B6270C"/>
    <w:rsid w:val="00B76AA2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D4AEB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E6D29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13DE"/>
    <w:rsid w:val="00FC79D4"/>
    <w:rsid w:val="00FC7B92"/>
    <w:rsid w:val="00FD4215"/>
    <w:rsid w:val="00FD44DA"/>
    <w:rsid w:val="00FD46C8"/>
    <w:rsid w:val="00FD5268"/>
    <w:rsid w:val="00FE6CE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1533</Words>
  <Characters>10563</Characters>
  <Application>Microsoft Office Word</Application>
  <DocSecurity>0</DocSecurity>
  <Lines>422</Lines>
  <Paragraphs>302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5</cp:revision>
  <cp:lastPrinted>2020-01-07T08:40:00Z</cp:lastPrinted>
  <dcterms:created xsi:type="dcterms:W3CDTF">2020-01-28T08:48:00Z</dcterms:created>
  <dcterms:modified xsi:type="dcterms:W3CDTF">2020-05-18T09:52:00Z</dcterms:modified>
</cp:coreProperties>
</file>