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C4" w:rsidRPr="004E0891" w:rsidRDefault="00E211C4" w:rsidP="00E211C4">
      <w:pPr>
        <w:pStyle w:val="1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4E089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– </w:t>
      </w:r>
      <w:r w:rsidRPr="004E0891">
        <w:rPr>
          <w:rFonts w:ascii="TH SarabunPSK" w:hAnsi="TH SarabunPSK" w:cs="TH SarabunPSK"/>
          <w:b/>
          <w:bCs/>
          <w:sz w:val="36"/>
          <w:szCs w:val="36"/>
        </w:rPr>
        <w:t>RDI 02</w:t>
      </w:r>
    </w:p>
    <w:p w:rsidR="00E211C4" w:rsidRPr="00AE2E0E" w:rsidRDefault="00E211C4" w:rsidP="00E211C4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E0E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แบบเสนอโครงการวิจัย </w:t>
      </w:r>
      <w:r w:rsidRPr="00AE2E0E">
        <w:rPr>
          <w:rFonts w:ascii="TH SarabunPSK" w:hAnsi="TH SarabunPSK" w:cs="TH SarabunPSK"/>
          <w:b/>
          <w:bCs/>
          <w:sz w:val="36"/>
          <w:szCs w:val="36"/>
        </w:rPr>
        <w:t>(Research project)</w:t>
      </w:r>
    </w:p>
    <w:p w:rsidR="008A3D71" w:rsidRPr="008A3D71" w:rsidRDefault="008A3D71" w:rsidP="008A3D71">
      <w:pPr>
        <w:pStyle w:val="1"/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8"/>
          <w:cs/>
        </w:rPr>
        <w:t>ทุ</w:t>
      </w:r>
      <w:r w:rsidRPr="008A3D71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น</w:t>
      </w:r>
      <w:r w:rsidRPr="008A3D71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 xml:space="preserve">สนับสนุนการวิจัยสำหรับนักศึกษา ระดับปริญญาตรี (ภาคปกติ) </w:t>
      </w:r>
    </w:p>
    <w:p w:rsidR="00E211C4" w:rsidRPr="00AE2E0E" w:rsidRDefault="00E211C4" w:rsidP="00E211C4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E0E">
        <w:rPr>
          <w:rFonts w:ascii="TH SarabunPSK" w:hAnsi="TH SarabunPSK" w:cs="TH SarabunPSK"/>
          <w:b/>
          <w:bCs/>
          <w:sz w:val="36"/>
          <w:szCs w:val="36"/>
          <w:cs/>
        </w:rPr>
        <w:t>จากงบประมาณเงินรายได้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E2E0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="008A3D71">
        <w:rPr>
          <w:rFonts w:ascii="TH SarabunPSK" w:hAnsi="TH SarabunPSK" w:cs="TH SarabunPSK" w:hint="cs"/>
          <w:b/>
          <w:bCs/>
          <w:sz w:val="36"/>
          <w:szCs w:val="36"/>
          <w:cs/>
        </w:rPr>
        <w:t>2563</w:t>
      </w:r>
    </w:p>
    <w:p w:rsidR="00E211C4" w:rsidRPr="00972731" w:rsidRDefault="00E211C4" w:rsidP="00E211C4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211C4" w:rsidRPr="005B4124" w:rsidRDefault="00E211C4" w:rsidP="00E211C4">
      <w:pPr>
        <w:ind w:left="1843" w:hanging="1843"/>
        <w:rPr>
          <w:rFonts w:ascii="TH SarabunPSK" w:hAnsi="TH SarabunPSK" w:cs="TH SarabunPSK"/>
          <w:b/>
          <w:bCs/>
          <w:sz w:val="18"/>
          <w:szCs w:val="18"/>
        </w:rPr>
      </w:pPr>
      <w:r w:rsidRPr="00E211C4">
        <w:rPr>
          <w:rFonts w:ascii="TH SarabunPSK" w:hAnsi="TH SarabunPSK" w:cs="TH SarabunPSK"/>
          <w:b/>
          <w:bCs/>
          <w:cs/>
        </w:rPr>
        <w:t>ชื่อโครงการ</w:t>
      </w:r>
      <w:r w:rsidRPr="00E211C4">
        <w:rPr>
          <w:rFonts w:ascii="TH SarabunPSK" w:hAnsi="TH SarabunPSK" w:cs="TH SarabunPSK" w:hint="cs"/>
          <w:b/>
          <w:bCs/>
          <w:cs/>
        </w:rPr>
        <w:t>วิจัย</w:t>
      </w:r>
      <w:r>
        <w:rPr>
          <w:rFonts w:ascii="TH SarabunPSK" w:hAnsi="TH SarabunPSK" w:cs="TH SarabunPSK"/>
          <w:cs/>
        </w:rPr>
        <w:tab/>
      </w:r>
      <w:r w:rsidRPr="00972731">
        <w:rPr>
          <w:rFonts w:ascii="TH SarabunPSK" w:hAnsi="TH SarabunPSK" w:cs="TH SarabunPSK"/>
        </w:rPr>
        <w:t>(</w:t>
      </w:r>
      <w:r w:rsidRPr="00972731">
        <w:rPr>
          <w:rFonts w:ascii="TH SarabunPSK" w:hAnsi="TH SarabunPSK" w:cs="TH SarabunPSK"/>
          <w:cs/>
        </w:rPr>
        <w:t>ภาษาไทย</w:t>
      </w:r>
      <w:r>
        <w:rPr>
          <w:rFonts w:ascii="TH SarabunPSK" w:hAnsi="TH SarabunPSK" w:cs="TH SarabunPSK" w:hint="cs"/>
          <w:cs/>
        </w:rPr>
        <w:t xml:space="preserve">) </w:t>
      </w:r>
      <w:r w:rsidR="00C71EEB">
        <w:rPr>
          <w:rFonts w:ascii="TH SarabunPSK" w:hAnsi="TH SarabunPSK" w:cs="TH SarabunPSK" w:hint="cs"/>
          <w:cs/>
        </w:rPr>
        <w:t xml:space="preserve"> </w:t>
      </w:r>
      <w:r w:rsidR="00FA1984">
        <w:rPr>
          <w:rFonts w:ascii="TH SarabunPSK" w:hAnsi="TH SarabunPSK" w:cs="TH SarabunPSK" w:hint="cs"/>
          <w:cs/>
        </w:rPr>
        <w:t>ระบุชื่อโครงการวิจัยภาษาไทย</w:t>
      </w:r>
    </w:p>
    <w:p w:rsidR="00FA1984" w:rsidRPr="005B4124" w:rsidRDefault="00E211C4" w:rsidP="00FA1984">
      <w:pPr>
        <w:ind w:left="1843" w:hanging="1843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cs/>
        </w:rPr>
        <w:tab/>
      </w:r>
      <w:r w:rsidRPr="00972731">
        <w:rPr>
          <w:rFonts w:ascii="TH SarabunPSK" w:hAnsi="TH SarabunPSK" w:cs="TH SarabunPSK"/>
          <w:cs/>
        </w:rPr>
        <w:t>(ภาษาอังกฤษ)</w:t>
      </w:r>
      <w:r w:rsidR="00FA1984">
        <w:rPr>
          <w:rFonts w:ascii="TH SarabunPSK" w:hAnsi="TH SarabunPSK" w:cs="TH SarabunPSK" w:hint="cs"/>
          <w:cs/>
        </w:rPr>
        <w:t xml:space="preserve">  ระบุชื่อโครงการวิจัยภาษาอังกฤษ</w:t>
      </w:r>
    </w:p>
    <w:p w:rsidR="00E211C4" w:rsidRDefault="00FA1984" w:rsidP="00FA1984">
      <w:pPr>
        <w:tabs>
          <w:tab w:val="left" w:pos="184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211C4">
        <w:rPr>
          <w:rFonts w:ascii="TH SarabunPSK" w:hAnsi="TH SarabunPSK" w:cs="TH SarabunPSK" w:hint="cs"/>
          <w:cs/>
        </w:rPr>
        <w:t xml:space="preserve">     </w:t>
      </w:r>
    </w:p>
    <w:p w:rsidR="00E211C4" w:rsidRPr="00E211C4" w:rsidRDefault="00E211C4" w:rsidP="00E211C4">
      <w:pPr>
        <w:jc w:val="both"/>
        <w:rPr>
          <w:rFonts w:ascii="TH SarabunPSK" w:hAnsi="TH SarabunPSK" w:cs="TH SarabunPSK"/>
          <w:b/>
          <w:bCs/>
        </w:rPr>
      </w:pPr>
      <w:r w:rsidRPr="00E211C4">
        <w:rPr>
          <w:rFonts w:ascii="TH SarabunPSK" w:hAnsi="TH SarabunPSK" w:cs="TH SarabunPSK" w:hint="cs"/>
          <w:b/>
          <w:bCs/>
          <w:cs/>
        </w:rPr>
        <w:t>ส่วนที่ 1 องค์ประกอบของแบบเสนอโครงการวิจัย</w:t>
      </w:r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1. ผู้รับผิดชอบประกอบด้วย</w:t>
      </w:r>
      <w:r w:rsidRPr="00972731">
        <w:rPr>
          <w:rFonts w:ascii="TH SarabunPSK" w:hAnsi="TH SarabunPSK" w:cs="TH SarabunPSK"/>
          <w:cs/>
        </w:rPr>
        <w:t xml:space="preserve"> 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103"/>
        <w:gridCol w:w="1299"/>
        <w:gridCol w:w="1895"/>
        <w:gridCol w:w="1201"/>
      </w:tblGrid>
      <w:tr w:rsidR="00E211C4" w:rsidRPr="003A5B7E" w:rsidTr="008A3D71">
        <w:trPr>
          <w:trHeight w:val="773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4" w:rsidRPr="003A5B7E" w:rsidRDefault="00E211C4" w:rsidP="00BC5D63">
            <w:pPr>
              <w:jc w:val="center"/>
              <w:rPr>
                <w:rFonts w:ascii="TH SarabunPSK" w:hAnsi="TH SarabunPSK" w:cs="TH SarabunPSK"/>
              </w:rPr>
            </w:pPr>
            <w:r w:rsidRPr="003A5B7E">
              <w:rPr>
                <w:rFonts w:ascii="TH SarabunPSK" w:hAnsi="TH SarabunPSK" w:cs="TH SarabunPSK"/>
                <w:cs/>
              </w:rPr>
              <w:t>ชื่อ</w:t>
            </w:r>
            <w:r w:rsidRPr="003A5B7E">
              <w:rPr>
                <w:rFonts w:ascii="TH SarabunPSK" w:hAnsi="TH SarabunPSK" w:cs="TH SarabunPSK"/>
              </w:rPr>
              <w:t xml:space="preserve"> – </w:t>
            </w:r>
            <w:r w:rsidRPr="003A5B7E">
              <w:rPr>
                <w:rFonts w:ascii="TH SarabunPSK" w:hAnsi="TH SarabunPSK" w:cs="TH SarabunPSK"/>
                <w:cs/>
              </w:rPr>
              <w:t>สกุล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4" w:rsidRPr="003A5B7E" w:rsidRDefault="00E211C4" w:rsidP="00BC5D63">
            <w:pPr>
              <w:jc w:val="center"/>
              <w:rPr>
                <w:rFonts w:ascii="TH SarabunPSK" w:hAnsi="TH SarabunPSK" w:cs="TH SarabunPSK"/>
                <w:cs/>
              </w:rPr>
            </w:pPr>
            <w:r w:rsidRPr="003A5B7E">
              <w:rPr>
                <w:rFonts w:ascii="TH SarabunPSK" w:hAnsi="TH SarabunPSK" w:cs="TH SarabunPSK" w:hint="cs"/>
                <w:cs/>
              </w:rPr>
              <w:t>ตำแหน่งในโครงการ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4" w:rsidRPr="003A5B7E" w:rsidRDefault="00E211C4" w:rsidP="00BC5D63">
            <w:pPr>
              <w:jc w:val="center"/>
              <w:rPr>
                <w:rFonts w:ascii="TH SarabunPSK" w:hAnsi="TH SarabunPSK" w:cs="TH SarabunPSK"/>
              </w:rPr>
            </w:pPr>
            <w:r w:rsidRPr="003A5B7E">
              <w:rPr>
                <w:rFonts w:ascii="TH SarabunPSK" w:hAnsi="TH SarabunPSK" w:cs="TH SarabunPSK"/>
                <w:cs/>
              </w:rPr>
              <w:t>สังกัด</w:t>
            </w:r>
            <w:r w:rsidRPr="003A5B7E"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4" w:rsidRPr="003A5B7E" w:rsidRDefault="00E211C4" w:rsidP="008A3D71">
            <w:pPr>
              <w:jc w:val="center"/>
              <w:rPr>
                <w:rFonts w:ascii="TH SarabunPSK" w:hAnsi="TH SarabunPSK" w:cs="TH SarabunPSK"/>
              </w:rPr>
            </w:pPr>
            <w:r w:rsidRPr="003A5B7E">
              <w:rPr>
                <w:rFonts w:ascii="TH SarabunPSK" w:hAnsi="TH SarabunPSK" w:cs="TH SarabunPSK"/>
                <w:cs/>
              </w:rPr>
              <w:t>เบอร์โทรศัพท์ (มือถือ)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4" w:rsidRPr="003A5B7E" w:rsidRDefault="00E211C4" w:rsidP="00BC5D63">
            <w:pPr>
              <w:jc w:val="center"/>
              <w:rPr>
                <w:rFonts w:ascii="TH SarabunPSK" w:hAnsi="TH SarabunPSK" w:cs="TH SarabunPSK"/>
              </w:rPr>
            </w:pPr>
            <w:r w:rsidRPr="003A5B7E">
              <w:rPr>
                <w:rFonts w:ascii="TH SarabunPSK" w:hAnsi="TH SarabunPSK" w:cs="TH SarabunPSK"/>
              </w:rPr>
              <w:t>e-mail</w:t>
            </w:r>
          </w:p>
        </w:tc>
      </w:tr>
      <w:tr w:rsidR="00E211C4" w:rsidRPr="003A5B7E" w:rsidTr="00FF36FA">
        <w:trPr>
          <w:trHeight w:val="378"/>
        </w:trPr>
        <w:sdt>
          <w:sdtPr>
            <w:rPr>
              <w:rFonts w:ascii="TH SarabunPSK" w:hAnsi="TH SarabunPSK" w:cs="TH SarabunPSK"/>
              <w:color w:val="808080" w:themeColor="background1" w:themeShade="80"/>
              <w:cs/>
            </w:rPr>
            <w:id w:val="-1417777836"/>
            <w:placeholder>
              <w:docPart w:val="1D91902290F343D79B2A27CDAE69F798"/>
            </w:placeholder>
            <w:showingPlcHdr/>
            <w:text/>
          </w:sdtPr>
          <w:sdtEndPr/>
          <w:sdtContent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11C4" w:rsidRPr="00FF36FA" w:rsidRDefault="00FF36FA" w:rsidP="00FF36FA">
                <w:pPr>
                  <w:rPr>
                    <w:rFonts w:ascii="TH SarabunPSK" w:hAnsi="TH SarabunPSK" w:cs="TH SarabunPSK"/>
                  </w:rPr>
                </w:pPr>
                <w:r>
                  <w:rPr>
                    <w:rStyle w:val="a8"/>
                    <w:rFonts w:hint="cs"/>
                    <w:cs/>
                  </w:rPr>
                  <w:t xml:space="preserve">ชื่อ </w:t>
                </w:r>
                <w:r>
                  <w:rPr>
                    <w:rStyle w:val="a8"/>
                    <w:cs/>
                  </w:rPr>
                  <w:t>–</w:t>
                </w:r>
                <w:r>
                  <w:rPr>
                    <w:rStyle w:val="a8"/>
                    <w:rFonts w:hint="cs"/>
                    <w:cs/>
                  </w:rPr>
                  <w:t xml:space="preserve"> สกุล</w:t>
                </w:r>
              </w:p>
            </w:tc>
          </w:sdtContent>
        </w:sdt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4" w:rsidRPr="006F0880" w:rsidRDefault="00F417A2" w:rsidP="00BC5D63">
            <w:pPr>
              <w:jc w:val="both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44662843"/>
                <w:placeholder>
                  <w:docPart w:val="4E05FE1E144C40538D9DD12D48B08637"/>
                </w:placeholder>
                <w:dropDownList>
                  <w:listItem w:displayText="หัวหน้าโครงการวิจัย" w:value="หัวหน้าโครงการวิจัย"/>
                  <w:listItem w:displayText="ผู้ร่วมวิจัย" w:value="ผู้ร่วมวิจัย"/>
                </w:dropDownList>
              </w:sdtPr>
              <w:sdtEndPr/>
              <w:sdtContent>
                <w:r w:rsidR="006F0880">
                  <w:rPr>
                    <w:rFonts w:ascii="TH SarabunPSK" w:hAnsi="TH SarabunPSK" w:cs="TH SarabunPSK"/>
                    <w:cs/>
                  </w:rPr>
                  <w:t>หัวหน้าโครงการวิจัย</w:t>
                </w:r>
              </w:sdtContent>
            </w:sdt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4" w:rsidRPr="00E211C4" w:rsidRDefault="00F417A2" w:rsidP="00BC5D63">
            <w:pPr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id w:val="-448002059"/>
                <w:placeholder>
                  <w:docPart w:val="FE25835E9B9D4385B980A817A3BB2004"/>
                </w:placeholder>
                <w:showingPlcHdr/>
                <w:dropDownList>
                  <w:listItem w:displayText="คณะครุศาสตร์" w:value="คณะครุศาสตร์"/>
                  <w:listItem w:displayText="คณะเทคโนโลยีการเกษตร" w:value="คณะเทคโนโลยีการเกษตร"/>
                  <w:listItem w:displayText="คณะเทคโนโลยีอุตสาหกรรม" w:value="คณะเทคโนโลยีอุตสาหกรรม"/>
                  <w:listItem w:displayText="คณะมนุษยศาสตร์และสังคมศาสตร์" w:value="คณะมนุษยศาสตร์และสังคมศาสตร์"/>
                  <w:listItem w:displayText="คณะวิทยาการจัดการ" w:value="คณะวิทยาการจัดการ"/>
                  <w:listItem w:displayText="คณะวิทยาศาสตร์และเทคโนโลยี" w:value="คณะวิทยาศาสตร์และเทคโนโลยี"/>
                  <w:listItem w:displayText="สถาบันวิจัยและพัฒนา" w:value="สถาบันวิจัยและพัฒนา"/>
                </w:dropDownList>
              </w:sdtPr>
              <w:sdtEndPr/>
              <w:sdtContent>
                <w:r w:rsidR="00E211C4" w:rsidRPr="00E211C4">
                  <w:rPr>
                    <w:rStyle w:val="a8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4" w:rsidRPr="003A5B7E" w:rsidRDefault="00E211C4" w:rsidP="00BC5D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C4" w:rsidRPr="003A5B7E" w:rsidRDefault="00E211C4" w:rsidP="00BC5D6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0880" w:rsidRPr="003A5B7E" w:rsidTr="00FF36FA">
        <w:trPr>
          <w:trHeight w:val="378"/>
        </w:trPr>
        <w:sdt>
          <w:sdtPr>
            <w:rPr>
              <w:rFonts w:ascii="TH SarabunPSK" w:hAnsi="TH SarabunPSK" w:cs="TH SarabunPSK"/>
              <w:color w:val="808080" w:themeColor="background1" w:themeShade="80"/>
              <w:cs/>
            </w:rPr>
            <w:id w:val="-371393212"/>
            <w:placeholder>
              <w:docPart w:val="D31FB5901496409BA9C83E4EF5BB5C4F"/>
            </w:placeholder>
            <w:showingPlcHdr/>
            <w:text/>
          </w:sdtPr>
          <w:sdtContent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0880" w:rsidRPr="003A5B7E" w:rsidRDefault="006F0880" w:rsidP="006F0880">
                <w:pPr>
                  <w:rPr>
                    <w:rFonts w:ascii="TH SarabunPSK" w:hAnsi="TH SarabunPSK" w:cs="TH SarabunPSK"/>
                  </w:rPr>
                </w:pPr>
                <w:r>
                  <w:rPr>
                    <w:rStyle w:val="a8"/>
                    <w:rFonts w:hint="cs"/>
                    <w:cs/>
                  </w:rPr>
                  <w:t xml:space="preserve">ชื่อ </w:t>
                </w:r>
                <w:r>
                  <w:rPr>
                    <w:rStyle w:val="a8"/>
                    <w:cs/>
                  </w:rPr>
                  <w:t>–</w:t>
                </w:r>
                <w:r>
                  <w:rPr>
                    <w:rStyle w:val="a8"/>
                    <w:rFonts w:hint="cs"/>
                    <w:cs/>
                  </w:rPr>
                  <w:t xml:space="preserve"> สกุล</w:t>
                </w:r>
              </w:p>
            </w:tc>
          </w:sdtContent>
        </w:sdt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6F0880" w:rsidRDefault="006F0880" w:rsidP="006F0880">
            <w:pPr>
              <w:jc w:val="both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27071490"/>
                <w:placeholder>
                  <w:docPart w:val="510CC287522E41239FA82BD5EE2DD622"/>
                </w:placeholder>
                <w:dropDownList>
                  <w:listItem w:displayText="หัวหน้าโครงการวิจัย" w:value="หัวหน้าโครงการวิจัย"/>
                  <w:listItem w:displayText="ผู้ร่วมวิจัย" w:value="ผู้ร่วมวิจัย"/>
                </w:dropDownList>
              </w:sdtPr>
              <w:sdtContent>
                <w:r>
                  <w:rPr>
                    <w:rFonts w:ascii="TH SarabunPSK" w:hAnsi="TH SarabunPSK" w:cs="TH SarabunPSK"/>
                    <w:cs/>
                  </w:rPr>
                  <w:t>ผู้ร่วมวิจัย</w:t>
                </w:r>
              </w:sdtContent>
            </w:sdt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id w:val="-1699694943"/>
                <w:placeholder>
                  <w:docPart w:val="B3BDECCCACA74BBBAF3C28847F7F095F"/>
                </w:placeholder>
                <w:showingPlcHdr/>
                <w:dropDownList>
                  <w:listItem w:displayText="คณะครุศาสตร์" w:value="คณะครุศาสตร์"/>
                  <w:listItem w:displayText="คณะเทคโนโลยีการเกษตร" w:value="คณะเทคโนโลยีการเกษตร"/>
                  <w:listItem w:displayText="คณะเทคโนโลยีอุตสาหกรรม" w:value="คณะเทคโนโลยีอุตสาหกรรม"/>
                  <w:listItem w:displayText="คณะมนุษยศาสตร์และสังคมศาสตร์" w:value="คณะมนุษยศาสตร์และสังคมศาสตร์"/>
                  <w:listItem w:displayText="คณะวิทยาการจัดการ" w:value="คณะวิทยาการจัดการ"/>
                  <w:listItem w:displayText="คณะวิทยาศาสตร์และเทคโนโลยี" w:value="คณะวิทยาศาสตร์และเทคโนโลยี"/>
                  <w:listItem w:displayText="สถาบันวิจัยและพัฒนา" w:value="สถาบันวิจัยและพัฒนา"/>
                </w:dropDownList>
              </w:sdtPr>
              <w:sdtContent>
                <w:r w:rsidRPr="00E211C4">
                  <w:rPr>
                    <w:rStyle w:val="a8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0880" w:rsidRPr="003A5B7E" w:rsidTr="00FF36FA">
        <w:trPr>
          <w:trHeight w:val="378"/>
        </w:trPr>
        <w:sdt>
          <w:sdtPr>
            <w:rPr>
              <w:rFonts w:ascii="TH SarabunPSK" w:hAnsi="TH SarabunPSK" w:cs="TH SarabunPSK"/>
              <w:color w:val="808080" w:themeColor="background1" w:themeShade="80"/>
              <w:cs/>
            </w:rPr>
            <w:id w:val="831567212"/>
            <w:placeholder>
              <w:docPart w:val="397721B4F024447989B11E9F45EE7AEA"/>
            </w:placeholder>
            <w:showingPlcHdr/>
            <w:text/>
          </w:sdtPr>
          <w:sdtContent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0880" w:rsidRPr="003A5B7E" w:rsidRDefault="006F0880" w:rsidP="006F0880">
                <w:pPr>
                  <w:rPr>
                    <w:rFonts w:ascii="TH SarabunPSK" w:hAnsi="TH SarabunPSK" w:cs="TH SarabunPSK"/>
                  </w:rPr>
                </w:pPr>
                <w:r>
                  <w:rPr>
                    <w:rStyle w:val="a8"/>
                    <w:rFonts w:hint="cs"/>
                    <w:cs/>
                  </w:rPr>
                  <w:t xml:space="preserve">ชื่อ </w:t>
                </w:r>
                <w:r>
                  <w:rPr>
                    <w:rStyle w:val="a8"/>
                    <w:cs/>
                  </w:rPr>
                  <w:t>–</w:t>
                </w:r>
                <w:r>
                  <w:rPr>
                    <w:rStyle w:val="a8"/>
                    <w:rFonts w:hint="cs"/>
                    <w:cs/>
                  </w:rPr>
                  <w:t xml:space="preserve"> สกุล</w:t>
                </w:r>
              </w:p>
            </w:tc>
          </w:sdtContent>
        </w:sdt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both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8239054"/>
                <w:placeholder>
                  <w:docPart w:val="284238E6200D4075BB25A0C3C9C8C65E"/>
                </w:placeholder>
                <w:dropDownList>
                  <w:listItem w:displayText="หัวหน้าโครงการวิจัย" w:value="หัวหน้าโครงการวิจัย"/>
                  <w:listItem w:displayText="ผู้ร่วมวิจัย" w:value="ผู้ร่วมวิจัย"/>
                </w:dropDownList>
              </w:sdtPr>
              <w:sdtContent>
                <w:r>
                  <w:rPr>
                    <w:rFonts w:ascii="TH SarabunPSK" w:hAnsi="TH SarabunPSK" w:cs="TH SarabunPSK"/>
                    <w:cs/>
                  </w:rPr>
                  <w:t>ผู้ร่วมวิจัย</w:t>
                </w:r>
              </w:sdtContent>
            </w:sdt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id w:val="-1621303770"/>
                <w:placeholder>
                  <w:docPart w:val="781C2783790841F2A83795C54D9940E2"/>
                </w:placeholder>
                <w:showingPlcHdr/>
                <w:dropDownList>
                  <w:listItem w:displayText="คณะครุศาสตร์" w:value="คณะครุศาสตร์"/>
                  <w:listItem w:displayText="คณะเทคโนโลยีการเกษตร" w:value="คณะเทคโนโลยีการเกษตร"/>
                  <w:listItem w:displayText="คณะเทคโนโลยีอุตสาหกรรม" w:value="คณะเทคโนโลยีอุตสาหกรรม"/>
                  <w:listItem w:displayText="คณะมนุษยศาสตร์และสังคมศาสตร์" w:value="คณะมนุษยศาสตร์และสังคมศาสตร์"/>
                  <w:listItem w:displayText="คณะวิทยาการจัดการ" w:value="คณะวิทยาการจัดการ"/>
                  <w:listItem w:displayText="คณะวิทยาศาสตร์และเทคโนโลยี" w:value="คณะวิทยาศาสตร์และเทคโนโลยี"/>
                  <w:listItem w:displayText="สถาบันวิจัยและพัฒนา" w:value="สถาบันวิจัยและพัฒนา"/>
                </w:dropDownList>
              </w:sdtPr>
              <w:sdtContent>
                <w:r w:rsidRPr="00E211C4">
                  <w:rPr>
                    <w:rStyle w:val="a8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0880" w:rsidRPr="003A5B7E" w:rsidTr="00826E9A">
        <w:trPr>
          <w:trHeight w:val="447"/>
        </w:trPr>
        <w:sdt>
          <w:sdtPr>
            <w:rPr>
              <w:rFonts w:ascii="TH SarabunPSK" w:hAnsi="TH SarabunPSK" w:cs="TH SarabunPSK"/>
              <w:color w:val="808080" w:themeColor="background1" w:themeShade="80"/>
              <w:cs/>
            </w:rPr>
            <w:id w:val="527140580"/>
            <w:placeholder>
              <w:docPart w:val="20228950E6E44E2D828DCEE6651B1951"/>
            </w:placeholder>
            <w:showingPlcHdr/>
            <w:text/>
          </w:sdtPr>
          <w:sdtContent>
            <w:tc>
              <w:tcPr>
                <w:tcW w:w="2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0880" w:rsidRPr="003A5B7E" w:rsidRDefault="006F0880" w:rsidP="006F0880">
                <w:pPr>
                  <w:rPr>
                    <w:rFonts w:ascii="TH SarabunPSK" w:hAnsi="TH SarabunPSK" w:cs="TH SarabunPSK"/>
                  </w:rPr>
                </w:pPr>
                <w:r>
                  <w:rPr>
                    <w:rStyle w:val="a8"/>
                    <w:rFonts w:hint="cs"/>
                    <w:cs/>
                  </w:rPr>
                  <w:t xml:space="preserve">ชื่อ </w:t>
                </w:r>
                <w:r>
                  <w:rPr>
                    <w:rStyle w:val="a8"/>
                    <w:cs/>
                  </w:rPr>
                  <w:t>–</w:t>
                </w:r>
                <w:r>
                  <w:rPr>
                    <w:rStyle w:val="a8"/>
                    <w:rFonts w:hint="cs"/>
                    <w:cs/>
                  </w:rPr>
                  <w:t xml:space="preserve"> สกุล</w:t>
                </w:r>
              </w:p>
            </w:tc>
          </w:sdtContent>
        </w:sdt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89093746"/>
                <w:placeholder>
                  <w:docPart w:val="B9C184B5A1BF48B680B2D7674A34D709"/>
                </w:placeholder>
                <w:dropDownList>
                  <w:listItem w:displayText="หัวหน้าโครงการวิจัย" w:value="หัวหน้าโครงการวิจัย"/>
                  <w:listItem w:displayText="ผู้ร่วมวิจัย" w:value="ผู้ร่วมวิจัย"/>
                </w:dropDownList>
              </w:sdtPr>
              <w:sdtContent>
                <w:r>
                  <w:rPr>
                    <w:rFonts w:ascii="TH SarabunPSK" w:hAnsi="TH SarabunPSK" w:cs="TH SarabunPSK"/>
                    <w:cs/>
                  </w:rPr>
                  <w:t>ผู้ร่วมวิจัย</w:t>
                </w:r>
              </w:sdtContent>
            </w:sdt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id w:val="-179201144"/>
                <w:placeholder>
                  <w:docPart w:val="A2C75F9099B448AE93EFC8F823DC10E5"/>
                </w:placeholder>
                <w:showingPlcHdr/>
                <w:dropDownList>
                  <w:listItem w:displayText="คณะครุศาสตร์" w:value="คณะครุศาสตร์"/>
                  <w:listItem w:displayText="คณะเทคโนโลยีการเกษตร" w:value="คณะเทคโนโลยีการเกษตร"/>
                  <w:listItem w:displayText="คณะเทคโนโลยีอุตสาหกรรม" w:value="คณะเทคโนโลยีอุตสาหกรรม"/>
                  <w:listItem w:displayText="คณะมนุษยศาสตร์และสังคมศาสตร์" w:value="คณะมนุษยศาสตร์และสังคมศาสตร์"/>
                  <w:listItem w:displayText="คณะวิทยาการจัดการ" w:value="คณะวิทยาการจัดการ"/>
                  <w:listItem w:displayText="คณะวิทยาศาสตร์และเทคโนโลยี" w:value="คณะวิทยาศาสตร์และเทคโนโลยี"/>
                  <w:listItem w:displayText="สถาบันวิจัยและพัฒนา" w:value="สถาบันวิจัยและพัฒนา"/>
                </w:dropDownList>
              </w:sdtPr>
              <w:sdtContent>
                <w:r w:rsidRPr="00E211C4">
                  <w:rPr>
                    <w:rStyle w:val="a8"/>
                    <w:rFonts w:ascii="TH SarabunPSK" w:hAnsi="TH SarabunPSK" w:cs="TH SarabunPSK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80" w:rsidRPr="003A5B7E" w:rsidRDefault="006F0880" w:rsidP="006F0880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E211C4" w:rsidRDefault="00E211C4" w:rsidP="00E211C4">
      <w:pPr>
        <w:tabs>
          <w:tab w:val="left" w:pos="851"/>
          <w:tab w:val="left" w:pos="1440"/>
          <w:tab w:val="left" w:pos="1560"/>
        </w:tabs>
        <w:jc w:val="both"/>
        <w:rPr>
          <w:rFonts w:ascii="TH SarabunPSK" w:hAnsi="TH SarabunPSK" w:cs="TH SarabunPSK"/>
          <w:b/>
          <w:bCs/>
          <w:cs/>
        </w:rPr>
      </w:pPr>
    </w:p>
    <w:p w:rsidR="00E211C4" w:rsidRDefault="00E211C4" w:rsidP="00E211C4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2. </w:t>
      </w:r>
      <w:r w:rsidRPr="00FC654A">
        <w:rPr>
          <w:rFonts w:ascii="TH SarabunPSK" w:hAnsi="TH SarabunPSK" w:cs="TH SarabunPSK"/>
          <w:cs/>
        </w:rPr>
        <w:t xml:space="preserve">ประเภทการวิจัย </w:t>
      </w:r>
      <w:r>
        <w:rPr>
          <w:rFonts w:ascii="TH SarabunPSK" w:hAnsi="TH SarabunPSK" w:cs="TH SarabunPSK" w:hint="cs"/>
          <w:cs/>
        </w:rPr>
        <w:t>(ระบุประเภทการวิจัยเพียง 1</w:t>
      </w:r>
      <w:r w:rsidRPr="00FC654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ประเภท</w:t>
      </w:r>
      <w:r w:rsidRPr="00FC654A">
        <w:rPr>
          <w:rFonts w:ascii="TH SarabunPSK" w:hAnsi="TH SarabunPSK" w:cs="TH SarabunPSK" w:hint="cs"/>
          <w:cs/>
        </w:rPr>
        <w:t>)</w:t>
      </w:r>
    </w:p>
    <w:p w:rsidR="00107747" w:rsidRPr="00107747" w:rsidRDefault="00107747" w:rsidP="00107747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</w:rPr>
          <w:id w:val="-2101323872"/>
          <w:placeholder>
            <w:docPart w:val="0E5BC31AC4D04215BFF125A233C832FD"/>
          </w:placeholder>
          <w:showingPlcHdr/>
          <w:dropDownList>
            <w:listItem w:displayText="การวิจัยพื้นฐาน (Basic research)" w:value="การวิจัยพื้นฐาน (Basic research)"/>
            <w:listItem w:displayText="การวิจัยประยุกต์ (Applied research)" w:value="การวิจัยประยุกต์ (Applied research)"/>
            <w:listItem w:displayText="การพัฒนาทดลอง (Experimental Development)" w:value="การพัฒนาทดลอง (Experimental Development)"/>
          </w:dropDownList>
        </w:sdtPr>
        <w:sdtEndPr/>
        <w:sdtContent>
          <w:r w:rsidRPr="00107747">
            <w:rPr>
              <w:rStyle w:val="a8"/>
              <w:rFonts w:ascii="TH SarabunPSK" w:hAnsi="TH SarabunPSK" w:cs="TH SarabunPSK"/>
              <w:cs/>
            </w:rPr>
            <w:t>เลือกรายการ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3</w:t>
      </w:r>
      <w:r w:rsidR="00107747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คำสำคัญ (</w:t>
      </w:r>
      <w:r>
        <w:rPr>
          <w:rFonts w:ascii="TH SarabunPSK" w:hAnsi="TH SarabunPSK" w:cs="TH SarabunPSK"/>
        </w:rPr>
        <w:t>Keyword</w:t>
      </w:r>
      <w:r>
        <w:rPr>
          <w:rFonts w:ascii="TH SarabunPSK" w:hAnsi="TH SarabunPSK" w:cs="TH SarabunPSK" w:hint="cs"/>
          <w:cs/>
        </w:rPr>
        <w:t>) ของการวิจัย</w:t>
      </w:r>
    </w:p>
    <w:p w:rsidR="00107747" w:rsidRPr="00107747" w:rsidRDefault="00107747" w:rsidP="00107747">
      <w:pPr>
        <w:rPr>
          <w:rFonts w:ascii="TH SarabunPSK" w:hAnsi="TH SarabunPSK" w:cs="TH SarabunPSK"/>
        </w:rPr>
      </w:pPr>
      <w:r w:rsidRPr="00107747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107747">
        <w:rPr>
          <w:rFonts w:ascii="TH SarabunPSK" w:hAnsi="TH SarabunPSK" w:cs="TH SarabunPSK"/>
          <w:cs/>
        </w:rPr>
        <w:t xml:space="preserve">คำสำคัญ (ภาษาไทย) </w:t>
      </w:r>
      <w:sdt>
        <w:sdtPr>
          <w:rPr>
            <w:rFonts w:ascii="TH SarabunPSK" w:hAnsi="TH SarabunPSK" w:cs="TH SarabunPSK"/>
            <w:cs/>
          </w:rPr>
          <w:id w:val="1056737617"/>
          <w:placeholder>
            <w:docPart w:val="561D022428C445F3BB383BAFDC047323"/>
          </w:placeholder>
          <w:showingPlcHdr/>
          <w:text/>
        </w:sdtPr>
        <w:sdtEndPr/>
        <w:sdtContent>
          <w:r w:rsidRPr="00107747">
            <w:rPr>
              <w:rStyle w:val="a8"/>
              <w:rFonts w:ascii="TH SarabunPSK" w:hAnsi="TH SarabunPSK" w:cs="TH SarabunPSK"/>
              <w:cs/>
            </w:rPr>
            <w:t>คำสำคัญภาษาไทย</w:t>
          </w:r>
        </w:sdtContent>
      </w:sdt>
    </w:p>
    <w:p w:rsidR="00107747" w:rsidRPr="00107747" w:rsidRDefault="00107747" w:rsidP="00107747">
      <w:pPr>
        <w:rPr>
          <w:rFonts w:ascii="TH SarabunPSK" w:hAnsi="TH SarabunPSK" w:cs="TH SarabunPSK"/>
        </w:rPr>
      </w:pPr>
      <w:r w:rsidRPr="00107747">
        <w:rPr>
          <w:rFonts w:ascii="TH SarabunPSK" w:hAnsi="TH SarabunPSK" w:cs="TH SarabunPSK"/>
          <w:cs/>
        </w:rPr>
        <w:tab/>
        <w:t xml:space="preserve">คำสำคัญ (ภาษาอังกฤษ) </w:t>
      </w:r>
      <w:sdt>
        <w:sdtPr>
          <w:rPr>
            <w:rFonts w:ascii="TH SarabunPSK" w:hAnsi="TH SarabunPSK" w:cs="TH SarabunPSK"/>
            <w:cs/>
          </w:rPr>
          <w:id w:val="1327010603"/>
          <w:placeholder>
            <w:docPart w:val="4C452271FBD1485A991E1B1A0D7AB9EE"/>
          </w:placeholder>
          <w:showingPlcHdr/>
          <w:text/>
        </w:sdtPr>
        <w:sdtEndPr/>
        <w:sdtContent>
          <w:r w:rsidRPr="00107747">
            <w:rPr>
              <w:rStyle w:val="a8"/>
              <w:rFonts w:ascii="TH SarabunPSK" w:hAnsi="TH SarabunPSK" w:cs="TH SarabunPSK"/>
              <w:cs/>
            </w:rPr>
            <w:t>คำสำคัญภาษาอังกฤษ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4</w:t>
      </w:r>
      <w:r w:rsidR="00107747">
        <w:rPr>
          <w:rFonts w:ascii="TH SarabunPSK" w:hAnsi="TH SarabunPSK" w:cs="TH SarabunPSK"/>
          <w:cs/>
        </w:rPr>
        <w:t xml:space="preserve">. </w:t>
      </w:r>
      <w:r w:rsidRPr="00972731">
        <w:rPr>
          <w:rFonts w:ascii="TH SarabunPSK" w:hAnsi="TH SarabunPSK" w:cs="TH SarabunPSK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ปัญหา</w:t>
      </w:r>
      <w:bookmarkStart w:id="0" w:name="_GoBack"/>
      <w:bookmarkEnd w:id="0"/>
    </w:p>
    <w:p w:rsidR="00107747" w:rsidRPr="009F3E0F" w:rsidRDefault="00107747" w:rsidP="001077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  <w:sz w:val="32"/>
            <w:szCs w:val="32"/>
          </w:rPr>
          <w:tag w:val="ทดสอบ"/>
          <w:id w:val="734977865"/>
          <w:placeholder>
            <w:docPart w:val="B14A49A1F36B4DF5AFAA4BF2975D628E"/>
          </w:placeholder>
          <w:showingPlcHdr/>
        </w:sdtPr>
        <w:sdtEndPr/>
        <w:sdtContent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(ระบุ</w:t>
          </w:r>
          <w:r w:rsidRPr="00107747">
            <w:rPr>
              <w:rFonts w:ascii="TH SarabunPSK" w:hAnsi="TH SarabunPSK" w:cs="TH SarabunPSK"/>
              <w:color w:val="808080" w:themeColor="background1" w:themeShade="80"/>
              <w:cs/>
            </w:rPr>
            <w:t>ความสำคัญและที่มาของ</w:t>
          </w: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ปัญหา)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5</w:t>
      </w:r>
      <w:r w:rsidR="00107747">
        <w:rPr>
          <w:rFonts w:ascii="TH SarabunPSK" w:hAnsi="TH SarabunPSK" w:cs="TH SarabunPSK"/>
          <w:cs/>
        </w:rPr>
        <w:t xml:space="preserve">. </w:t>
      </w:r>
      <w:r w:rsidRPr="00972731">
        <w:rPr>
          <w:rFonts w:ascii="TH SarabunPSK" w:hAnsi="TH SarabunPSK" w:cs="TH SarabunPSK"/>
          <w:cs/>
        </w:rPr>
        <w:t>วัตถุประสง</w:t>
      </w:r>
      <w:r>
        <w:rPr>
          <w:rFonts w:ascii="TH SarabunPSK" w:hAnsi="TH SarabunPSK" w:cs="TH SarabunPSK"/>
          <w:cs/>
        </w:rPr>
        <w:t>ค์</w:t>
      </w:r>
      <w:r>
        <w:rPr>
          <w:rFonts w:ascii="TH SarabunPSK" w:hAnsi="TH SarabunPSK" w:cs="TH SarabunPSK" w:hint="cs"/>
          <w:cs/>
        </w:rPr>
        <w:t>หลักของการวิจัย</w:t>
      </w:r>
    </w:p>
    <w:p w:rsidR="00107747" w:rsidRPr="00107747" w:rsidRDefault="00107747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</w:rPr>
          <w:id w:val="981504108"/>
          <w:placeholder>
            <w:docPart w:val="6E125775E0E245A3ABDBB893EA7A1388"/>
          </w:placeholder>
          <w:showingPlcHdr/>
        </w:sdtPr>
        <w:sdtEndPr/>
        <w:sdtContent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107747">
            <w:rPr>
              <w:rFonts w:ascii="TH SarabunPSK" w:hAnsi="TH SarabunPSK" w:cs="TH SarabunPSK"/>
              <w:color w:val="808080" w:themeColor="background1" w:themeShade="80"/>
              <w:cs/>
            </w:rPr>
            <w:t>วัตถุประสงค์</w:t>
          </w: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หลักของการวิจัย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6</w:t>
      </w:r>
      <w:r w:rsidR="00107747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การทบทวนวรรณกรรม/สารสนเทศ (</w:t>
      </w:r>
      <w:r>
        <w:rPr>
          <w:rFonts w:ascii="TH SarabunPSK" w:hAnsi="TH SarabunPSK" w:cs="TH SarabunPSK"/>
        </w:rPr>
        <w:t>Information</w:t>
      </w:r>
      <w:r>
        <w:rPr>
          <w:rFonts w:ascii="TH SarabunPSK" w:hAnsi="TH SarabunPSK" w:cs="TH SarabunPSK" w:hint="cs"/>
          <w:cs/>
        </w:rPr>
        <w:t>) ที่เกี่ยวข้อง</w:t>
      </w:r>
    </w:p>
    <w:p w:rsidR="00107747" w:rsidRDefault="00107747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-312489848"/>
          <w:placeholder>
            <w:docPart w:val="21ABC54220974B3E838B699BAB13CDD1"/>
          </w:placeholder>
          <w:showingPlcHdr/>
        </w:sdtPr>
        <w:sdtEndPr/>
        <w:sdtContent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วรรณกรรม/สารสนเทศ (</w:t>
          </w:r>
          <w:r w:rsidRPr="00107747">
            <w:rPr>
              <w:rFonts w:ascii="TH SarabunPSK" w:hAnsi="TH SarabunPSK" w:cs="TH SarabunPSK"/>
              <w:color w:val="808080" w:themeColor="background1" w:themeShade="80"/>
            </w:rPr>
            <w:t>Information</w:t>
          </w: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) ที่เกี่ยวข้อง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7</w:t>
      </w:r>
      <w:r w:rsidR="00107747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ขอบเขตของการวิจัย</w:t>
      </w:r>
    </w:p>
    <w:p w:rsidR="00107747" w:rsidRDefault="00107747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-927575402"/>
          <w:placeholder>
            <w:docPart w:val="C756D35C6A404564BA8915EA75AC27BA"/>
          </w:placeholder>
          <w:showingPlcHdr/>
        </w:sdtPr>
        <w:sdtEndPr/>
        <w:sdtContent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ขอบเขตของการวิจัย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8</w:t>
      </w:r>
      <w:r w:rsidR="0010774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ทฤษฎี สมมติฐาน และ/หรือกรอบแนวความคิดของการวิจัย</w:t>
      </w:r>
    </w:p>
    <w:p w:rsidR="00107747" w:rsidRPr="00107747" w:rsidRDefault="00107747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444738882"/>
          <w:placeholder>
            <w:docPart w:val="C54235D096604CF6A06385A159A2D659"/>
          </w:placeholder>
          <w:showingPlcHdr/>
        </w:sdtPr>
        <w:sdtEndPr/>
        <w:sdtContent>
          <w:r w:rsidR="00A31B06"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="00A31B06"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ทฤษฎี สมมติฐาน และ/หรือกรอบแนวความคิดของการวิจัย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9</w:t>
      </w:r>
      <w:r w:rsidR="0010774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เอกสารที่อ้างอิง</w:t>
      </w:r>
    </w:p>
    <w:p w:rsidR="00B4342B" w:rsidRDefault="00107747" w:rsidP="00E211C4">
      <w:pPr>
        <w:jc w:val="thaiDistribute"/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-1680422928"/>
          <w:placeholder>
            <w:docPart w:val="73157CE257244D2B8CD6F8B79590FD81"/>
          </w:placeholder>
          <w:showingPlcHdr/>
        </w:sdtPr>
        <w:sdtEndPr/>
        <w:sdtContent>
          <w:r w:rsidR="00A31B06"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="00A31B06"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เอกสารที่อ้างอิง</w:t>
          </w:r>
        </w:sdtContent>
      </w:sdt>
    </w:p>
    <w:p w:rsidR="00E211C4" w:rsidRPr="00B4342B" w:rsidRDefault="00E211C4" w:rsidP="00E211C4">
      <w:pPr>
        <w:jc w:val="thaiDistribute"/>
        <w:rPr>
          <w:rFonts w:ascii="TH SarabunPSK" w:hAnsi="TH SarabunPSK" w:cs="TH SarabunPSK"/>
          <w:b/>
          <w:bCs/>
          <w:color w:val="808080" w:themeColor="background1" w:themeShade="80"/>
        </w:rPr>
      </w:pPr>
      <w:r>
        <w:rPr>
          <w:rFonts w:ascii="TH SarabunPSK" w:hAnsi="TH SarabunPSK" w:cs="TH SarabunPSK" w:hint="cs"/>
          <w:cs/>
        </w:rPr>
        <w:t>10</w:t>
      </w:r>
      <w:r w:rsidR="0010774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ประโยชน์ที่คาดว่าจะได้รับ</w:t>
      </w:r>
    </w:p>
    <w:p w:rsidR="00A31B06" w:rsidRPr="00A31B06" w:rsidRDefault="00A31B06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-1308927922"/>
          <w:placeholder>
            <w:docPart w:val="22DE74D9833C4BE98953BB6253856261"/>
          </w:placeholder>
          <w:showingPlcHdr/>
        </w:sdtPr>
        <w:sdtEndPr/>
        <w:sdtContent>
          <w:r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ประโยชน์ที่คาดว่าจะได้รับ</w:t>
          </w:r>
        </w:sdtContent>
      </w:sdt>
    </w:p>
    <w:p w:rsidR="00E211C4" w:rsidRDefault="00E211C4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lastRenderedPageBreak/>
        <w:t>11. วิธีการดำเนินการวิจัยและสถานที่ทำการทดลอง/เก็บข้อมูล</w:t>
      </w:r>
    </w:p>
    <w:p w:rsidR="00A31B06" w:rsidRPr="00A31B06" w:rsidRDefault="00A31B06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1955673583"/>
          <w:placeholder>
            <w:docPart w:val="38862AE8A2C14B2084210F5F5E8D1ADC"/>
          </w:placeholder>
          <w:showingPlcHdr/>
        </w:sdtPr>
        <w:sdtEndPr/>
        <w:sdtContent>
          <w:r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วิธีการดำเนินการวิจัยและสถานที่ทำการทดลอง/เก็บข้อมูล</w:t>
          </w:r>
        </w:sdtContent>
      </w:sdt>
    </w:p>
    <w:p w:rsidR="00E211C4" w:rsidRDefault="00E211C4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12. ระยะเวลาทำการวิจัย และแผนการดำเนินงานตลอดโครงการวิจัย</w:t>
      </w:r>
    </w:p>
    <w:p w:rsidR="00A31B06" w:rsidRPr="00A31B06" w:rsidRDefault="00A31B06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-2139637002"/>
          <w:placeholder>
            <w:docPart w:val="0310EEC92D6A4B99AA9CC42D5776A5E5"/>
          </w:placeholder>
          <w:showingPlcHdr/>
        </w:sdtPr>
        <w:sdtEndPr/>
        <w:sdtContent>
          <w:r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ระยะเวลาทำการวิจัย และแผนการดำเนินงานตลอดโครงการวิจัย</w:t>
          </w:r>
        </w:sdtContent>
      </w:sdt>
    </w:p>
    <w:p w:rsidR="00E211C4" w:rsidRDefault="00E211C4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13. เป้าหมายของผลผลิต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>) และตัวชี้วัด</w:t>
      </w:r>
    </w:p>
    <w:p w:rsidR="00A31B06" w:rsidRPr="00A31B06" w:rsidRDefault="00A31B06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1269513811"/>
          <w:placeholder>
            <w:docPart w:val="1A6DD63EE6464A309AA4F92F4B75690E"/>
          </w:placeholder>
          <w:showingPlcHdr/>
        </w:sdtPr>
        <w:sdtEndPr/>
        <w:sdtContent>
          <w:r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เป้าหมายของผลผลิต (</w:t>
          </w:r>
          <w:r w:rsidRPr="00A31B06">
            <w:rPr>
              <w:rFonts w:ascii="TH SarabunPSK" w:hAnsi="TH SarabunPSK" w:cs="TH SarabunPSK"/>
              <w:color w:val="808080" w:themeColor="background1" w:themeShade="80"/>
            </w:rPr>
            <w:t>Output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) และตัวชี้วัด</w:t>
          </w:r>
          <w:r w:rsidRPr="00A31B06">
            <w:rPr>
              <w:rFonts w:ascii="TH SarabunPSK" w:hAnsi="TH SarabunPSK" w:cs="TH SarabunPSK"/>
              <w:b/>
              <w:bCs/>
              <w:color w:val="808080" w:themeColor="background1" w:themeShade="80"/>
            </w:rPr>
            <w:t xml:space="preserve"> </w:t>
          </w:r>
        </w:sdtContent>
      </w:sdt>
    </w:p>
    <w:p w:rsidR="00E211C4" w:rsidRDefault="00E211C4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14. เป้าหมายของผลลัพธ์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และตัวชี้วัด</w:t>
      </w:r>
    </w:p>
    <w:p w:rsidR="00A31B06" w:rsidRPr="00A31B06" w:rsidRDefault="00A31B06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-281109554"/>
          <w:placeholder>
            <w:docPart w:val="A872C05B6C91453B8AC30D386E5A42BF"/>
          </w:placeholder>
          <w:showingPlcHdr/>
        </w:sdtPr>
        <w:sdtEndPr/>
        <w:sdtContent>
          <w:r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เป้าหมายของผลลัพธ์ (</w:t>
          </w:r>
          <w:r w:rsidRPr="00A31B06">
            <w:rPr>
              <w:rFonts w:ascii="TH SarabunPSK" w:hAnsi="TH SarabunPSK" w:cs="TH SarabunPSK"/>
              <w:color w:val="808080" w:themeColor="background1" w:themeShade="80"/>
            </w:rPr>
            <w:t>Outcome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) และตัวชี้วัด</w:t>
          </w:r>
        </w:sdtContent>
      </w:sdt>
    </w:p>
    <w:p w:rsidR="00E211C4" w:rsidRDefault="00E211C4" w:rsidP="00A31B06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15</w:t>
      </w:r>
      <w:r w:rsidRPr="00D447A8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งบประมาณของโครงการวิจัย</w:t>
      </w:r>
    </w:p>
    <w:p w:rsidR="00E211C4" w:rsidRPr="00FF36FA" w:rsidRDefault="00FF36FA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927701773"/>
          <w:placeholder>
            <w:docPart w:val="70CCF27E83D64D07B7D00391BD95A54C"/>
          </w:placeholder>
          <w:showingPlcHdr/>
        </w:sdtPr>
        <w:sdtEndPr/>
        <w:sdtContent>
          <w:r w:rsidRPr="00FF36FA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FF36FA">
            <w:rPr>
              <w:rFonts w:ascii="TH SarabunPSK" w:hAnsi="TH SarabunPSK" w:cs="TH SarabunPSK" w:hint="cs"/>
              <w:color w:val="808080" w:themeColor="background1" w:themeShade="80"/>
              <w:cs/>
            </w:rPr>
            <w:t>งบประมาณของโครงการวิจัย</w:t>
          </w:r>
        </w:sdtContent>
      </w:sdt>
    </w:p>
    <w:p w:rsidR="00E211C4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</w:p>
    <w:p w:rsidR="00E211C4" w:rsidRDefault="00E211C4" w:rsidP="00E211C4">
      <w:pPr>
        <w:ind w:left="720" w:right="-358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</w:t>
      </w:r>
      <w:r w:rsidRPr="00AE3FFB">
        <w:rPr>
          <w:rFonts w:ascii="TH SarabunPSK" w:hAnsi="TH SarabunPSK" w:cs="TH SarabunPSK"/>
          <w:cs/>
        </w:rPr>
        <w:t>ลงชื่อ....................................................</w:t>
      </w:r>
      <w:r w:rsidR="00A31B06">
        <w:rPr>
          <w:rFonts w:ascii="TH SarabunPSK" w:hAnsi="TH SarabunPSK" w:cs="TH SarabunPSK" w:hint="cs"/>
          <w:cs/>
        </w:rPr>
        <w:t>................</w:t>
      </w:r>
      <w:r w:rsidRPr="00AE3FFB">
        <w:rPr>
          <w:rFonts w:ascii="TH SarabunPSK" w:hAnsi="TH SarabunPSK" w:cs="TH SarabunPSK"/>
          <w:cs/>
        </w:rPr>
        <w:tab/>
      </w:r>
    </w:p>
    <w:p w:rsidR="00E211C4" w:rsidRDefault="00E211C4" w:rsidP="00E211C4">
      <w:pPr>
        <w:ind w:left="4320" w:right="-358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AE3FFB">
        <w:rPr>
          <w:rFonts w:ascii="TH SarabunPSK" w:hAnsi="TH SarabunPSK" w:cs="TH SarabunPSK"/>
          <w:cs/>
        </w:rPr>
        <w:t>(.....................................................)</w:t>
      </w:r>
    </w:p>
    <w:p w:rsidR="00E211C4" w:rsidRDefault="00E211C4" w:rsidP="00E211C4">
      <w:pPr>
        <w:ind w:left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</w:t>
      </w:r>
      <w:r w:rsidR="00A31B06">
        <w:rPr>
          <w:rFonts w:ascii="TH SarabunPSK" w:hAnsi="TH SarabunPSK" w:cs="TH SarabunPSK" w:hint="cs"/>
          <w:cs/>
        </w:rPr>
        <w:t xml:space="preserve">    </w:t>
      </w:r>
      <w:r w:rsidR="00FF36FA">
        <w:rPr>
          <w:rFonts w:ascii="TH SarabunPSK" w:hAnsi="TH SarabunPSK" w:cs="TH SarabunPSK" w:hint="cs"/>
          <w:cs/>
        </w:rPr>
        <w:t xml:space="preserve"> </w:t>
      </w:r>
      <w:r w:rsidR="00A31B06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หัวหน้าโครงการวิจัย</w:t>
      </w:r>
    </w:p>
    <w:p w:rsidR="00E211C4" w:rsidRPr="00A31B06" w:rsidRDefault="00E211C4" w:rsidP="00E211C4">
      <w:pPr>
        <w:ind w:left="720"/>
        <w:jc w:val="thaiDistribute"/>
        <w:rPr>
          <w:rFonts w:ascii="TH SarabunPSK" w:hAnsi="TH SarabunPSK" w:cs="TH SarabunPSK"/>
          <w:b/>
          <w:bCs/>
          <w:cs/>
        </w:rPr>
      </w:pPr>
      <w:r w:rsidRPr="00AE3FFB">
        <w:rPr>
          <w:rFonts w:ascii="TH SarabunPSK" w:hAnsi="TH SarabunPSK" w:cs="TH SarabunPSK"/>
          <w:cs/>
        </w:rPr>
        <w:tab/>
      </w:r>
      <w:r w:rsidRPr="00AE3FFB">
        <w:rPr>
          <w:rFonts w:ascii="TH SarabunPSK" w:hAnsi="TH SarabunPSK" w:cs="TH SarabunPSK"/>
          <w:cs/>
        </w:rPr>
        <w:tab/>
      </w:r>
      <w:r w:rsidRPr="00AE3FFB">
        <w:rPr>
          <w:rFonts w:ascii="TH SarabunPSK" w:hAnsi="TH SarabunPSK" w:cs="TH SarabunPSK"/>
          <w:cs/>
        </w:rPr>
        <w:tab/>
      </w:r>
      <w:r w:rsidRPr="00AE3FFB">
        <w:rPr>
          <w:rFonts w:ascii="TH SarabunPSK" w:hAnsi="TH SarabunPSK" w:cs="TH SarabunPSK"/>
          <w:cs/>
        </w:rPr>
        <w:tab/>
      </w:r>
      <w:r w:rsidRPr="00AE3FFB">
        <w:rPr>
          <w:rFonts w:ascii="TH SarabunPSK" w:hAnsi="TH SarabunPSK" w:cs="TH SarabunPSK"/>
        </w:rPr>
        <w:t xml:space="preserve">             </w:t>
      </w:r>
      <w:r w:rsidR="00A31B06"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FF36FA">
        <w:rPr>
          <w:rFonts w:ascii="TH SarabunPSK" w:hAnsi="TH SarabunPSK" w:cs="TH SarabunPSK" w:hint="cs"/>
          <w:b/>
          <w:bCs/>
          <w:cs/>
        </w:rPr>
        <w:t xml:space="preserve">      </w:t>
      </w:r>
      <w:r w:rsidR="00A31B06">
        <w:rPr>
          <w:rFonts w:ascii="TH SarabunPSK" w:hAnsi="TH SarabunPSK" w:cs="TH SarabunPSK" w:hint="cs"/>
          <w:b/>
          <w:bCs/>
          <w:cs/>
        </w:rPr>
        <w:t xml:space="preserve">    </w:t>
      </w:r>
      <w:sdt>
        <w:sdtPr>
          <w:rPr>
            <w:rFonts w:ascii="TH SarabunPSK" w:hAnsi="TH SarabunPSK" w:cs="TH SarabunPSK"/>
            <w:b/>
            <w:bCs/>
            <w:cs/>
          </w:rPr>
          <w:id w:val="-1578054552"/>
          <w:placeholder>
            <w:docPart w:val="F602A1DFB9EC4F52B116FE0854D46174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A31B06" w:rsidRPr="00A31B06">
            <w:rPr>
              <w:rStyle w:val="a8"/>
              <w:rFonts w:ascii="TH SarabunPSK" w:hAnsi="TH SarabunPSK" w:cs="TH SarabunPSK"/>
              <w:cs/>
            </w:rPr>
            <w:t>คลิกที่นี่เพื่อใส่วันที่</w:t>
          </w:r>
        </w:sdtContent>
      </w:sdt>
    </w:p>
    <w:p w:rsidR="00B4342B" w:rsidRPr="00B4342B" w:rsidRDefault="00B4342B" w:rsidP="00B4342B">
      <w:pPr>
        <w:ind w:left="720" w:right="-358"/>
        <w:jc w:val="thaiDistribute"/>
        <w:rPr>
          <w:rFonts w:ascii="TH SarabunPSK" w:hAnsi="TH SarabunPSK" w:cs="TH SarabunPSK"/>
          <w:color w:val="FF0000"/>
        </w:rPr>
      </w:pPr>
    </w:p>
    <w:p w:rsidR="00B4342B" w:rsidRPr="00B4342B" w:rsidRDefault="00B4342B" w:rsidP="00CA3E51">
      <w:pPr>
        <w:ind w:firstLine="720"/>
        <w:rPr>
          <w:rFonts w:ascii="TH SarabunPSK" w:hAnsi="TH SarabunPSK" w:cs="TH SarabunPSK"/>
          <w:cs/>
        </w:rPr>
      </w:pPr>
      <w:r w:rsidRPr="00B4342B">
        <w:rPr>
          <w:rFonts w:ascii="TH SarabunPSK" w:hAnsi="TH SarabunPSK" w:cs="TH SarabunPSK"/>
          <w:cs/>
        </w:rPr>
        <w:t>คำรับรองของอาจารย์ที่ปรึกษาผู้ควบคุม และดูแลนักศึกษาที่เสนอขอรับทุนสนับสนุนการวิจัย</w:t>
      </w:r>
      <w:r w:rsidR="00F32213">
        <w:rPr>
          <w:rFonts w:ascii="TH SarabunPSK" w:hAnsi="TH SarabunPSK" w:cs="TH SarabunPSK" w:hint="cs"/>
          <w:cs/>
        </w:rPr>
        <w:t xml:space="preserve"> </w:t>
      </w:r>
      <w:r w:rsidR="00F32213">
        <w:rPr>
          <w:rFonts w:ascii="TH SarabunPSK" w:hAnsi="TH SarabunPSK" w:cs="TH SarabunPSK"/>
          <w:cs/>
        </w:rPr>
        <w:t>จาก</w:t>
      </w:r>
      <w:r w:rsidRPr="00B4342B">
        <w:rPr>
          <w:rFonts w:ascii="TH SarabunPSK" w:hAnsi="TH SarabunPSK" w:cs="TH SarabunPSK"/>
          <w:cs/>
        </w:rPr>
        <w:t>มหาวิทยาลัย</w:t>
      </w:r>
      <w:r w:rsidR="00F32213">
        <w:rPr>
          <w:rFonts w:ascii="TH SarabunPSK" w:hAnsi="TH SarabunPSK" w:cs="TH SarabunPSK"/>
          <w:cs/>
        </w:rPr>
        <w:br/>
      </w:r>
      <w:r w:rsidRPr="00B4342B">
        <w:rPr>
          <w:rFonts w:ascii="TH SarabunPSK" w:hAnsi="TH SarabunPSK" w:cs="TH SarabunPSK"/>
          <w:cs/>
        </w:rPr>
        <w:t xml:space="preserve">ราชภัฏสกลนคร </w:t>
      </w:r>
    </w:p>
    <w:p w:rsidR="00B4342B" w:rsidRPr="00B4342B" w:rsidRDefault="00B4342B" w:rsidP="00B4342B">
      <w:pPr>
        <w:ind w:left="720"/>
        <w:jc w:val="thaiDistribute"/>
        <w:rPr>
          <w:rFonts w:ascii="TH SarabunPSK" w:hAnsi="TH SarabunPSK" w:cs="TH SarabunPSK"/>
          <w:vertAlign w:val="superscript"/>
        </w:rPr>
      </w:pPr>
    </w:p>
    <w:p w:rsidR="00B4342B" w:rsidRPr="00B4342B" w:rsidRDefault="00B4342B" w:rsidP="00B4342B">
      <w:pPr>
        <w:ind w:left="720" w:right="-358"/>
        <w:jc w:val="thaiDistribute"/>
        <w:rPr>
          <w:rFonts w:ascii="TH SarabunPSK" w:hAnsi="TH SarabunPSK" w:cs="TH SarabunPSK"/>
          <w:cs/>
        </w:rPr>
      </w:pPr>
      <w:r w:rsidRPr="00B4342B">
        <w:rPr>
          <w:rFonts w:ascii="TH SarabunPSK" w:hAnsi="TH SarabunPSK" w:cs="TH SarabunPSK"/>
        </w:rPr>
        <w:tab/>
      </w:r>
      <w:r w:rsidRPr="00B4342B">
        <w:rPr>
          <w:rFonts w:ascii="TH SarabunPSK" w:hAnsi="TH SarabunPSK" w:cs="TH SarabunPSK"/>
        </w:rPr>
        <w:tab/>
      </w:r>
      <w:r w:rsidRPr="00B4342B">
        <w:rPr>
          <w:rFonts w:ascii="TH SarabunPSK" w:hAnsi="TH SarabunPSK" w:cs="TH SarabunPSK"/>
        </w:rPr>
        <w:tab/>
      </w:r>
      <w:r w:rsidRPr="00B4342B">
        <w:rPr>
          <w:rFonts w:ascii="TH SarabunPSK" w:hAnsi="TH SarabunPSK" w:cs="TH SarabunPSK"/>
        </w:rPr>
        <w:tab/>
      </w:r>
      <w:r w:rsidRPr="00B4342B">
        <w:rPr>
          <w:rFonts w:ascii="TH SarabunPSK" w:hAnsi="TH SarabunPSK" w:cs="TH SarabunPSK"/>
        </w:rPr>
        <w:tab/>
      </w:r>
      <w:r w:rsidRPr="00B4342B">
        <w:rPr>
          <w:rFonts w:ascii="TH SarabunPSK" w:hAnsi="TH SarabunPSK" w:cs="TH SarabunPSK"/>
          <w:cs/>
        </w:rPr>
        <w:t>ลงชื่อ....................................................อาจารย์ที่ปรึกษา</w:t>
      </w:r>
    </w:p>
    <w:p w:rsidR="00B4342B" w:rsidRPr="00B4342B" w:rsidRDefault="00B4342B" w:rsidP="00B4342B">
      <w:pPr>
        <w:ind w:left="720"/>
        <w:jc w:val="thaiDistribute"/>
        <w:rPr>
          <w:rFonts w:ascii="TH SarabunPSK" w:hAnsi="TH SarabunPSK" w:cs="TH SarabunPSK"/>
        </w:rPr>
      </w:pP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  <w:cs/>
        </w:rPr>
        <w:tab/>
        <w:t xml:space="preserve">       (.....................................................)</w:t>
      </w:r>
    </w:p>
    <w:p w:rsidR="00B4342B" w:rsidRPr="00B4342B" w:rsidRDefault="00B4342B" w:rsidP="00B4342B">
      <w:pPr>
        <w:ind w:left="720"/>
        <w:jc w:val="thaiDistribute"/>
        <w:rPr>
          <w:rFonts w:ascii="TH SarabunPSK" w:hAnsi="TH SarabunPSK" w:cs="TH SarabunPSK"/>
        </w:rPr>
      </w:pP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  <w:cs/>
        </w:rPr>
        <w:tab/>
      </w:r>
      <w:r w:rsidRPr="00B4342B">
        <w:rPr>
          <w:rFonts w:ascii="TH SarabunPSK" w:hAnsi="TH SarabunPSK" w:cs="TH SarabunPSK"/>
        </w:rPr>
        <w:t xml:space="preserve">                  </w:t>
      </w:r>
      <w:r w:rsidRPr="00B4342B">
        <w:rPr>
          <w:rFonts w:ascii="TH SarabunPSK" w:hAnsi="TH SarabunPSK" w:cs="TH SarabunPSK"/>
          <w:cs/>
        </w:rPr>
        <w:t xml:space="preserve">    </w:t>
      </w:r>
      <w:sdt>
        <w:sdtPr>
          <w:rPr>
            <w:rFonts w:ascii="TH SarabunPSK" w:hAnsi="TH SarabunPSK" w:cs="TH SarabunPSK"/>
            <w:b/>
            <w:bCs/>
            <w:cs/>
          </w:rPr>
          <w:id w:val="-1657830024"/>
          <w:placeholder>
            <w:docPart w:val="25F5DF2AD97D4159B99C2ED10FFE8D38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31B06">
            <w:rPr>
              <w:rStyle w:val="a8"/>
              <w:rFonts w:ascii="TH SarabunPSK" w:hAnsi="TH SarabunPSK" w:cs="TH SarabunPSK"/>
              <w:cs/>
            </w:rPr>
            <w:t>คลิกที่นี่เพื่อใส่วันที่</w:t>
          </w:r>
        </w:sdtContent>
      </w:sdt>
    </w:p>
    <w:p w:rsidR="00B4342B" w:rsidRPr="00B4342B" w:rsidRDefault="00B4342B" w:rsidP="00B4342B">
      <w:pPr>
        <w:jc w:val="thaiDistribute"/>
        <w:rPr>
          <w:rFonts w:ascii="TH SarabunPSK" w:hAnsi="TH SarabunPSK" w:cs="TH SarabunPSK"/>
          <w:sz w:val="24"/>
          <w:szCs w:val="24"/>
        </w:rPr>
      </w:pPr>
      <w:r w:rsidRPr="00B4342B">
        <w:rPr>
          <w:rFonts w:ascii="TH SarabunPSK" w:hAnsi="TH SarabunPSK" w:cs="TH SarabunPSK"/>
          <w:cs/>
        </w:rPr>
        <w:t xml:space="preserve">หมายเหตุ  </w:t>
      </w:r>
      <w:r w:rsidRPr="00B4342B">
        <w:rPr>
          <w:rFonts w:ascii="TH SarabunPSK" w:hAnsi="TH SarabunPSK" w:cs="TH SarabunPSK"/>
          <w:sz w:val="24"/>
          <w:szCs w:val="24"/>
          <w:cs/>
        </w:rPr>
        <w:t>1. นักศึกษาที่เป็นหัวหน้าโครงการวิจัย และอาจารย์ที่ปรึกษา จะต้องลงลายมือชื่อใน</w:t>
      </w:r>
      <w:r w:rsidR="000E4E7A">
        <w:rPr>
          <w:rFonts w:ascii="TH SarabunPSK" w:hAnsi="TH SarabunPSK" w:cs="TH SarabunPSK" w:hint="cs"/>
          <w:sz w:val="24"/>
          <w:szCs w:val="24"/>
          <w:cs/>
        </w:rPr>
        <w:t>แบบ</w:t>
      </w:r>
      <w:r w:rsidR="002B324A">
        <w:rPr>
          <w:rFonts w:ascii="TH SarabunPSK" w:hAnsi="TH SarabunPSK" w:cs="TH SarabunPSK" w:hint="cs"/>
          <w:sz w:val="24"/>
          <w:szCs w:val="24"/>
          <w:cs/>
        </w:rPr>
        <w:t>ข้อ</w:t>
      </w:r>
      <w:r w:rsidR="000E4E7A">
        <w:rPr>
          <w:rFonts w:ascii="TH SarabunPSK" w:hAnsi="TH SarabunPSK" w:cs="TH SarabunPSK" w:hint="cs"/>
          <w:sz w:val="24"/>
          <w:szCs w:val="24"/>
          <w:cs/>
        </w:rPr>
        <w:t>เสนอ</w:t>
      </w:r>
      <w:r w:rsidRPr="00B4342B">
        <w:rPr>
          <w:rFonts w:ascii="TH SarabunPSK" w:hAnsi="TH SarabunPSK" w:cs="TH SarabunPSK"/>
          <w:sz w:val="24"/>
          <w:szCs w:val="24"/>
          <w:cs/>
        </w:rPr>
        <w:t>โครงการวิจัย</w:t>
      </w:r>
      <w:r w:rsidR="002B324A">
        <w:rPr>
          <w:rFonts w:ascii="TH SarabunPSK" w:hAnsi="TH SarabunPSK" w:cs="TH SarabunPSK" w:hint="cs"/>
          <w:sz w:val="24"/>
          <w:szCs w:val="24"/>
          <w:cs/>
        </w:rPr>
        <w:t>ให้ครบถ้วน</w:t>
      </w:r>
      <w:r w:rsidRPr="00B4342B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:rsidR="00B4342B" w:rsidRPr="00B4342B" w:rsidRDefault="00B4342B" w:rsidP="00B4342B">
      <w:pPr>
        <w:ind w:left="720"/>
        <w:jc w:val="thaiDistribute"/>
        <w:rPr>
          <w:rFonts w:ascii="TH SarabunPSK" w:hAnsi="TH SarabunPSK" w:cs="TH SarabunPSK"/>
        </w:rPr>
      </w:pPr>
      <w:r w:rsidRPr="00B4342B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0E4E7A">
        <w:rPr>
          <w:rFonts w:ascii="TH SarabunPSK" w:hAnsi="TH SarabunPSK" w:cs="TH SarabunPSK"/>
          <w:sz w:val="24"/>
          <w:szCs w:val="24"/>
          <w:cs/>
        </w:rPr>
        <w:t xml:space="preserve">  หากลงลายมือชื่อ</w:t>
      </w:r>
      <w:r w:rsidR="000E4E7A">
        <w:rPr>
          <w:rFonts w:ascii="TH SarabunPSK" w:hAnsi="TH SarabunPSK" w:cs="TH SarabunPSK" w:hint="cs"/>
          <w:sz w:val="24"/>
          <w:szCs w:val="24"/>
          <w:cs/>
        </w:rPr>
        <w:t>ไม่</w:t>
      </w:r>
      <w:r w:rsidR="000E4E7A">
        <w:rPr>
          <w:rFonts w:ascii="TH SarabunPSK" w:hAnsi="TH SarabunPSK" w:cs="TH SarabunPSK"/>
          <w:sz w:val="24"/>
          <w:szCs w:val="24"/>
          <w:cs/>
        </w:rPr>
        <w:t>ครบถ้วน</w:t>
      </w:r>
      <w:r w:rsidRPr="00B4342B">
        <w:rPr>
          <w:rFonts w:ascii="TH SarabunPSK" w:hAnsi="TH SarabunPSK" w:cs="TH SarabunPSK"/>
          <w:sz w:val="24"/>
          <w:szCs w:val="24"/>
          <w:cs/>
        </w:rPr>
        <w:t xml:space="preserve"> ส</w:t>
      </w:r>
      <w:r w:rsidR="000E4E7A">
        <w:rPr>
          <w:rFonts w:ascii="TH SarabunPSK" w:hAnsi="TH SarabunPSK" w:cs="TH SarabunPSK"/>
          <w:sz w:val="24"/>
          <w:szCs w:val="24"/>
          <w:cs/>
        </w:rPr>
        <w:t>ถาบันวิจัยและพัฒนา</w:t>
      </w:r>
      <w:r w:rsidR="002B324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E4E7A">
        <w:rPr>
          <w:rFonts w:ascii="TH SarabunPSK" w:hAnsi="TH SarabunPSK" w:cs="TH SarabunPSK"/>
          <w:sz w:val="24"/>
          <w:szCs w:val="24"/>
          <w:cs/>
        </w:rPr>
        <w:t>จะไม่</w:t>
      </w:r>
      <w:r w:rsidRPr="00B4342B">
        <w:rPr>
          <w:rFonts w:ascii="TH SarabunPSK" w:hAnsi="TH SarabunPSK" w:cs="TH SarabunPSK"/>
          <w:sz w:val="24"/>
          <w:szCs w:val="24"/>
          <w:cs/>
        </w:rPr>
        <w:t>พิจารณาข้อเสนอโครงการดังกล่าว</w:t>
      </w:r>
    </w:p>
    <w:p w:rsidR="002B324A" w:rsidRDefault="00B4342B" w:rsidP="00B4342B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B4342B">
        <w:rPr>
          <w:rFonts w:ascii="TH SarabunPSK" w:hAnsi="TH SarabunPSK" w:cs="TH SarabunPSK"/>
          <w:sz w:val="24"/>
          <w:szCs w:val="24"/>
          <w:cs/>
        </w:rPr>
        <w:t xml:space="preserve">   2</w:t>
      </w:r>
      <w:r w:rsidR="00260F86">
        <w:rPr>
          <w:rFonts w:ascii="TH SarabunPSK" w:hAnsi="TH SarabunPSK" w:cs="TH SarabunPSK"/>
          <w:sz w:val="24"/>
          <w:szCs w:val="24"/>
        </w:rPr>
        <w:t xml:space="preserve">. </w:t>
      </w:r>
      <w:r w:rsidRPr="00B4342B">
        <w:rPr>
          <w:rFonts w:ascii="TH SarabunPSK" w:hAnsi="TH SarabunPSK" w:cs="TH SarabunPSK"/>
          <w:sz w:val="24"/>
          <w:szCs w:val="24"/>
          <w:cs/>
        </w:rPr>
        <w:t>ขอให้นักศึกษา</w:t>
      </w:r>
      <w:r w:rsidR="002B324A">
        <w:rPr>
          <w:rFonts w:ascii="TH SarabunPSK" w:hAnsi="TH SarabunPSK" w:cs="TH SarabunPSK"/>
          <w:sz w:val="24"/>
          <w:szCs w:val="24"/>
          <w:cs/>
        </w:rPr>
        <w:t>ใช้</w:t>
      </w:r>
      <w:r w:rsidRPr="00B4342B">
        <w:rPr>
          <w:rFonts w:ascii="TH SarabunPSK" w:hAnsi="TH SarabunPSK" w:cs="TH SarabunPSK"/>
          <w:sz w:val="24"/>
          <w:szCs w:val="24"/>
          <w:cs/>
        </w:rPr>
        <w:t>แบบ</w:t>
      </w:r>
      <w:r w:rsidR="002B324A">
        <w:rPr>
          <w:rFonts w:ascii="TH SarabunPSK" w:hAnsi="TH SarabunPSK" w:cs="TH SarabunPSK" w:hint="cs"/>
          <w:sz w:val="24"/>
          <w:szCs w:val="24"/>
          <w:cs/>
        </w:rPr>
        <w:t>ข้อ</w:t>
      </w:r>
      <w:r w:rsidRPr="00B4342B">
        <w:rPr>
          <w:rFonts w:ascii="TH SarabunPSK" w:hAnsi="TH SarabunPSK" w:cs="TH SarabunPSK"/>
          <w:sz w:val="24"/>
          <w:szCs w:val="24"/>
          <w:cs/>
        </w:rPr>
        <w:t>เสนอโครงการวิจัยนี้</w:t>
      </w:r>
      <w:r w:rsidR="002B324A">
        <w:rPr>
          <w:rFonts w:ascii="TH SarabunPSK" w:hAnsi="TH SarabunPSK" w:cs="TH SarabunPSK" w:hint="cs"/>
          <w:sz w:val="24"/>
          <w:szCs w:val="24"/>
          <w:cs/>
        </w:rPr>
        <w:t>เท่านั้น</w:t>
      </w:r>
    </w:p>
    <w:p w:rsidR="00B4342B" w:rsidRPr="00B4342B" w:rsidRDefault="00B4342B" w:rsidP="00B4342B">
      <w:pPr>
        <w:ind w:firstLine="720"/>
        <w:jc w:val="thaiDistribute"/>
        <w:rPr>
          <w:rFonts w:ascii="TH SarabunPSK" w:hAnsi="TH SarabunPSK" w:cs="TH SarabunPSK"/>
          <w:cs/>
        </w:rPr>
      </w:pPr>
      <w:r w:rsidRPr="00B4342B">
        <w:rPr>
          <w:rFonts w:ascii="TH SarabunPSK" w:hAnsi="TH SarabunPSK" w:cs="TH SarabunPSK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Pr="00B4342B">
        <w:rPr>
          <w:rFonts w:ascii="TH SarabunPSK" w:hAnsi="TH SarabunPSK" w:cs="TH SarabunPSK"/>
          <w:sz w:val="24"/>
          <w:szCs w:val="24"/>
          <w:cs/>
        </w:rPr>
        <w:t>. สามารถดาวน์โหลดแบบฟอร์ม</w:t>
      </w:r>
      <w:r w:rsidR="002B324A">
        <w:rPr>
          <w:rFonts w:ascii="TH SarabunPSK" w:hAnsi="TH SarabunPSK" w:cs="TH SarabunPSK" w:hint="cs"/>
          <w:sz w:val="24"/>
          <w:szCs w:val="24"/>
          <w:cs/>
        </w:rPr>
        <w:t>ข้อเสนอเสนอโครงการวิจัย</w:t>
      </w:r>
      <w:r w:rsidRPr="00B4342B">
        <w:rPr>
          <w:rFonts w:ascii="TH SarabunPSK" w:hAnsi="TH SarabunPSK" w:cs="TH SarabunPSK"/>
          <w:sz w:val="24"/>
          <w:szCs w:val="24"/>
          <w:cs/>
        </w:rPr>
        <w:t xml:space="preserve">ได้ที่ </w:t>
      </w:r>
      <w:hyperlink r:id="rId6" w:history="1">
        <w:r w:rsidRPr="00B4342B">
          <w:rPr>
            <w:rStyle w:val="ab"/>
            <w:rFonts w:ascii="TH SarabunPSK" w:hAnsi="TH SarabunPSK" w:cs="TH SarabunPSK"/>
            <w:sz w:val="24"/>
            <w:szCs w:val="24"/>
          </w:rPr>
          <w:t>http://rdi.snru.ac.th/</w:t>
        </w:r>
      </w:hyperlink>
      <w:r w:rsidRPr="00B4342B">
        <w:rPr>
          <w:rFonts w:ascii="TH SarabunPSK" w:hAnsi="TH SarabunPSK" w:cs="TH SarabunPSK"/>
        </w:rPr>
        <w:t xml:space="preserve"> </w:t>
      </w:r>
    </w:p>
    <w:p w:rsidR="00B4342B" w:rsidRDefault="00B4342B" w:rsidP="00E211C4">
      <w:pPr>
        <w:tabs>
          <w:tab w:val="left" w:pos="8445"/>
        </w:tabs>
        <w:ind w:left="720" w:right="-358"/>
        <w:rPr>
          <w:rFonts w:ascii="TH SarabunPSK" w:hAnsi="TH SarabunPSK" w:cs="TH SarabunPSK"/>
        </w:rPr>
      </w:pPr>
    </w:p>
    <w:p w:rsidR="00E211C4" w:rsidRDefault="00E211C4" w:rsidP="00E211C4">
      <w:pPr>
        <w:tabs>
          <w:tab w:val="left" w:pos="8445"/>
        </w:tabs>
        <w:ind w:left="720" w:right="-35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</w:p>
    <w:p w:rsidR="00E211C4" w:rsidRPr="00FF36FA" w:rsidRDefault="00E211C4" w:rsidP="00E211C4">
      <w:pPr>
        <w:jc w:val="thaiDistribute"/>
        <w:rPr>
          <w:rFonts w:ascii="TH SarabunPSK" w:hAnsi="TH SarabunPSK" w:cs="TH SarabunPSK"/>
          <w:b/>
          <w:bCs/>
        </w:rPr>
      </w:pPr>
      <w:r w:rsidRPr="00FF36FA">
        <w:rPr>
          <w:rFonts w:ascii="TH SarabunPSK" w:hAnsi="TH SarabunPSK" w:cs="TH SarabunPSK" w:hint="cs"/>
          <w:b/>
          <w:bCs/>
          <w:cs/>
        </w:rPr>
        <w:t>ส่วนที่ 2 ประวัติคณะผู้วิจัย</w:t>
      </w:r>
    </w:p>
    <w:p w:rsidR="00E211C4" w:rsidRDefault="00A31B06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E211C4">
        <w:rPr>
          <w:rFonts w:ascii="TH SarabunPSK" w:hAnsi="TH SarabunPSK" w:cs="TH SarabunPSK" w:hint="cs"/>
          <w:cs/>
        </w:rPr>
        <w:t xml:space="preserve">ชื่อ </w:t>
      </w:r>
      <w:r w:rsidR="00E211C4">
        <w:rPr>
          <w:rFonts w:ascii="TH SarabunPSK" w:hAnsi="TH SarabunPSK" w:cs="TH SarabunPSK"/>
          <w:cs/>
        </w:rPr>
        <w:t>–</w:t>
      </w:r>
      <w:r w:rsidR="00E211C4">
        <w:rPr>
          <w:rFonts w:ascii="TH SarabunPSK" w:hAnsi="TH SarabunPSK" w:cs="TH SarabunPSK" w:hint="cs"/>
          <w:cs/>
        </w:rPr>
        <w:t xml:space="preserve"> นามสกุล (ภาษาไทย) </w:t>
      </w:r>
      <w:sdt>
        <w:sdtPr>
          <w:rPr>
            <w:rFonts w:ascii="TH SarabunPSK" w:hAnsi="TH SarabunPSK" w:cs="TH SarabunPSK" w:hint="cs"/>
            <w:color w:val="808080" w:themeColor="background1" w:themeShade="80"/>
            <w:cs/>
          </w:rPr>
          <w:id w:val="641934879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คำนำหน้าชื่อ</w:t>
          </w:r>
        </w:sdtContent>
      </w:sdt>
      <w:r>
        <w:rPr>
          <w:rFonts w:ascii="TH SarabunPSK" w:hAnsi="TH SarabunPSK" w:cs="TH SarabunPSK"/>
          <w:color w:val="808080" w:themeColor="background1" w:themeShade="80"/>
        </w:rPr>
        <w:t xml:space="preserve"> </w:t>
      </w:r>
      <w:sdt>
        <w:sdtPr>
          <w:rPr>
            <w:rFonts w:ascii="TH SarabunPSK" w:hAnsi="TH SarabunPSK" w:cs="TH SarabunPSK"/>
            <w:color w:val="808080" w:themeColor="background1" w:themeShade="80"/>
          </w:rPr>
          <w:id w:val="-1212422474"/>
          <w:placeholder>
            <w:docPart w:val="14CF28AFBAF34127BEECE7C8220E1D57"/>
          </w:placeholder>
          <w:showingPlcHdr/>
          <w:text/>
        </w:sdtPr>
        <w:sdtEndPr/>
        <w:sdtContent>
          <w:r>
            <w:rPr>
              <w:rStyle w:val="a8"/>
              <w:rFonts w:ascii="TH SarabunPSK" w:hAnsi="TH SarabunPSK" w:cs="TH SarabunPSK" w:hint="cs"/>
              <w:cs/>
            </w:rPr>
            <w:t xml:space="preserve">ชื่อ </w:t>
          </w:r>
          <w:r>
            <w:rPr>
              <w:rStyle w:val="a8"/>
              <w:rFonts w:ascii="TH SarabunPSK" w:hAnsi="TH SarabunPSK" w:cs="TH SarabunPSK"/>
              <w:cs/>
            </w:rPr>
            <w:t>–</w:t>
          </w:r>
          <w:r>
            <w:rPr>
              <w:rStyle w:val="a8"/>
              <w:rFonts w:ascii="TH SarabunPSK" w:hAnsi="TH SarabunPSK" w:cs="TH SarabunPSK" w:hint="cs"/>
              <w:cs/>
            </w:rPr>
            <w:t xml:space="preserve"> สกุล</w:t>
          </w:r>
        </w:sdtContent>
      </w:sdt>
    </w:p>
    <w:p w:rsidR="00E211C4" w:rsidRPr="00A31B06" w:rsidRDefault="00A31B06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A31B06">
        <w:rPr>
          <w:rFonts w:ascii="TH SarabunPSK" w:hAnsi="TH SarabunPSK" w:cs="TH SarabunPSK" w:hint="cs"/>
          <w:sz w:val="14"/>
          <w:szCs w:val="14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211C4">
        <w:rPr>
          <w:rFonts w:ascii="TH SarabunPSK" w:hAnsi="TH SarabunPSK" w:cs="TH SarabunPSK" w:hint="cs"/>
          <w:cs/>
        </w:rPr>
        <w:t xml:space="preserve">ชื่อ  - นามสกุล (ภาษาอังกฤษ) </w:t>
      </w:r>
      <w:sdt>
        <w:sdtPr>
          <w:rPr>
            <w:rFonts w:ascii="TH SarabunPSK" w:hAnsi="TH SarabunPSK" w:cs="TH SarabunPSK" w:hint="cs"/>
            <w:color w:val="808080" w:themeColor="background1" w:themeShade="80"/>
            <w:cs/>
          </w:rPr>
          <w:id w:val="986439473"/>
          <w:placeholder>
            <w:docPart w:val="101FFCA19AFA4FC8AD38EFE43FE93802"/>
          </w:placeholder>
          <w:text/>
        </w:sdtPr>
        <w:sdtEndPr>
          <w:rPr>
            <w:rFonts w:hint="default"/>
            <w:cs w:val="0"/>
          </w:rPr>
        </w:sdtEndPr>
        <w:sdtContent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คำนำหน้าชื่อ</w:t>
          </w:r>
          <w:r>
            <w:rPr>
              <w:rFonts w:ascii="TH SarabunPSK" w:hAnsi="TH SarabunPSK" w:cs="TH SarabunPSK" w:hint="cs"/>
              <w:color w:val="808080" w:themeColor="background1" w:themeShade="80"/>
              <w:cs/>
            </w:rPr>
            <w:t>ภาษาอังกฤษ</w:t>
          </w:r>
        </w:sdtContent>
      </w:sdt>
      <w:r>
        <w:rPr>
          <w:rFonts w:ascii="TH SarabunPSK" w:hAnsi="TH SarabunPSK" w:cs="TH SarabunPSK"/>
          <w:color w:val="808080" w:themeColor="background1" w:themeShade="80"/>
        </w:rPr>
        <w:t xml:space="preserve"> </w:t>
      </w:r>
      <w:sdt>
        <w:sdtPr>
          <w:rPr>
            <w:rFonts w:ascii="TH SarabunPSK" w:hAnsi="TH SarabunPSK" w:cs="TH SarabunPSK"/>
            <w:color w:val="808080" w:themeColor="background1" w:themeShade="80"/>
          </w:rPr>
          <w:id w:val="-1246871283"/>
          <w:placeholder>
            <w:docPart w:val="101FFCA19AFA4FC8AD38EFE43FE93802"/>
          </w:placeholder>
          <w:showingPlcHdr/>
          <w:text/>
        </w:sdtPr>
        <w:sdtEndPr/>
        <w:sdtContent>
          <w:r>
            <w:rPr>
              <w:rStyle w:val="a8"/>
              <w:rFonts w:ascii="TH SarabunPSK" w:hAnsi="TH SarabunPSK" w:cs="TH SarabunPSK" w:hint="cs"/>
              <w:cs/>
            </w:rPr>
            <w:t xml:space="preserve">ชื่อ </w:t>
          </w:r>
          <w:r>
            <w:rPr>
              <w:rStyle w:val="a8"/>
              <w:rFonts w:ascii="TH SarabunPSK" w:hAnsi="TH SarabunPSK" w:cs="TH SarabunPSK"/>
              <w:cs/>
            </w:rPr>
            <w:t>–</w:t>
          </w:r>
          <w:r>
            <w:rPr>
              <w:rStyle w:val="a8"/>
              <w:rFonts w:ascii="TH SarabunPSK" w:hAnsi="TH SarabunPSK" w:cs="TH SarabunPSK" w:hint="cs"/>
              <w:cs/>
            </w:rPr>
            <w:t xml:space="preserve"> สกุล</w:t>
          </w:r>
          <w:r>
            <w:rPr>
              <w:rFonts w:ascii="TH SarabunPSK" w:hAnsi="TH SarabunPSK" w:cs="TH SarabunPSK" w:hint="cs"/>
              <w:color w:val="808080" w:themeColor="background1" w:themeShade="80"/>
              <w:cs/>
            </w:rPr>
            <w:t>ภาษาอังกฤษ</w:t>
          </w:r>
        </w:sdtContent>
      </w:sdt>
    </w:p>
    <w:p w:rsidR="00E211C4" w:rsidRDefault="00A31B06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2. </w:t>
      </w:r>
      <w:r w:rsidR="00E211C4">
        <w:rPr>
          <w:rFonts w:ascii="TH SarabunPSK" w:hAnsi="TH SarabunPSK" w:cs="TH SarabunPSK" w:hint="cs"/>
          <w:cs/>
        </w:rPr>
        <w:t>หน่วยงานที่สังกัด</w:t>
      </w:r>
    </w:p>
    <w:p w:rsidR="00FF36FA" w:rsidRDefault="00FF36FA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sdt>
        <w:sdtPr>
          <w:rPr>
            <w:rFonts w:ascii="TH SarabunPSK" w:hAnsi="TH SarabunPSK" w:cs="TH SarabunPSK"/>
          </w:rPr>
          <w:id w:val="-1772462226"/>
          <w:placeholder>
            <w:docPart w:val="FE9BAB1A7DBB4165B3839DEFB5DE0811"/>
          </w:placeholder>
          <w:showingPlcHdr/>
          <w:dropDownList>
            <w:listItem w:displayText="คณะครุศาสตร์" w:value="คณะครุศาสตร์"/>
            <w:listItem w:displayText="คณะเทคโนโลยีการเกษตร" w:value="คณะเทคโนโลยีการเกษตร"/>
            <w:listItem w:displayText="คณะเทคโนโลยีอุตสาหกรรม" w:value="คณะเทคโนโลยีอุตสาหกรรม"/>
            <w:listItem w:displayText="คณะมนุษยศาสตร์และสังคมศาสตร์" w:value="คณะมนุษยศาสตร์และสังคมศาสตร์"/>
            <w:listItem w:displayText="คณะวิทยาการจัดการ" w:value="คณะวิทยาการจัดการ"/>
            <w:listItem w:displayText="คณะวิทยาศาสตร์และเทคโนโลยี" w:value="คณะวิทยาศาสตร์และเทคโนโลยี"/>
            <w:listItem w:displayText="สถาบันวิจัยและพัฒนา" w:value="สถาบันวิจัยและพัฒนา"/>
          </w:dropDownList>
        </w:sdtPr>
        <w:sdtEndPr/>
        <w:sdtContent>
          <w:r w:rsidRPr="00FF36FA">
            <w:rPr>
              <w:rStyle w:val="a8"/>
              <w:rFonts w:ascii="TH SarabunPSK" w:hAnsi="TH SarabunPSK" w:cs="TH SarabunPSK"/>
              <w:cs/>
            </w:rPr>
            <w:t>เลือกรายการ</w:t>
          </w:r>
        </w:sdtContent>
      </w:sdt>
    </w:p>
    <w:p w:rsidR="00FF36FA" w:rsidRDefault="00E211C4" w:rsidP="00A31B06">
      <w:pPr>
        <w:jc w:val="both"/>
        <w:rPr>
          <w:rFonts w:ascii="TH SarabunPSK" w:hAnsi="TH SarabunPSK" w:cs="TH SarabunPSK"/>
        </w:rPr>
      </w:pPr>
      <w:r w:rsidRPr="00A31B06">
        <w:rPr>
          <w:rFonts w:ascii="TH SarabunPSK" w:hAnsi="TH SarabunPSK" w:cs="TH SarabunPSK" w:hint="cs"/>
          <w:cs/>
        </w:rPr>
        <w:t xml:space="preserve">3. </w:t>
      </w:r>
      <w:r w:rsidR="00FF36FA">
        <w:rPr>
          <w:rFonts w:ascii="TH SarabunPSK" w:hAnsi="TH SarabunPSK" w:cs="TH SarabunPSK" w:hint="cs"/>
          <w:cs/>
        </w:rPr>
        <w:t>ประวัติการศึกษา</w:t>
      </w:r>
    </w:p>
    <w:p w:rsidR="00A31B06" w:rsidRPr="00A31B06" w:rsidRDefault="00A31B06" w:rsidP="00FF36FA">
      <w:pPr>
        <w:ind w:firstLine="720"/>
        <w:jc w:val="both"/>
        <w:rPr>
          <w:rFonts w:ascii="TH SarabunPSK" w:hAnsi="TH SarabunPSK" w:cs="TH SarabunPSK"/>
          <w:cs/>
        </w:rPr>
      </w:pPr>
      <w:r w:rsidRPr="00A31B06">
        <w:rPr>
          <w:rFonts w:ascii="TH SarabunPSK" w:hAnsi="TH SarabunPSK" w:cs="TH SarabunPSK"/>
          <w:cs/>
        </w:rPr>
        <w:t xml:space="preserve">ปริญญา </w:t>
      </w:r>
      <w:sdt>
        <w:sdtPr>
          <w:rPr>
            <w:rFonts w:ascii="TH SarabunPSK" w:hAnsi="TH SarabunPSK" w:cs="TH SarabunPSK"/>
            <w:cs/>
          </w:rPr>
          <w:id w:val="1006555906"/>
          <w:placeholder>
            <w:docPart w:val="891B03608CCD4D098A8881199980D03D"/>
          </w:placeholder>
          <w:showingPlcHdr/>
          <w:dropDownList>
            <w:listItem w:displayText="ปริญญาตรี" w:value="ปริญญาตรี"/>
            <w:listItem w:displayText="ปริญญาโท" w:value="ปริญญาโท"/>
            <w:listItem w:displayText="ปริญญาเอก" w:value="ปริญญาเอก"/>
          </w:dropDownList>
        </w:sdtPr>
        <w:sdtEndPr/>
        <w:sdtContent>
          <w:r w:rsidRPr="00A31B06">
            <w:rPr>
              <w:rStyle w:val="a8"/>
              <w:rFonts w:ascii="TH SarabunPSK" w:hAnsi="TH SarabunPSK" w:cs="TH SarabunPSK"/>
              <w:cs/>
            </w:rPr>
            <w:t>เลือกรายการ</w:t>
          </w:r>
        </w:sdtContent>
      </w:sdt>
      <w:r w:rsidRPr="00A31B06">
        <w:rPr>
          <w:rFonts w:ascii="TH SarabunPSK" w:hAnsi="TH SarabunPSK" w:cs="TH SarabunPSK"/>
          <w:cs/>
        </w:rPr>
        <w:t xml:space="preserve"> วุฒิ </w:t>
      </w:r>
      <w:sdt>
        <w:sdtPr>
          <w:rPr>
            <w:rFonts w:ascii="TH SarabunPSK" w:hAnsi="TH SarabunPSK" w:cs="TH SarabunPSK"/>
            <w:cs/>
          </w:rPr>
          <w:id w:val="878133142"/>
          <w:placeholder>
            <w:docPart w:val="89FA4E910EC54296B1691755C89FDCAD"/>
          </w:placeholder>
          <w:showingPlcHdr/>
          <w:text/>
        </w:sdtPr>
        <w:sdtEndPr/>
        <w:sdtContent>
          <w:r w:rsidRPr="00A31B06">
            <w:rPr>
              <w:rStyle w:val="a8"/>
              <w:rFonts w:ascii="TH SarabunPSK" w:hAnsi="TH SarabunPSK" w:cs="TH SarabunPSK"/>
              <w:cs/>
            </w:rPr>
            <w:t>ระบุวุฒิการศึกษา</w:t>
          </w:r>
        </w:sdtContent>
      </w:sdt>
      <w:r w:rsidRPr="00A31B06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id w:val="-1301990360"/>
          <w:placeholder>
            <w:docPart w:val="3EBBF5FFD87D4D438B4B02F3C72D2775"/>
          </w:placeholder>
          <w:showingPlcHdr/>
          <w:text/>
        </w:sdtPr>
        <w:sdtEndPr/>
        <w:sdtContent>
          <w:r w:rsidRPr="00A31B06">
            <w:rPr>
              <w:rStyle w:val="a8"/>
              <w:rFonts w:ascii="TH SarabunPSK" w:hAnsi="TH SarabunPSK" w:cs="TH SarabunPSK"/>
              <w:cs/>
            </w:rPr>
            <w:t>ระบุสถาบันการศึกษา</w:t>
          </w:r>
        </w:sdtContent>
      </w:sdt>
    </w:p>
    <w:p w:rsidR="00E211C4" w:rsidRDefault="00A31B06" w:rsidP="00E211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4. </w:t>
      </w:r>
      <w:r w:rsidR="00E211C4">
        <w:rPr>
          <w:rFonts w:ascii="TH SarabunPSK" w:hAnsi="TH SarabunPSK" w:cs="TH SarabunPSK" w:hint="cs"/>
          <w:cs/>
        </w:rPr>
        <w:t>สาขาวิชาการที่มีความชำนาญพิเศษ</w:t>
      </w:r>
      <w:r>
        <w:rPr>
          <w:rFonts w:ascii="TH SarabunPSK" w:hAnsi="TH SarabunPSK" w:cs="TH SarabunPSK"/>
          <w:b/>
          <w:bCs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808080" w:themeColor="background1" w:themeShade="80"/>
          </w:rPr>
          <w:id w:val="-1109576829"/>
          <w:placeholder>
            <w:docPart w:val="90ED4292F31D4608B73EC998B62BC918"/>
          </w:placeholder>
          <w:showingPlcHdr/>
        </w:sdtPr>
        <w:sdtEndPr/>
        <w:sdtContent>
          <w:r w:rsidRPr="00A31B06">
            <w:rPr>
              <w:rStyle w:val="a8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สาขาวิชาการที่มีความชำนาญพิเศษ</w:t>
          </w:r>
        </w:sdtContent>
      </w:sdt>
    </w:p>
    <w:sectPr w:rsidR="00E211C4" w:rsidSect="00571A8E">
      <w:headerReference w:type="even" r:id="rId7"/>
      <w:headerReference w:type="default" r:id="rId8"/>
      <w:pgSz w:w="11906" w:h="16838"/>
      <w:pgMar w:top="1440" w:right="1440" w:bottom="1440" w:left="1440" w:header="720" w:footer="720" w:gutter="0"/>
      <w:pgNumType w:start="3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A2" w:rsidRDefault="00F417A2">
      <w:r>
        <w:separator/>
      </w:r>
    </w:p>
  </w:endnote>
  <w:endnote w:type="continuationSeparator" w:id="0">
    <w:p w:rsidR="00F417A2" w:rsidRDefault="00F4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A2" w:rsidRDefault="00F417A2">
      <w:r>
        <w:separator/>
      </w:r>
    </w:p>
  </w:footnote>
  <w:footnote w:type="continuationSeparator" w:id="0">
    <w:p w:rsidR="00F417A2" w:rsidRDefault="00F41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72" w:rsidRDefault="00FF36FA" w:rsidP="009C4B7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B72" w:rsidRDefault="00F417A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72" w:rsidRDefault="00F417A2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C4"/>
    <w:rsid w:val="00014908"/>
    <w:rsid w:val="000E4E7A"/>
    <w:rsid w:val="00107747"/>
    <w:rsid w:val="001D4CBA"/>
    <w:rsid w:val="001E59AC"/>
    <w:rsid w:val="00260F86"/>
    <w:rsid w:val="00267DC8"/>
    <w:rsid w:val="002B324A"/>
    <w:rsid w:val="00395ED4"/>
    <w:rsid w:val="003C3108"/>
    <w:rsid w:val="003E363E"/>
    <w:rsid w:val="00462FE7"/>
    <w:rsid w:val="00474517"/>
    <w:rsid w:val="00496093"/>
    <w:rsid w:val="00571A8E"/>
    <w:rsid w:val="00572754"/>
    <w:rsid w:val="0059122E"/>
    <w:rsid w:val="00613FCE"/>
    <w:rsid w:val="0069599A"/>
    <w:rsid w:val="006B642E"/>
    <w:rsid w:val="006F0880"/>
    <w:rsid w:val="007547D2"/>
    <w:rsid w:val="007A6343"/>
    <w:rsid w:val="00826E9A"/>
    <w:rsid w:val="008A3D71"/>
    <w:rsid w:val="009107D2"/>
    <w:rsid w:val="00A31B06"/>
    <w:rsid w:val="00AC5BB9"/>
    <w:rsid w:val="00AF4E99"/>
    <w:rsid w:val="00B4342B"/>
    <w:rsid w:val="00C57EE6"/>
    <w:rsid w:val="00C71EEB"/>
    <w:rsid w:val="00C73098"/>
    <w:rsid w:val="00CA3E51"/>
    <w:rsid w:val="00DB249E"/>
    <w:rsid w:val="00DF230F"/>
    <w:rsid w:val="00E053E5"/>
    <w:rsid w:val="00E211C4"/>
    <w:rsid w:val="00EC12C2"/>
    <w:rsid w:val="00EF03BA"/>
    <w:rsid w:val="00F32213"/>
    <w:rsid w:val="00F417A2"/>
    <w:rsid w:val="00FA1984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B614-441D-48AC-AA3B-9843E0DB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C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211C4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qFormat/>
    <w:rsid w:val="00E211C4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211C4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211C4"/>
    <w:rPr>
      <w:rFonts w:ascii="Times New Roman" w:eastAsia="Times New Roman" w:hAnsi="Times New Roma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211C4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E211C4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E211C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211C4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a5">
    <w:name w:val="page number"/>
    <w:basedOn w:val="a0"/>
    <w:rsid w:val="00E211C4"/>
  </w:style>
  <w:style w:type="paragraph" w:styleId="a6">
    <w:name w:val="header"/>
    <w:basedOn w:val="a"/>
    <w:link w:val="a7"/>
    <w:rsid w:val="00E211C4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7">
    <w:name w:val="หัวกระดาษ อักขระ"/>
    <w:basedOn w:val="a0"/>
    <w:link w:val="a6"/>
    <w:rsid w:val="00E211C4"/>
    <w:rPr>
      <w:rFonts w:ascii="Cordia New" w:eastAsia="Cordia New" w:hAnsi="Cordia New" w:cs="Angsana New"/>
      <w:sz w:val="28"/>
      <w:szCs w:val="32"/>
    </w:rPr>
  </w:style>
  <w:style w:type="character" w:styleId="a8">
    <w:name w:val="Placeholder Text"/>
    <w:basedOn w:val="a0"/>
    <w:uiPriority w:val="99"/>
    <w:semiHidden/>
    <w:rsid w:val="00E211C4"/>
    <w:rPr>
      <w:color w:val="808080"/>
    </w:rPr>
  </w:style>
  <w:style w:type="table" w:styleId="a9">
    <w:name w:val="Table Grid"/>
    <w:basedOn w:val="a1"/>
    <w:uiPriority w:val="39"/>
    <w:rsid w:val="00E2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211C4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styleId="ab">
    <w:name w:val="Hyperlink"/>
    <w:basedOn w:val="a0"/>
    <w:uiPriority w:val="99"/>
    <w:unhideWhenUsed/>
    <w:rsid w:val="00E211C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31B06"/>
    <w:pPr>
      <w:ind w:left="720"/>
      <w:contextualSpacing/>
    </w:pPr>
    <w:rPr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EC12C2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C12C2"/>
    <w:rPr>
      <w:rFonts w:ascii="Leelawadee" w:eastAsia="Cordia New" w:hAnsi="Leelawadee" w:cs="Angsana New"/>
      <w:sz w:val="18"/>
      <w:szCs w:val="22"/>
    </w:rPr>
  </w:style>
  <w:style w:type="paragraph" w:styleId="af">
    <w:name w:val="footer"/>
    <w:basedOn w:val="a"/>
    <w:link w:val="af0"/>
    <w:uiPriority w:val="99"/>
    <w:unhideWhenUsed/>
    <w:rsid w:val="00571A8E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571A8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i.snru.ac.th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5AF6D6-64A4-4D16-956B-26147E9AD914}"/>
      </w:docPartPr>
      <w:docPartBody>
        <w:p w:rsidR="008F0A46" w:rsidRDefault="00CB0347">
          <w:r w:rsidRPr="00315A7A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E25835E9B9D4385B980A817A3BB20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A119E5-3321-410B-992F-7F2AEA1B99A2}"/>
      </w:docPartPr>
      <w:docPartBody>
        <w:p w:rsidR="008F0A46" w:rsidRDefault="007F77A9" w:rsidP="007F77A9">
          <w:pPr>
            <w:pStyle w:val="FE25835E9B9D4385B980A817A3BB200415"/>
          </w:pPr>
          <w:r w:rsidRPr="00E211C4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4E05FE1E144C40538D9DD12D48B086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9283F2-61CD-499F-9560-63409CB6820F}"/>
      </w:docPartPr>
      <w:docPartBody>
        <w:p w:rsidR="008F0A46" w:rsidRDefault="007F77A9" w:rsidP="007F77A9">
          <w:pPr>
            <w:pStyle w:val="4E05FE1E144C40538D9DD12D48B0863713"/>
          </w:pPr>
          <w:r w:rsidRPr="006F0880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561D022428C445F3BB383BAFDC0473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E23C94-16F2-4CFE-90FB-A5C1C311C46E}"/>
      </w:docPartPr>
      <w:docPartBody>
        <w:p w:rsidR="008F0A46" w:rsidRDefault="007F77A9" w:rsidP="007F77A9">
          <w:pPr>
            <w:pStyle w:val="561D022428C445F3BB383BAFDC04732313"/>
          </w:pPr>
          <w:r w:rsidRPr="00107747">
            <w:rPr>
              <w:rStyle w:val="a3"/>
              <w:rFonts w:ascii="TH SarabunPSK" w:hAnsi="TH SarabunPSK" w:cs="TH SarabunPSK"/>
              <w:cs/>
            </w:rPr>
            <w:t>คำสำคัญภาษาไทย</w:t>
          </w:r>
        </w:p>
      </w:docPartBody>
    </w:docPart>
    <w:docPart>
      <w:docPartPr>
        <w:name w:val="4C452271FBD1485A991E1B1A0D7AB9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6C5C09-3998-4149-8AED-9F2A859A4135}"/>
      </w:docPartPr>
      <w:docPartBody>
        <w:p w:rsidR="008F0A46" w:rsidRDefault="007F77A9" w:rsidP="007F77A9">
          <w:pPr>
            <w:pStyle w:val="4C452271FBD1485A991E1B1A0D7AB9EE13"/>
          </w:pPr>
          <w:r w:rsidRPr="00107747">
            <w:rPr>
              <w:rStyle w:val="a3"/>
              <w:rFonts w:ascii="TH SarabunPSK" w:hAnsi="TH SarabunPSK" w:cs="TH SarabunPSK"/>
              <w:cs/>
            </w:rPr>
            <w:t>คำสำคัญภาษาอังกฤษ</w:t>
          </w:r>
        </w:p>
      </w:docPartBody>
    </w:docPart>
    <w:docPart>
      <w:docPartPr>
        <w:name w:val="B14A49A1F36B4DF5AFAA4BF2975D62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D2689E-D103-40B2-8A40-51D80116C803}"/>
      </w:docPartPr>
      <w:docPartBody>
        <w:p w:rsidR="008F0A46" w:rsidRDefault="007F77A9" w:rsidP="007F77A9">
          <w:pPr>
            <w:pStyle w:val="B14A49A1F36B4DF5AFAA4BF2975D628E13"/>
          </w:pP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(ระบุ</w:t>
          </w:r>
          <w:r w:rsidRPr="00107747">
            <w:rPr>
              <w:rFonts w:ascii="TH SarabunPSK" w:hAnsi="TH SarabunPSK" w:cs="TH SarabunPSK"/>
              <w:color w:val="808080" w:themeColor="background1" w:themeShade="80"/>
              <w:cs/>
            </w:rPr>
            <w:t>ความสำคัญและที่มาของ</w:t>
          </w: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ปัญหา)</w:t>
          </w:r>
        </w:p>
      </w:docPartBody>
    </w:docPart>
    <w:docPart>
      <w:docPartPr>
        <w:name w:val="C756D35C6A404564BA8915EA75AC27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0A2753-18C3-42FA-B88C-4D9BE912D85E}"/>
      </w:docPartPr>
      <w:docPartBody>
        <w:p w:rsidR="008F0A46" w:rsidRDefault="007F77A9" w:rsidP="007F77A9">
          <w:pPr>
            <w:pStyle w:val="C756D35C6A404564BA8915EA75AC27BA13"/>
          </w:pP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ขอบเขตของการวิจัย</w:t>
          </w:r>
        </w:p>
      </w:docPartBody>
    </w:docPart>
    <w:docPart>
      <w:docPartPr>
        <w:name w:val="22DE74D9833C4BE98953BB62538562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C33486-EFA6-4A05-8A90-716CE210549B}"/>
      </w:docPartPr>
      <w:docPartBody>
        <w:p w:rsidR="008F0A46" w:rsidRDefault="007F77A9" w:rsidP="007F77A9">
          <w:pPr>
            <w:pStyle w:val="22DE74D9833C4BE98953BB625385626113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ประโยชน์ที่คาดว่าจะได้รับ</w:t>
          </w:r>
        </w:p>
      </w:docPartBody>
    </w:docPart>
    <w:docPart>
      <w:docPartPr>
        <w:name w:val="38862AE8A2C14B2084210F5F5E8D1A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AF9791-0C03-435C-9393-D1A40CD7F8AC}"/>
      </w:docPartPr>
      <w:docPartBody>
        <w:p w:rsidR="008F0A46" w:rsidRDefault="007F77A9" w:rsidP="007F77A9">
          <w:pPr>
            <w:pStyle w:val="38862AE8A2C14B2084210F5F5E8D1ADC13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วิธีการดำเนินการวิจัยและสถานที่ทำการทดลอง/เก็บข้อมูล</w:t>
          </w:r>
        </w:p>
      </w:docPartBody>
    </w:docPart>
    <w:docPart>
      <w:docPartPr>
        <w:name w:val="0310EEC92D6A4B99AA9CC42D5776A5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CB7C43-AF3C-4F8C-A9E2-BC99788147B9}"/>
      </w:docPartPr>
      <w:docPartBody>
        <w:p w:rsidR="008F0A46" w:rsidRDefault="007F77A9" w:rsidP="007F77A9">
          <w:pPr>
            <w:pStyle w:val="0310EEC92D6A4B99AA9CC42D5776A5E513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ระยะเวลาทำการวิจัย และแผนการดำเนินงานตลอดโครงการวิจัย</w:t>
          </w:r>
        </w:p>
      </w:docPartBody>
    </w:docPart>
    <w:docPart>
      <w:docPartPr>
        <w:name w:val="1A6DD63EE6464A309AA4F92F4B7569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1ED410-C82E-41B8-96CE-D78BA8214794}"/>
      </w:docPartPr>
      <w:docPartBody>
        <w:p w:rsidR="008F0A46" w:rsidRDefault="007F77A9" w:rsidP="007F77A9">
          <w:pPr>
            <w:pStyle w:val="1A6DD63EE6464A309AA4F92F4B75690E13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เป้าหมายของผลผลิต (</w:t>
          </w:r>
          <w:r w:rsidRPr="00A31B06">
            <w:rPr>
              <w:rFonts w:ascii="TH SarabunPSK" w:hAnsi="TH SarabunPSK" w:cs="TH SarabunPSK"/>
              <w:color w:val="808080" w:themeColor="background1" w:themeShade="80"/>
            </w:rPr>
            <w:t>Output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) และตัวชี้วัด</w:t>
          </w:r>
          <w:r w:rsidRPr="00A31B06">
            <w:rPr>
              <w:rFonts w:ascii="TH SarabunPSK" w:hAnsi="TH SarabunPSK" w:cs="TH SarabunPSK"/>
              <w:b/>
              <w:bCs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872C05B6C91453B8AC30D386E5A42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9B52CA-ED04-4FC7-8F9D-9F6DD7818348}"/>
      </w:docPartPr>
      <w:docPartBody>
        <w:p w:rsidR="008F0A46" w:rsidRDefault="007F77A9" w:rsidP="007F77A9">
          <w:pPr>
            <w:pStyle w:val="A872C05B6C91453B8AC30D386E5A42BF13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เป้าหมายของผลลัพธ์ (</w:t>
          </w:r>
          <w:r w:rsidRPr="00A31B06">
            <w:rPr>
              <w:rFonts w:ascii="TH SarabunPSK" w:hAnsi="TH SarabunPSK" w:cs="TH SarabunPSK"/>
              <w:color w:val="808080" w:themeColor="background1" w:themeShade="80"/>
            </w:rPr>
            <w:t>Outcome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) และตัวชี้วัด</w:t>
          </w:r>
        </w:p>
      </w:docPartBody>
    </w:docPart>
    <w:docPart>
      <w:docPartPr>
        <w:name w:val="101FFCA19AFA4FC8AD38EFE43FE938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1F912D-4EA2-4A8A-AEB2-7610EE65006A}"/>
      </w:docPartPr>
      <w:docPartBody>
        <w:p w:rsidR="008F0A46" w:rsidRDefault="007F77A9" w:rsidP="007F77A9">
          <w:pPr>
            <w:pStyle w:val="101FFCA19AFA4FC8AD38EFE43FE9380213"/>
          </w:pPr>
          <w:r>
            <w:rPr>
              <w:rStyle w:val="a3"/>
              <w:rFonts w:ascii="TH SarabunPSK" w:hAnsi="TH SarabunPSK" w:cs="TH SarabunPSK" w:hint="cs"/>
              <w:cs/>
            </w:rPr>
            <w:t xml:space="preserve">ชื่อ </w:t>
          </w:r>
          <w:r>
            <w:rPr>
              <w:rStyle w:val="a3"/>
              <w:rFonts w:ascii="TH SarabunPSK" w:hAnsi="TH SarabunPSK" w:cs="TH SarabunPSK"/>
              <w:cs/>
            </w:rPr>
            <w:t>–</w:t>
          </w:r>
          <w:r>
            <w:rPr>
              <w:rStyle w:val="a3"/>
              <w:rFonts w:ascii="TH SarabunPSK" w:hAnsi="TH SarabunPSK" w:cs="TH SarabunPSK" w:hint="cs"/>
              <w:cs/>
            </w:rPr>
            <w:t xml:space="preserve"> สกุล</w:t>
          </w:r>
          <w:r>
            <w:rPr>
              <w:rFonts w:ascii="TH SarabunPSK" w:hAnsi="TH SarabunPSK" w:cs="TH SarabunPSK" w:hint="cs"/>
              <w:color w:val="808080" w:themeColor="background1" w:themeShade="80"/>
              <w:cs/>
            </w:rPr>
            <w:t>ภาษาอังกฤษ</w:t>
          </w:r>
        </w:p>
      </w:docPartBody>
    </w:docPart>
    <w:docPart>
      <w:docPartPr>
        <w:name w:val="891B03608CCD4D098A8881199980D0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459A9A-910A-484D-AE2E-F0A140CBF2AD}"/>
      </w:docPartPr>
      <w:docPartBody>
        <w:p w:rsidR="008F0A46" w:rsidRDefault="007F77A9" w:rsidP="007F77A9">
          <w:pPr>
            <w:pStyle w:val="891B03608CCD4D098A8881199980D03D13"/>
          </w:pPr>
          <w:r w:rsidRPr="00A31B06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89FA4E910EC54296B1691755C89FDC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97BED4-DAF8-44F2-B72D-18454BCF499A}"/>
      </w:docPartPr>
      <w:docPartBody>
        <w:p w:rsidR="008F0A46" w:rsidRDefault="007F77A9" w:rsidP="007F77A9">
          <w:pPr>
            <w:pStyle w:val="89FA4E910EC54296B1691755C89FDCAD13"/>
          </w:pPr>
          <w:r w:rsidRPr="00A31B06">
            <w:rPr>
              <w:rStyle w:val="a3"/>
              <w:rFonts w:ascii="TH SarabunPSK" w:hAnsi="TH SarabunPSK" w:cs="TH SarabunPSK"/>
              <w:cs/>
            </w:rPr>
            <w:t>ระบุวุฒิการศึกษา</w:t>
          </w:r>
        </w:p>
      </w:docPartBody>
    </w:docPart>
    <w:docPart>
      <w:docPartPr>
        <w:name w:val="3EBBF5FFD87D4D438B4B02F3C72D27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3E2E85-230B-46CD-8BDF-F2BFDD548A0C}"/>
      </w:docPartPr>
      <w:docPartBody>
        <w:p w:rsidR="008F0A46" w:rsidRDefault="007F77A9" w:rsidP="007F77A9">
          <w:pPr>
            <w:pStyle w:val="3EBBF5FFD87D4D438B4B02F3C72D277513"/>
          </w:pPr>
          <w:r w:rsidRPr="00A31B06">
            <w:rPr>
              <w:rStyle w:val="a3"/>
              <w:rFonts w:ascii="TH SarabunPSK" w:hAnsi="TH SarabunPSK" w:cs="TH SarabunPSK"/>
              <w:cs/>
            </w:rPr>
            <w:t>ระบุสถาบันการศึกษา</w:t>
          </w:r>
        </w:p>
      </w:docPartBody>
    </w:docPart>
    <w:docPart>
      <w:docPartPr>
        <w:name w:val="0E5BC31AC4D04215BFF125A233C832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72A627-9E5F-405C-965E-91B90FE60F4C}"/>
      </w:docPartPr>
      <w:docPartBody>
        <w:p w:rsidR="008F0A46" w:rsidRDefault="007F77A9" w:rsidP="007F77A9">
          <w:pPr>
            <w:pStyle w:val="0E5BC31AC4D04215BFF125A233C832FD12"/>
          </w:pPr>
          <w:r w:rsidRPr="00107747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6E125775E0E245A3ABDBB893EA7A13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0812A5-D059-44D0-A2D3-32C4CEE010DA}"/>
      </w:docPartPr>
      <w:docPartBody>
        <w:p w:rsidR="008F0A46" w:rsidRDefault="007F77A9" w:rsidP="007F77A9">
          <w:pPr>
            <w:pStyle w:val="6E125775E0E245A3ABDBB893EA7A138812"/>
          </w:pP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107747">
            <w:rPr>
              <w:rFonts w:ascii="TH SarabunPSK" w:hAnsi="TH SarabunPSK" w:cs="TH SarabunPSK"/>
              <w:color w:val="808080" w:themeColor="background1" w:themeShade="80"/>
              <w:cs/>
            </w:rPr>
            <w:t>วัตถุประสงค์</w:t>
          </w: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หลักของการวิจัย</w:t>
          </w:r>
        </w:p>
      </w:docPartBody>
    </w:docPart>
    <w:docPart>
      <w:docPartPr>
        <w:name w:val="21ABC54220974B3E838B699BAB13CD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B1D74C-4D7A-44D9-962E-DE99DD412B6B}"/>
      </w:docPartPr>
      <w:docPartBody>
        <w:p w:rsidR="008F0A46" w:rsidRDefault="007F77A9" w:rsidP="007F77A9">
          <w:pPr>
            <w:pStyle w:val="21ABC54220974B3E838B699BAB13CDD112"/>
          </w:pP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วรรณกรรม/สารสนเทศ (</w:t>
          </w:r>
          <w:r w:rsidRPr="00107747">
            <w:rPr>
              <w:rFonts w:ascii="TH SarabunPSK" w:hAnsi="TH SarabunPSK" w:cs="TH SarabunPSK"/>
              <w:color w:val="808080" w:themeColor="background1" w:themeShade="80"/>
            </w:rPr>
            <w:t>Information</w:t>
          </w:r>
          <w:r w:rsidRPr="00107747">
            <w:rPr>
              <w:rFonts w:ascii="TH SarabunPSK" w:hAnsi="TH SarabunPSK" w:cs="TH SarabunPSK" w:hint="cs"/>
              <w:color w:val="808080" w:themeColor="background1" w:themeShade="80"/>
              <w:cs/>
            </w:rPr>
            <w:t>) ที่เกี่ยวข้อง</w:t>
          </w:r>
        </w:p>
      </w:docPartBody>
    </w:docPart>
    <w:docPart>
      <w:docPartPr>
        <w:name w:val="C54235D096604CF6A06385A159A2D6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EE1436-B5DA-42AE-A99A-100F0C26C16B}"/>
      </w:docPartPr>
      <w:docPartBody>
        <w:p w:rsidR="008F0A46" w:rsidRDefault="007F77A9" w:rsidP="007F77A9">
          <w:pPr>
            <w:pStyle w:val="C54235D096604CF6A06385A159A2D65912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ทฤษฎี สมมติฐาน และ/หรือกรอบแนวความคิดของการวิจัย</w:t>
          </w:r>
        </w:p>
      </w:docPartBody>
    </w:docPart>
    <w:docPart>
      <w:docPartPr>
        <w:name w:val="73157CE257244D2B8CD6F8B79590FD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3AC53F-1CA0-4017-9CA9-530EE0652039}"/>
      </w:docPartPr>
      <w:docPartBody>
        <w:p w:rsidR="008F0A46" w:rsidRDefault="007F77A9" w:rsidP="007F77A9">
          <w:pPr>
            <w:pStyle w:val="73157CE257244D2B8CD6F8B79590FD8112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เอกสารที่อ้างอิง</w:t>
          </w:r>
        </w:p>
      </w:docPartBody>
    </w:docPart>
    <w:docPart>
      <w:docPartPr>
        <w:name w:val="F602A1DFB9EC4F52B116FE0854D461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31E6FC-A9C8-410D-81BB-A341DCB0B3B9}"/>
      </w:docPartPr>
      <w:docPartBody>
        <w:p w:rsidR="008F0A46" w:rsidRDefault="007F77A9" w:rsidP="007F77A9">
          <w:pPr>
            <w:pStyle w:val="F602A1DFB9EC4F52B116FE0854D4617412"/>
          </w:pPr>
          <w:r w:rsidRPr="00A31B06">
            <w:rPr>
              <w:rStyle w:val="a3"/>
              <w:rFonts w:ascii="TH SarabunPSK" w:hAnsi="TH SarabunPSK" w:cs="TH SarabunPSK"/>
              <w:cs/>
            </w:rPr>
            <w:t>คลิกที่นี่เพื่อใส่วันที่</w:t>
          </w:r>
        </w:p>
      </w:docPartBody>
    </w:docPart>
    <w:docPart>
      <w:docPartPr>
        <w:name w:val="14CF28AFBAF34127BEECE7C8220E1D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7AFA8D-759C-472E-BEFC-3B093B0B0FBD}"/>
      </w:docPartPr>
      <w:docPartBody>
        <w:p w:rsidR="008F0A46" w:rsidRDefault="007F77A9" w:rsidP="007F77A9">
          <w:pPr>
            <w:pStyle w:val="14CF28AFBAF34127BEECE7C8220E1D5712"/>
          </w:pPr>
          <w:r>
            <w:rPr>
              <w:rStyle w:val="a3"/>
              <w:rFonts w:ascii="TH SarabunPSK" w:hAnsi="TH SarabunPSK" w:cs="TH SarabunPSK" w:hint="cs"/>
              <w:cs/>
            </w:rPr>
            <w:t xml:space="preserve">ชื่อ </w:t>
          </w:r>
          <w:r>
            <w:rPr>
              <w:rStyle w:val="a3"/>
              <w:rFonts w:ascii="TH SarabunPSK" w:hAnsi="TH SarabunPSK" w:cs="TH SarabunPSK"/>
              <w:cs/>
            </w:rPr>
            <w:t>–</w:t>
          </w:r>
          <w:r>
            <w:rPr>
              <w:rStyle w:val="a3"/>
              <w:rFonts w:ascii="TH SarabunPSK" w:hAnsi="TH SarabunPSK" w:cs="TH SarabunPSK" w:hint="cs"/>
              <w:cs/>
            </w:rPr>
            <w:t xml:space="preserve"> สกุล</w:t>
          </w:r>
        </w:p>
      </w:docPartBody>
    </w:docPart>
    <w:docPart>
      <w:docPartPr>
        <w:name w:val="FE9BAB1A7DBB4165B3839DEFB5DE08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5BB470-E64D-48DE-8A80-3617B6BD8E51}"/>
      </w:docPartPr>
      <w:docPartBody>
        <w:p w:rsidR="008F0A46" w:rsidRDefault="007F77A9" w:rsidP="007F77A9">
          <w:pPr>
            <w:pStyle w:val="FE9BAB1A7DBB4165B3839DEFB5DE081111"/>
          </w:pPr>
          <w:r w:rsidRPr="00FF36FA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90ED4292F31D4608B73EC998B62BC9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9E6831-04BE-4249-BFC3-BF5CDCE61876}"/>
      </w:docPartPr>
      <w:docPartBody>
        <w:p w:rsidR="008F0A46" w:rsidRDefault="007F77A9" w:rsidP="007F77A9">
          <w:pPr>
            <w:pStyle w:val="90ED4292F31D4608B73EC998B62BC91810"/>
          </w:pPr>
          <w:r w:rsidRPr="00A31B06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A31B06">
            <w:rPr>
              <w:rFonts w:ascii="TH SarabunPSK" w:hAnsi="TH SarabunPSK" w:cs="TH SarabunPSK" w:hint="cs"/>
              <w:color w:val="808080" w:themeColor="background1" w:themeShade="80"/>
              <w:cs/>
            </w:rPr>
            <w:t>สาขาวิชาการที่มีความชำนาญพิเศษ</w:t>
          </w:r>
        </w:p>
      </w:docPartBody>
    </w:docPart>
    <w:docPart>
      <w:docPartPr>
        <w:name w:val="70CCF27E83D64D07B7D00391BD95A5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497320-6AF3-4042-A47C-79BDBD18A1F7}"/>
      </w:docPartPr>
      <w:docPartBody>
        <w:p w:rsidR="008F0A46" w:rsidRDefault="007F77A9" w:rsidP="007F77A9">
          <w:pPr>
            <w:pStyle w:val="70CCF27E83D64D07B7D00391BD95A54C9"/>
          </w:pPr>
          <w:r w:rsidRPr="00FF36FA">
            <w:rPr>
              <w:rStyle w:val="a3"/>
              <w:rFonts w:ascii="TH SarabunPSK" w:hAnsi="TH SarabunPSK" w:cs="TH SarabunPSK" w:hint="cs"/>
              <w:color w:val="808080" w:themeColor="background1" w:themeShade="80"/>
              <w:cs/>
            </w:rPr>
            <w:t>ระบุ</w:t>
          </w:r>
          <w:r w:rsidRPr="00FF36FA">
            <w:rPr>
              <w:rFonts w:ascii="TH SarabunPSK" w:hAnsi="TH SarabunPSK" w:cs="TH SarabunPSK" w:hint="cs"/>
              <w:color w:val="808080" w:themeColor="background1" w:themeShade="80"/>
              <w:cs/>
            </w:rPr>
            <w:t>งบประมาณของโครงการวิจัย</w:t>
          </w:r>
        </w:p>
      </w:docPartBody>
    </w:docPart>
    <w:docPart>
      <w:docPartPr>
        <w:name w:val="1D91902290F343D79B2A27CDAE69F7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739FF7-E4EB-4736-A301-977FA5A144F5}"/>
      </w:docPartPr>
      <w:docPartBody>
        <w:p w:rsidR="008F0A46" w:rsidRDefault="007F77A9" w:rsidP="007F77A9">
          <w:pPr>
            <w:pStyle w:val="1D91902290F343D79B2A27CDAE69F7988"/>
          </w:pPr>
          <w:r>
            <w:rPr>
              <w:rStyle w:val="a3"/>
              <w:rFonts w:hint="cs"/>
              <w:cs/>
            </w:rPr>
            <w:t xml:space="preserve">ชื่อ </w:t>
          </w:r>
          <w:r>
            <w:rPr>
              <w:rStyle w:val="a3"/>
              <w:cs/>
            </w:rPr>
            <w:t>–</w:t>
          </w:r>
          <w:r>
            <w:rPr>
              <w:rStyle w:val="a3"/>
              <w:rFonts w:hint="cs"/>
              <w:cs/>
            </w:rPr>
            <w:t xml:space="preserve"> สกุล</w:t>
          </w:r>
        </w:p>
      </w:docPartBody>
    </w:docPart>
    <w:docPart>
      <w:docPartPr>
        <w:name w:val="25F5DF2AD97D4159B99C2ED10FFE8D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BDEAFD-EB0C-4A8A-9C89-4036BF9587AA}"/>
      </w:docPartPr>
      <w:docPartBody>
        <w:p w:rsidR="00C344C6" w:rsidRDefault="007F77A9" w:rsidP="007F77A9">
          <w:pPr>
            <w:pStyle w:val="25F5DF2AD97D4159B99C2ED10FFE8D385"/>
          </w:pPr>
          <w:r w:rsidRPr="00A31B06">
            <w:rPr>
              <w:rStyle w:val="a3"/>
              <w:rFonts w:ascii="TH SarabunPSK" w:hAnsi="TH SarabunPSK" w:cs="TH SarabunPSK"/>
              <w:cs/>
            </w:rPr>
            <w:t>คลิกที่นี่เพื่อใส่วันที่</w:t>
          </w:r>
        </w:p>
      </w:docPartBody>
    </w:docPart>
    <w:docPart>
      <w:docPartPr>
        <w:name w:val="D31FB5901496409BA9C83E4EF5BB5C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A612A9-4B74-4E72-9D4C-963AE00B09F7}"/>
      </w:docPartPr>
      <w:docPartBody>
        <w:p w:rsidR="00000000" w:rsidRDefault="007F77A9" w:rsidP="007F77A9">
          <w:pPr>
            <w:pStyle w:val="D31FB5901496409BA9C83E4EF5BB5C4F1"/>
          </w:pPr>
          <w:r>
            <w:rPr>
              <w:rStyle w:val="a3"/>
              <w:rFonts w:hint="cs"/>
              <w:cs/>
            </w:rPr>
            <w:t xml:space="preserve">ชื่อ </w:t>
          </w:r>
          <w:r>
            <w:rPr>
              <w:rStyle w:val="a3"/>
              <w:cs/>
            </w:rPr>
            <w:t>–</w:t>
          </w:r>
          <w:r>
            <w:rPr>
              <w:rStyle w:val="a3"/>
              <w:rFonts w:hint="cs"/>
              <w:cs/>
            </w:rPr>
            <w:t xml:space="preserve"> สกุล</w:t>
          </w:r>
        </w:p>
      </w:docPartBody>
    </w:docPart>
    <w:docPart>
      <w:docPartPr>
        <w:name w:val="510CC287522E41239FA82BD5EE2DD6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561FF4-2BC3-4F56-9B3D-C3260AA947C4}"/>
      </w:docPartPr>
      <w:docPartBody>
        <w:p w:rsidR="00000000" w:rsidRDefault="007F77A9" w:rsidP="007F77A9">
          <w:pPr>
            <w:pStyle w:val="510CC287522E41239FA82BD5EE2DD6221"/>
          </w:pPr>
          <w:r w:rsidRPr="006F0880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B3BDECCCACA74BBBAF3C28847F7F09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EEAC4D-4F62-4F08-BE51-AD92DBA28872}"/>
      </w:docPartPr>
      <w:docPartBody>
        <w:p w:rsidR="00000000" w:rsidRDefault="007F77A9" w:rsidP="007F77A9">
          <w:pPr>
            <w:pStyle w:val="B3BDECCCACA74BBBAF3C28847F7F095F1"/>
          </w:pPr>
          <w:r w:rsidRPr="00E211C4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397721B4F024447989B11E9F45EE7A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F09376-B10D-4610-BA1F-8D9995AFDCED}"/>
      </w:docPartPr>
      <w:docPartBody>
        <w:p w:rsidR="00000000" w:rsidRDefault="007F77A9" w:rsidP="007F77A9">
          <w:pPr>
            <w:pStyle w:val="397721B4F024447989B11E9F45EE7AEA1"/>
          </w:pPr>
          <w:r>
            <w:rPr>
              <w:rStyle w:val="a3"/>
              <w:rFonts w:hint="cs"/>
              <w:cs/>
            </w:rPr>
            <w:t xml:space="preserve">ชื่อ </w:t>
          </w:r>
          <w:r>
            <w:rPr>
              <w:rStyle w:val="a3"/>
              <w:cs/>
            </w:rPr>
            <w:t>–</w:t>
          </w:r>
          <w:r>
            <w:rPr>
              <w:rStyle w:val="a3"/>
              <w:rFonts w:hint="cs"/>
              <w:cs/>
            </w:rPr>
            <w:t xml:space="preserve"> สกุล</w:t>
          </w:r>
        </w:p>
      </w:docPartBody>
    </w:docPart>
    <w:docPart>
      <w:docPartPr>
        <w:name w:val="781C2783790841F2A83795C54D9940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E3BA13-B80F-4A70-BC87-0DAFB2012FB1}"/>
      </w:docPartPr>
      <w:docPartBody>
        <w:p w:rsidR="00000000" w:rsidRDefault="007F77A9" w:rsidP="007F77A9">
          <w:pPr>
            <w:pStyle w:val="781C2783790841F2A83795C54D9940E21"/>
          </w:pPr>
          <w:r w:rsidRPr="00E211C4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20228950E6E44E2D828DCEE6651B19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87435C-D57D-4718-819C-EC89313B916E}"/>
      </w:docPartPr>
      <w:docPartBody>
        <w:p w:rsidR="00000000" w:rsidRDefault="007F77A9" w:rsidP="007F77A9">
          <w:pPr>
            <w:pStyle w:val="20228950E6E44E2D828DCEE6651B19511"/>
          </w:pPr>
          <w:r>
            <w:rPr>
              <w:rStyle w:val="a3"/>
              <w:rFonts w:hint="cs"/>
              <w:cs/>
            </w:rPr>
            <w:t xml:space="preserve">ชื่อ </w:t>
          </w:r>
          <w:r>
            <w:rPr>
              <w:rStyle w:val="a3"/>
              <w:cs/>
            </w:rPr>
            <w:t>–</w:t>
          </w:r>
          <w:r>
            <w:rPr>
              <w:rStyle w:val="a3"/>
              <w:rFonts w:hint="cs"/>
              <w:cs/>
            </w:rPr>
            <w:t xml:space="preserve"> สกุล</w:t>
          </w:r>
        </w:p>
      </w:docPartBody>
    </w:docPart>
    <w:docPart>
      <w:docPartPr>
        <w:name w:val="A2C75F9099B448AE93EFC8F823DC10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4C4C58-5986-4396-A82E-8F8139E155B9}"/>
      </w:docPartPr>
      <w:docPartBody>
        <w:p w:rsidR="00000000" w:rsidRDefault="007F77A9" w:rsidP="007F77A9">
          <w:pPr>
            <w:pStyle w:val="A2C75F9099B448AE93EFC8F823DC10E51"/>
          </w:pPr>
          <w:r w:rsidRPr="00E211C4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284238E6200D4075BB25A0C3C9C8C6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4BD4EC-F630-4660-AB15-D82B63654EF4}"/>
      </w:docPartPr>
      <w:docPartBody>
        <w:p w:rsidR="00000000" w:rsidRDefault="007F77A9" w:rsidP="007F77A9">
          <w:pPr>
            <w:pStyle w:val="284238E6200D4075BB25A0C3C9C8C65E1"/>
          </w:pPr>
          <w:r w:rsidRPr="006F0880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  <w:docPart>
      <w:docPartPr>
        <w:name w:val="B9C184B5A1BF48B680B2D7674A34D7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EB3E5B-082F-49B3-A9E5-84FB32EEF6D6}"/>
      </w:docPartPr>
      <w:docPartBody>
        <w:p w:rsidR="00000000" w:rsidRDefault="007F77A9" w:rsidP="007F77A9">
          <w:pPr>
            <w:pStyle w:val="B9C184B5A1BF48B680B2D7674A34D7091"/>
          </w:pPr>
          <w:r w:rsidRPr="006F0880">
            <w:rPr>
              <w:rStyle w:val="a3"/>
              <w:rFonts w:ascii="TH SarabunPSK" w:hAnsi="TH SarabunPSK" w:cs="TH SarabunPSK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7"/>
    <w:rsid w:val="00063364"/>
    <w:rsid w:val="000823E0"/>
    <w:rsid w:val="001E4E81"/>
    <w:rsid w:val="0039048C"/>
    <w:rsid w:val="003A69A9"/>
    <w:rsid w:val="003D1416"/>
    <w:rsid w:val="004079D0"/>
    <w:rsid w:val="00440043"/>
    <w:rsid w:val="005A1209"/>
    <w:rsid w:val="005B09B8"/>
    <w:rsid w:val="00706F52"/>
    <w:rsid w:val="007D28B5"/>
    <w:rsid w:val="007F77A9"/>
    <w:rsid w:val="008A4697"/>
    <w:rsid w:val="008F0A46"/>
    <w:rsid w:val="00B039FE"/>
    <w:rsid w:val="00C344C6"/>
    <w:rsid w:val="00CB0347"/>
    <w:rsid w:val="00D12246"/>
    <w:rsid w:val="00E207B5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7A9"/>
    <w:rPr>
      <w:color w:val="808080"/>
    </w:rPr>
  </w:style>
  <w:style w:type="paragraph" w:customStyle="1" w:styleId="FA809F724EAE4143BECEE0E115F6512E">
    <w:name w:val="FA809F724EAE4143BECEE0E115F6512E"/>
    <w:rsid w:val="00CB0347"/>
  </w:style>
  <w:style w:type="paragraph" w:customStyle="1" w:styleId="CC5F1720E3B14164A9D2E0417165C450">
    <w:name w:val="CC5F1720E3B14164A9D2E0417165C450"/>
    <w:rsid w:val="00CB0347"/>
  </w:style>
  <w:style w:type="paragraph" w:customStyle="1" w:styleId="1433043A710B48D38376EA53184A10D1">
    <w:name w:val="1433043A710B48D38376EA53184A10D1"/>
    <w:rsid w:val="00CB0347"/>
  </w:style>
  <w:style w:type="paragraph" w:customStyle="1" w:styleId="A89D319157974B1EA56F20D24482F60A">
    <w:name w:val="A89D319157974B1EA56F20D24482F60A"/>
    <w:rsid w:val="00CB0347"/>
  </w:style>
  <w:style w:type="paragraph" w:customStyle="1" w:styleId="6FC5ED64A9AA4588B5BEA3400E3D8540">
    <w:name w:val="6FC5ED64A9AA4588B5BEA3400E3D8540"/>
    <w:rsid w:val="00CB0347"/>
  </w:style>
  <w:style w:type="paragraph" w:customStyle="1" w:styleId="5D418D994ADC4A18A8676BD19CBEA5BD">
    <w:name w:val="5D418D994ADC4A18A8676BD19CBEA5BD"/>
    <w:rsid w:val="00CB0347"/>
  </w:style>
  <w:style w:type="paragraph" w:customStyle="1" w:styleId="BEC8C5655BBD4D868CB97E103175169A">
    <w:name w:val="BEC8C5655BBD4D868CB97E103175169A"/>
    <w:rsid w:val="00CB0347"/>
  </w:style>
  <w:style w:type="paragraph" w:customStyle="1" w:styleId="F356030789B743FA93D6C3B692FB6BE9">
    <w:name w:val="F356030789B743FA93D6C3B692FB6BE9"/>
    <w:rsid w:val="00CB0347"/>
  </w:style>
  <w:style w:type="paragraph" w:customStyle="1" w:styleId="6B3ABC675F1A47D0BA1FF14AB6B12229">
    <w:name w:val="6B3ABC675F1A47D0BA1FF14AB6B12229"/>
    <w:rsid w:val="00CB0347"/>
  </w:style>
  <w:style w:type="paragraph" w:customStyle="1" w:styleId="855CB8E62E18441CB3836BF3C7DFAD29">
    <w:name w:val="855CB8E62E18441CB3836BF3C7DFAD29"/>
    <w:rsid w:val="00CB0347"/>
  </w:style>
  <w:style w:type="paragraph" w:customStyle="1" w:styleId="25DD070F05164166BB65DC1CCDEFE6DB">
    <w:name w:val="25DD070F05164166BB65DC1CCDEFE6DB"/>
    <w:rsid w:val="00CB0347"/>
  </w:style>
  <w:style w:type="paragraph" w:customStyle="1" w:styleId="5A42528E694A4318959DBC98DC5E63CE">
    <w:name w:val="5A42528E694A4318959DBC98DC5E63CE"/>
    <w:rsid w:val="00CB0347"/>
  </w:style>
  <w:style w:type="paragraph" w:customStyle="1" w:styleId="2D0B51F2E735412D9162644A030B149A">
    <w:name w:val="2D0B51F2E735412D9162644A030B149A"/>
    <w:rsid w:val="00CB0347"/>
  </w:style>
  <w:style w:type="paragraph" w:customStyle="1" w:styleId="A600355E21EB46E184D38CF7E0C02626">
    <w:name w:val="A600355E21EB46E184D38CF7E0C02626"/>
    <w:rsid w:val="00CB0347"/>
  </w:style>
  <w:style w:type="paragraph" w:customStyle="1" w:styleId="902AFAC1B51346A0A54616AAE91C5083">
    <w:name w:val="902AFAC1B51346A0A54616AAE91C5083"/>
    <w:rsid w:val="00CB0347"/>
  </w:style>
  <w:style w:type="paragraph" w:customStyle="1" w:styleId="EB7317FEBE7F46F9B7E550CE2D612228">
    <w:name w:val="EB7317FEBE7F46F9B7E550CE2D612228"/>
    <w:rsid w:val="00CB0347"/>
  </w:style>
  <w:style w:type="paragraph" w:styleId="a4">
    <w:name w:val="Body Text"/>
    <w:basedOn w:val="a"/>
    <w:link w:val="a5"/>
    <w:rsid w:val="00CB0347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CB0347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6">
    <w:name w:val="No Spacing"/>
    <w:uiPriority w:val="1"/>
    <w:qFormat/>
    <w:rsid w:val="00CB0347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0D1F9F5A6BCA4B25B35DC95CE5ACB690">
    <w:name w:val="0D1F9F5A6BCA4B25B35DC95CE5ACB690"/>
    <w:rsid w:val="00CB0347"/>
  </w:style>
  <w:style w:type="paragraph" w:customStyle="1" w:styleId="7A4D9828C688479C886A21A151C85011">
    <w:name w:val="7A4D9828C688479C886A21A151C85011"/>
    <w:rsid w:val="00CB0347"/>
  </w:style>
  <w:style w:type="paragraph" w:customStyle="1" w:styleId="24102EEAB41C4BA18F60F06615C956D7">
    <w:name w:val="24102EEAB41C4BA18F60F06615C956D7"/>
    <w:rsid w:val="00CB0347"/>
  </w:style>
  <w:style w:type="paragraph" w:customStyle="1" w:styleId="3E3DD3B493724DB3911E080AF9C2A713">
    <w:name w:val="3E3DD3B493724DB3911E080AF9C2A713"/>
    <w:rsid w:val="00CB0347"/>
  </w:style>
  <w:style w:type="paragraph" w:customStyle="1" w:styleId="12060C0288174872997257D72B2D4F6C">
    <w:name w:val="12060C0288174872997257D72B2D4F6C"/>
    <w:rsid w:val="00CB0347"/>
  </w:style>
  <w:style w:type="paragraph" w:customStyle="1" w:styleId="010A2393CFA54C8A9348F8DAD0858685">
    <w:name w:val="010A2393CFA54C8A9348F8DAD0858685"/>
    <w:rsid w:val="00CB0347"/>
  </w:style>
  <w:style w:type="paragraph" w:customStyle="1" w:styleId="B15120AC4DF64E3E8BAD09A1E7A01693">
    <w:name w:val="B15120AC4DF64E3E8BAD09A1E7A01693"/>
    <w:rsid w:val="00CB0347"/>
  </w:style>
  <w:style w:type="paragraph" w:customStyle="1" w:styleId="64F2E54DFF3540E39ACBDB7C37AB87BB">
    <w:name w:val="64F2E54DFF3540E39ACBDB7C37AB87BB"/>
    <w:rsid w:val="00CB0347"/>
  </w:style>
  <w:style w:type="paragraph" w:customStyle="1" w:styleId="60C6468119A7484D9EFBBCC0542EB031">
    <w:name w:val="60C6468119A7484D9EFBBCC0542EB031"/>
    <w:rsid w:val="00CB0347"/>
  </w:style>
  <w:style w:type="paragraph" w:customStyle="1" w:styleId="10E644F4744A4CCB80F07ED4D2711D87">
    <w:name w:val="10E644F4744A4CCB80F07ED4D2711D87"/>
    <w:rsid w:val="00CB0347"/>
  </w:style>
  <w:style w:type="paragraph" w:customStyle="1" w:styleId="637ECF76123F4AB6AE9AC3991E16A7D8">
    <w:name w:val="637ECF76123F4AB6AE9AC3991E16A7D8"/>
    <w:rsid w:val="00CB0347"/>
  </w:style>
  <w:style w:type="paragraph" w:customStyle="1" w:styleId="420A5815013B41BCB730CBF94E85A9D3">
    <w:name w:val="420A5815013B41BCB730CBF94E85A9D3"/>
    <w:rsid w:val="00CB0347"/>
  </w:style>
  <w:style w:type="paragraph" w:customStyle="1" w:styleId="C61876BB97DB4E78905B95AF96E5BF9C">
    <w:name w:val="C61876BB97DB4E78905B95AF96E5BF9C"/>
    <w:rsid w:val="00CB0347"/>
  </w:style>
  <w:style w:type="paragraph" w:customStyle="1" w:styleId="69C6E83D198B4C5589E5807ED43BA6A9">
    <w:name w:val="69C6E83D198B4C5589E5807ED43BA6A9"/>
    <w:rsid w:val="00CB0347"/>
  </w:style>
  <w:style w:type="paragraph" w:customStyle="1" w:styleId="4A9A2521EAFA461EA56F437006191504">
    <w:name w:val="4A9A2521EAFA461EA56F437006191504"/>
    <w:rsid w:val="00CB0347"/>
  </w:style>
  <w:style w:type="paragraph" w:customStyle="1" w:styleId="E4BA72C579B343E3A5EB7FEB52742F9B">
    <w:name w:val="E4BA72C579B343E3A5EB7FEB52742F9B"/>
    <w:rsid w:val="00CB0347"/>
  </w:style>
  <w:style w:type="paragraph" w:customStyle="1" w:styleId="70A268EC9848456D9A5D58278AA9B55D">
    <w:name w:val="70A268EC9848456D9A5D58278AA9B55D"/>
    <w:rsid w:val="00CB0347"/>
  </w:style>
  <w:style w:type="paragraph" w:customStyle="1" w:styleId="DA007A3B51084D93AAB76F6167C1A051">
    <w:name w:val="DA007A3B51084D93AAB76F6167C1A051"/>
    <w:rsid w:val="00CB0347"/>
  </w:style>
  <w:style w:type="paragraph" w:customStyle="1" w:styleId="F7C6BBD529F947789E70F8C675CD429E">
    <w:name w:val="F7C6BBD529F947789E70F8C675CD429E"/>
    <w:rsid w:val="00CB0347"/>
  </w:style>
  <w:style w:type="paragraph" w:customStyle="1" w:styleId="47884EEB0C8840949C27D50650D584DE">
    <w:name w:val="47884EEB0C8840949C27D50650D584DE"/>
    <w:rsid w:val="00CB0347"/>
  </w:style>
  <w:style w:type="paragraph" w:customStyle="1" w:styleId="0CD9F438D0884F02B0EB80DE58FD6DC2">
    <w:name w:val="0CD9F438D0884F02B0EB80DE58FD6DC2"/>
    <w:rsid w:val="00CB0347"/>
  </w:style>
  <w:style w:type="paragraph" w:customStyle="1" w:styleId="ED42333243684E519F5E43536AFC212C">
    <w:name w:val="ED42333243684E519F5E43536AFC212C"/>
    <w:rsid w:val="00CB0347"/>
  </w:style>
  <w:style w:type="paragraph" w:customStyle="1" w:styleId="DD185FE41262413C9BC52D4EC93EA09D">
    <w:name w:val="DD185FE41262413C9BC52D4EC93EA09D"/>
    <w:rsid w:val="00CB0347"/>
  </w:style>
  <w:style w:type="paragraph" w:customStyle="1" w:styleId="2F94DB9F5F03426A8635854B3FCDE843">
    <w:name w:val="2F94DB9F5F03426A8635854B3FCDE843"/>
    <w:rsid w:val="00CB0347"/>
  </w:style>
  <w:style w:type="paragraph" w:customStyle="1" w:styleId="711D7659342648BC9F7DD1E05E8CD6AE">
    <w:name w:val="711D7659342648BC9F7DD1E05E8CD6AE"/>
    <w:rsid w:val="00CB0347"/>
  </w:style>
  <w:style w:type="paragraph" w:customStyle="1" w:styleId="E65A2DF4607A454D828B5EC70A9879B3">
    <w:name w:val="E65A2DF4607A454D828B5EC70A9879B3"/>
    <w:rsid w:val="00CB0347"/>
  </w:style>
  <w:style w:type="paragraph" w:customStyle="1" w:styleId="6D28D888E47248828228DB0A6A02CCD2">
    <w:name w:val="6D28D888E47248828228DB0A6A02CCD2"/>
    <w:rsid w:val="00CB0347"/>
  </w:style>
  <w:style w:type="paragraph" w:customStyle="1" w:styleId="D706A29EB593489DB1E597311A3C4FCD">
    <w:name w:val="D706A29EB593489DB1E597311A3C4FCD"/>
    <w:rsid w:val="00CB0347"/>
  </w:style>
  <w:style w:type="paragraph" w:customStyle="1" w:styleId="C7427C3DC725497190FB15031163EFC9">
    <w:name w:val="C7427C3DC725497190FB15031163EFC9"/>
    <w:rsid w:val="00CB0347"/>
  </w:style>
  <w:style w:type="paragraph" w:customStyle="1" w:styleId="C3329A6D3C654032BEFBE280735E2F0F">
    <w:name w:val="C3329A6D3C654032BEFBE280735E2F0F"/>
    <w:rsid w:val="00CB0347"/>
  </w:style>
  <w:style w:type="paragraph" w:customStyle="1" w:styleId="663FCF0F141F4C72AC7A25F581D0B0B5">
    <w:name w:val="663FCF0F141F4C72AC7A25F581D0B0B5"/>
    <w:rsid w:val="00CB0347"/>
  </w:style>
  <w:style w:type="paragraph" w:customStyle="1" w:styleId="4480D846B67A428091DF8561A2EEE488">
    <w:name w:val="4480D846B67A428091DF8561A2EEE488"/>
    <w:rsid w:val="00CB0347"/>
  </w:style>
  <w:style w:type="paragraph" w:customStyle="1" w:styleId="FE25835E9B9D4385B980A817A3BB2004">
    <w:name w:val="FE25835E9B9D4385B980A817A3BB2004"/>
    <w:rsid w:val="00CB0347"/>
  </w:style>
  <w:style w:type="paragraph" w:customStyle="1" w:styleId="AFBA5A4B23C04B21BA896C1BA9DF7E22">
    <w:name w:val="AFBA5A4B23C04B21BA896C1BA9DF7E2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1">
    <w:name w:val="C3329A6D3C654032BEFBE280735E2F0F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1">
    <w:name w:val="663FCF0F141F4C72AC7A25F581D0B0B5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1">
    <w:name w:val="4480D846B67A428091DF8561A2EEE488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1">
    <w:name w:val="FE25835E9B9D4385B980A817A3BB2004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FBA5A4B23C04B21BA896C1BA9DF7E221">
    <w:name w:val="AFBA5A4B23C04B21BA896C1BA9DF7E22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2">
    <w:name w:val="C3329A6D3C654032BEFBE280735E2F0F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2">
    <w:name w:val="663FCF0F141F4C72AC7A25F581D0B0B5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2">
    <w:name w:val="4480D846B67A428091DF8561A2EEE488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2">
    <w:name w:val="FE25835E9B9D4385B980A817A3BB2004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D2607BEDDEA4ADCB96929A0C5DF5527">
    <w:name w:val="DD2607BEDDEA4ADCB96929A0C5DF5527"/>
    <w:rsid w:val="00CB0347"/>
  </w:style>
  <w:style w:type="paragraph" w:customStyle="1" w:styleId="CA8300CFB02E48D2B2876AC4983E1F92">
    <w:name w:val="CA8300CFB02E48D2B2876AC4983E1F92"/>
    <w:rsid w:val="00CB0347"/>
  </w:style>
  <w:style w:type="paragraph" w:customStyle="1" w:styleId="E64AA347DB334A07A295BA2FF4F8833D">
    <w:name w:val="E64AA347DB334A07A295BA2FF4F8833D"/>
    <w:rsid w:val="00CB0347"/>
  </w:style>
  <w:style w:type="paragraph" w:customStyle="1" w:styleId="4E05FE1E144C40538D9DD12D48B08637">
    <w:name w:val="4E05FE1E144C40538D9DD12D48B08637"/>
    <w:rsid w:val="00CB0347"/>
  </w:style>
  <w:style w:type="paragraph" w:customStyle="1" w:styleId="6CE769DF0F4A4E80878951782825CDB0">
    <w:name w:val="6CE769DF0F4A4E80878951782825CDB0"/>
    <w:rsid w:val="00CB0347"/>
  </w:style>
  <w:style w:type="paragraph" w:customStyle="1" w:styleId="781E4B321618423C8F4679569A0CD2F7">
    <w:name w:val="781E4B321618423C8F4679569A0CD2F7"/>
    <w:rsid w:val="00CB0347"/>
  </w:style>
  <w:style w:type="paragraph" w:customStyle="1" w:styleId="824499118F11402191976E5374062A06">
    <w:name w:val="824499118F11402191976E5374062A06"/>
    <w:rsid w:val="00CB0347"/>
  </w:style>
  <w:style w:type="paragraph" w:customStyle="1" w:styleId="0F86F1E129D1469D8EBA06A32AAE883B">
    <w:name w:val="0F86F1E129D1469D8EBA06A32AAE883B"/>
    <w:rsid w:val="00CB0347"/>
  </w:style>
  <w:style w:type="paragraph" w:customStyle="1" w:styleId="B3459AC03F184341A2B8404DDCB618A4">
    <w:name w:val="B3459AC03F184341A2B8404DDCB618A4"/>
    <w:rsid w:val="00CB0347"/>
  </w:style>
  <w:style w:type="paragraph" w:customStyle="1" w:styleId="20DD913498A346FDA415954A75022839">
    <w:name w:val="20DD913498A346FDA415954A75022839"/>
    <w:rsid w:val="00CB0347"/>
  </w:style>
  <w:style w:type="paragraph" w:customStyle="1" w:styleId="4CEE34FB5250407C8E638F82FCACE26E">
    <w:name w:val="4CEE34FB5250407C8E638F82FCACE26E"/>
    <w:rsid w:val="00CB0347"/>
  </w:style>
  <w:style w:type="paragraph" w:customStyle="1" w:styleId="8E3A25C6D41B40A79B5E94858B0C05B9">
    <w:name w:val="8E3A25C6D41B40A79B5E94858B0C05B9"/>
    <w:rsid w:val="00CB0347"/>
  </w:style>
  <w:style w:type="paragraph" w:customStyle="1" w:styleId="B1AE4CF8C509461BBB80DD0F84E5D679">
    <w:name w:val="B1AE4CF8C509461BBB80DD0F84E5D679"/>
    <w:rsid w:val="00CB0347"/>
  </w:style>
  <w:style w:type="paragraph" w:customStyle="1" w:styleId="BB41D2C27F474CEAB6ED4687FFCF3A89">
    <w:name w:val="BB41D2C27F474CEAB6ED4687FFCF3A89"/>
    <w:rsid w:val="00CB0347"/>
  </w:style>
  <w:style w:type="paragraph" w:customStyle="1" w:styleId="1A316E303FCD414F9F5758DCD18413FA">
    <w:name w:val="1A316E303FCD414F9F5758DCD18413FA"/>
    <w:rsid w:val="00CB0347"/>
  </w:style>
  <w:style w:type="paragraph" w:customStyle="1" w:styleId="50F2C110B4A9480094005DB3900F199A">
    <w:name w:val="50F2C110B4A9480094005DB3900F199A"/>
    <w:rsid w:val="00CB0347"/>
  </w:style>
  <w:style w:type="paragraph" w:customStyle="1" w:styleId="C63C3C906F3C4D0799094A3A02138208">
    <w:name w:val="C63C3C906F3C4D0799094A3A02138208"/>
    <w:rsid w:val="00CB0347"/>
  </w:style>
  <w:style w:type="paragraph" w:customStyle="1" w:styleId="51962FD78C984F63B1E322DC1CC12B06">
    <w:name w:val="51962FD78C984F63B1E322DC1CC12B06"/>
    <w:rsid w:val="00CB0347"/>
  </w:style>
  <w:style w:type="paragraph" w:customStyle="1" w:styleId="561D022428C445F3BB383BAFDC047323">
    <w:name w:val="561D022428C445F3BB383BAFDC047323"/>
    <w:rsid w:val="00CB0347"/>
  </w:style>
  <w:style w:type="paragraph" w:customStyle="1" w:styleId="4C452271FBD1485A991E1B1A0D7AB9EE">
    <w:name w:val="4C452271FBD1485A991E1B1A0D7AB9EE"/>
    <w:rsid w:val="00CB0347"/>
  </w:style>
  <w:style w:type="paragraph" w:customStyle="1" w:styleId="B14A49A1F36B4DF5AFAA4BF2975D628E">
    <w:name w:val="B14A49A1F36B4DF5AFAA4BF2975D628E"/>
    <w:rsid w:val="00CB0347"/>
  </w:style>
  <w:style w:type="paragraph" w:customStyle="1" w:styleId="C756D35C6A404564BA8915EA75AC27BA">
    <w:name w:val="C756D35C6A404564BA8915EA75AC27BA"/>
    <w:rsid w:val="00CB0347"/>
  </w:style>
  <w:style w:type="paragraph" w:customStyle="1" w:styleId="22DE74D9833C4BE98953BB6253856261">
    <w:name w:val="22DE74D9833C4BE98953BB6253856261"/>
    <w:rsid w:val="00CB0347"/>
  </w:style>
  <w:style w:type="paragraph" w:customStyle="1" w:styleId="38862AE8A2C14B2084210F5F5E8D1ADC">
    <w:name w:val="38862AE8A2C14B2084210F5F5E8D1ADC"/>
    <w:rsid w:val="00CB0347"/>
  </w:style>
  <w:style w:type="paragraph" w:customStyle="1" w:styleId="0310EEC92D6A4B99AA9CC42D5776A5E5">
    <w:name w:val="0310EEC92D6A4B99AA9CC42D5776A5E5"/>
    <w:rsid w:val="00CB0347"/>
  </w:style>
  <w:style w:type="paragraph" w:customStyle="1" w:styleId="1A6DD63EE6464A309AA4F92F4B75690E">
    <w:name w:val="1A6DD63EE6464A309AA4F92F4B75690E"/>
    <w:rsid w:val="00CB0347"/>
  </w:style>
  <w:style w:type="paragraph" w:customStyle="1" w:styleId="A872C05B6C91453B8AC30D386E5A42BF">
    <w:name w:val="A872C05B6C91453B8AC30D386E5A42BF"/>
    <w:rsid w:val="00CB0347"/>
  </w:style>
  <w:style w:type="paragraph" w:customStyle="1" w:styleId="101FFCA19AFA4FC8AD38EFE43FE93802">
    <w:name w:val="101FFCA19AFA4FC8AD38EFE43FE93802"/>
    <w:rsid w:val="00CB0347"/>
  </w:style>
  <w:style w:type="paragraph" w:customStyle="1" w:styleId="641AA8C508494245B69D7533C0D4804D">
    <w:name w:val="641AA8C508494245B69D7533C0D4804D"/>
    <w:rsid w:val="00CB0347"/>
  </w:style>
  <w:style w:type="paragraph" w:customStyle="1" w:styleId="75077EF473034010ACF2850D31266560">
    <w:name w:val="75077EF473034010ACF2850D31266560"/>
    <w:rsid w:val="00CB0347"/>
  </w:style>
  <w:style w:type="paragraph" w:customStyle="1" w:styleId="7368656872624A98B9A0F85154597F9D">
    <w:name w:val="7368656872624A98B9A0F85154597F9D"/>
    <w:rsid w:val="00CB0347"/>
  </w:style>
  <w:style w:type="paragraph" w:customStyle="1" w:styleId="0CC342AA1E534172A6FD08D9F4555378">
    <w:name w:val="0CC342AA1E534172A6FD08D9F4555378"/>
    <w:rsid w:val="00CB0347"/>
  </w:style>
  <w:style w:type="paragraph" w:customStyle="1" w:styleId="745BC7255782429F90E4F31CAA4A3D19">
    <w:name w:val="745BC7255782429F90E4F31CAA4A3D19"/>
    <w:rsid w:val="00CB0347"/>
  </w:style>
  <w:style w:type="paragraph" w:customStyle="1" w:styleId="BA85D258B97641C4BEEF78BC28EACC7C">
    <w:name w:val="BA85D258B97641C4BEEF78BC28EACC7C"/>
    <w:rsid w:val="00CB0347"/>
  </w:style>
  <w:style w:type="paragraph" w:customStyle="1" w:styleId="891B03608CCD4D098A8881199980D03D">
    <w:name w:val="891B03608CCD4D098A8881199980D03D"/>
    <w:rsid w:val="00CB0347"/>
  </w:style>
  <w:style w:type="paragraph" w:customStyle="1" w:styleId="89FA4E910EC54296B1691755C89FDCAD">
    <w:name w:val="89FA4E910EC54296B1691755C89FDCAD"/>
    <w:rsid w:val="00CB0347"/>
  </w:style>
  <w:style w:type="paragraph" w:customStyle="1" w:styleId="3EBBF5FFD87D4D438B4B02F3C72D2775">
    <w:name w:val="3EBBF5FFD87D4D438B4B02F3C72D2775"/>
    <w:rsid w:val="00CB0347"/>
  </w:style>
  <w:style w:type="paragraph" w:customStyle="1" w:styleId="AFBA5A4B23C04B21BA896C1BA9DF7E222">
    <w:name w:val="AFBA5A4B23C04B21BA896C1BA9DF7E22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3">
    <w:name w:val="C3329A6D3C654032BEFBE280735E2F0F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3">
    <w:name w:val="663FCF0F141F4C72AC7A25F581D0B0B5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3">
    <w:name w:val="4480D846B67A428091DF8561A2EEE488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1">
    <w:name w:val="4E05FE1E144C40538D9DD12D48B08637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3">
    <w:name w:val="FE25835E9B9D4385B980A817A3BB2004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1">
    <w:name w:val="6CE769DF0F4A4E80878951782825CDB0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1">
    <w:name w:val="781E4B321618423C8F4679569A0CD2F7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1">
    <w:name w:val="C63C3C906F3C4D0799094A3A02138208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1">
    <w:name w:val="824499118F11402191976E5374062A06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1">
    <w:name w:val="51962FD78C984F63B1E322DC1CC12B06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1">
    <w:name w:val="0F86F1E129D1469D8EBA06A32AAE883B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">
    <w:name w:val="0E5BC31AC4D04215BFF125A233C832FD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1">
    <w:name w:val="561D022428C445F3BB383BAFDC047323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1">
    <w:name w:val="4C452271FBD1485A991E1B1A0D7AB9EE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1">
    <w:name w:val="B14A49A1F36B4DF5AFAA4BF2975D628E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">
    <w:name w:val="6E125775E0E245A3ABDBB893EA7A1388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">
    <w:name w:val="21ABC54220974B3E838B699BAB13CDD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1">
    <w:name w:val="C756D35C6A404564BA8915EA75AC27BA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">
    <w:name w:val="C54235D096604CF6A06385A159A2D659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">
    <w:name w:val="73157CE257244D2B8CD6F8B79590FD8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1">
    <w:name w:val="22DE74D9833C4BE98953BB6253856261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1">
    <w:name w:val="38862AE8A2C14B2084210F5F5E8D1ADC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1">
    <w:name w:val="0310EEC92D6A4B99AA9CC42D5776A5E5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1">
    <w:name w:val="1A6DD63EE6464A309AA4F92F4B75690E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1">
    <w:name w:val="A872C05B6C91453B8AC30D386E5A42BF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">
    <w:name w:val="F602A1DFB9EC4F52B116FE0854D4617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">
    <w:name w:val="14CF28AFBAF34127BEECE7C8220E1D57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1">
    <w:name w:val="101FFCA19AFA4FC8AD38EFE43FE93802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1">
    <w:name w:val="891B03608CCD4D098A8881199980D03D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1">
    <w:name w:val="89FA4E910EC54296B1691755C89FDCAD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1">
    <w:name w:val="3EBBF5FFD87D4D438B4B02F3C72D2775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FBA5A4B23C04B21BA896C1BA9DF7E223">
    <w:name w:val="AFBA5A4B23C04B21BA896C1BA9DF7E22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4">
    <w:name w:val="C3329A6D3C654032BEFBE280735E2F0F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4">
    <w:name w:val="663FCF0F141F4C72AC7A25F581D0B0B5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4">
    <w:name w:val="4480D846B67A428091DF8561A2EEE488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2">
    <w:name w:val="4E05FE1E144C40538D9DD12D48B08637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4">
    <w:name w:val="FE25835E9B9D4385B980A817A3BB2004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2">
    <w:name w:val="6CE769DF0F4A4E80878951782825CDB0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2">
    <w:name w:val="781E4B321618423C8F4679569A0CD2F7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2">
    <w:name w:val="C63C3C906F3C4D0799094A3A02138208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2">
    <w:name w:val="824499118F11402191976E5374062A06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2">
    <w:name w:val="51962FD78C984F63B1E322DC1CC12B06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2">
    <w:name w:val="0F86F1E129D1469D8EBA06A32AAE883B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1">
    <w:name w:val="0E5BC31AC4D04215BFF125A233C832FD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2">
    <w:name w:val="561D022428C445F3BB383BAFDC047323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2">
    <w:name w:val="4C452271FBD1485A991E1B1A0D7AB9EE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2">
    <w:name w:val="B14A49A1F36B4DF5AFAA4BF2975D628E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1">
    <w:name w:val="6E125775E0E245A3ABDBB893EA7A1388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1">
    <w:name w:val="21ABC54220974B3E838B699BAB13CDD1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2">
    <w:name w:val="C756D35C6A404564BA8915EA75AC27BA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1">
    <w:name w:val="C54235D096604CF6A06385A159A2D659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1">
    <w:name w:val="73157CE257244D2B8CD6F8B79590FD81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2">
    <w:name w:val="22DE74D9833C4BE98953BB6253856261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2">
    <w:name w:val="38862AE8A2C14B2084210F5F5E8D1ADC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2">
    <w:name w:val="0310EEC92D6A4B99AA9CC42D5776A5E5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2">
    <w:name w:val="1A6DD63EE6464A309AA4F92F4B75690E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2">
    <w:name w:val="A872C05B6C91453B8AC30D386E5A42BF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1">
    <w:name w:val="F602A1DFB9EC4F52B116FE0854D46174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1">
    <w:name w:val="14CF28AFBAF34127BEECE7C8220E1D57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2">
    <w:name w:val="101FFCA19AFA4FC8AD38EFE43FE93802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2">
    <w:name w:val="891B03608CCD4D098A8881199980D03D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2">
    <w:name w:val="89FA4E910EC54296B1691755C89FDCAD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2">
    <w:name w:val="3EBBF5FFD87D4D438B4B02F3C72D2775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">
    <w:name w:val="FE9BAB1A7DBB4165B3839DEFB5DE0811"/>
    <w:rsid w:val="00CB0347"/>
  </w:style>
  <w:style w:type="paragraph" w:customStyle="1" w:styleId="AFBA5A4B23C04B21BA896C1BA9DF7E224">
    <w:name w:val="AFBA5A4B23C04B21BA896C1BA9DF7E22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5">
    <w:name w:val="C3329A6D3C654032BEFBE280735E2F0F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5">
    <w:name w:val="663FCF0F141F4C72AC7A25F581D0B0B5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5">
    <w:name w:val="4480D846B67A428091DF8561A2EEE488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3">
    <w:name w:val="4E05FE1E144C40538D9DD12D48B08637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5">
    <w:name w:val="FE25835E9B9D4385B980A817A3BB2004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3">
    <w:name w:val="6CE769DF0F4A4E80878951782825CDB0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3">
    <w:name w:val="781E4B321618423C8F4679569A0CD2F7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3">
    <w:name w:val="C63C3C906F3C4D0799094A3A02138208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3">
    <w:name w:val="824499118F11402191976E5374062A06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3">
    <w:name w:val="51962FD78C984F63B1E322DC1CC12B06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3">
    <w:name w:val="0F86F1E129D1469D8EBA06A32AAE883B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2">
    <w:name w:val="0E5BC31AC4D04215BFF125A233C832FD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3">
    <w:name w:val="561D022428C445F3BB383BAFDC047323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3">
    <w:name w:val="4C452271FBD1485A991E1B1A0D7AB9EE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3">
    <w:name w:val="B14A49A1F36B4DF5AFAA4BF2975D628E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2">
    <w:name w:val="6E125775E0E245A3ABDBB893EA7A1388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2">
    <w:name w:val="21ABC54220974B3E838B699BAB13CDD1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3">
    <w:name w:val="C756D35C6A404564BA8915EA75AC27BA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2">
    <w:name w:val="C54235D096604CF6A06385A159A2D659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2">
    <w:name w:val="73157CE257244D2B8CD6F8B79590FD81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3">
    <w:name w:val="22DE74D9833C4BE98953BB6253856261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3">
    <w:name w:val="38862AE8A2C14B2084210F5F5E8D1ADC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3">
    <w:name w:val="0310EEC92D6A4B99AA9CC42D5776A5E5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3">
    <w:name w:val="1A6DD63EE6464A309AA4F92F4B75690E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3">
    <w:name w:val="A872C05B6C91453B8AC30D386E5A42BF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2">
    <w:name w:val="F602A1DFB9EC4F52B116FE0854D46174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2">
    <w:name w:val="14CF28AFBAF34127BEECE7C8220E1D57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3">
    <w:name w:val="101FFCA19AFA4FC8AD38EFE43FE93802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1">
    <w:name w:val="FE9BAB1A7DBB4165B3839DEFB5DE0811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3">
    <w:name w:val="891B03608CCD4D098A8881199980D03D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3">
    <w:name w:val="89FA4E910EC54296B1691755C89FDCAD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3">
    <w:name w:val="3EBBF5FFD87D4D438B4B02F3C72D2775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">
    <w:name w:val="90ED4292F31D4608B73EC998B62BC918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C3059EF6504F49AA36DD1B7C9F3FAF">
    <w:name w:val="E8C3059EF6504F49AA36DD1B7C9F3FAF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FBA5A4B23C04B21BA896C1BA9DF7E225">
    <w:name w:val="AFBA5A4B23C04B21BA896C1BA9DF7E22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6">
    <w:name w:val="C3329A6D3C654032BEFBE280735E2F0F6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6">
    <w:name w:val="663FCF0F141F4C72AC7A25F581D0B0B56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6">
    <w:name w:val="4480D846B67A428091DF8561A2EEE4886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4">
    <w:name w:val="4E05FE1E144C40538D9DD12D48B08637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6">
    <w:name w:val="FE25835E9B9D4385B980A817A3BB20046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4">
    <w:name w:val="6CE769DF0F4A4E80878951782825CDB0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4">
    <w:name w:val="781E4B321618423C8F4679569A0CD2F7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4">
    <w:name w:val="C63C3C906F3C4D0799094A3A02138208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4">
    <w:name w:val="824499118F11402191976E5374062A06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4">
    <w:name w:val="51962FD78C984F63B1E322DC1CC12B06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4">
    <w:name w:val="0F86F1E129D1469D8EBA06A32AAE883B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3">
    <w:name w:val="0E5BC31AC4D04215BFF125A233C832FD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4">
    <w:name w:val="561D022428C445F3BB383BAFDC047323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4">
    <w:name w:val="4C452271FBD1485A991E1B1A0D7AB9EE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4">
    <w:name w:val="B14A49A1F36B4DF5AFAA4BF2975D628E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3">
    <w:name w:val="6E125775E0E245A3ABDBB893EA7A1388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3">
    <w:name w:val="21ABC54220974B3E838B699BAB13CDD1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4">
    <w:name w:val="C756D35C6A404564BA8915EA75AC27BA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3">
    <w:name w:val="C54235D096604CF6A06385A159A2D659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3">
    <w:name w:val="73157CE257244D2B8CD6F8B79590FD81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4">
    <w:name w:val="22DE74D9833C4BE98953BB6253856261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4">
    <w:name w:val="38862AE8A2C14B2084210F5F5E8D1ADC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4">
    <w:name w:val="0310EEC92D6A4B99AA9CC42D5776A5E5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4">
    <w:name w:val="1A6DD63EE6464A309AA4F92F4B75690E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4">
    <w:name w:val="A872C05B6C91453B8AC30D386E5A42BF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">
    <w:name w:val="70CCF27E83D64D07B7D00391BD95A54C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3">
    <w:name w:val="F602A1DFB9EC4F52B116FE0854D46174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3">
    <w:name w:val="14CF28AFBAF34127BEECE7C8220E1D57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4">
    <w:name w:val="101FFCA19AFA4FC8AD38EFE43FE93802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2">
    <w:name w:val="FE9BAB1A7DBB4165B3839DEFB5DE0811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4">
    <w:name w:val="891B03608CCD4D098A8881199980D03D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4">
    <w:name w:val="89FA4E910EC54296B1691755C89FDCAD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4">
    <w:name w:val="3EBBF5FFD87D4D438B4B02F3C72D2775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1">
    <w:name w:val="90ED4292F31D4608B73EC998B62BC918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C3059EF6504F49AA36DD1B7C9F3FAF1">
    <w:name w:val="E8C3059EF6504F49AA36DD1B7C9F3FAF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">
    <w:name w:val="EAD26720BC524022B415C6BD72A1A143"/>
    <w:rsid w:val="00CB0347"/>
  </w:style>
  <w:style w:type="paragraph" w:customStyle="1" w:styleId="19AE9085004C48C9A8B5868933314123">
    <w:name w:val="19AE9085004C48C9A8B5868933314123"/>
    <w:rsid w:val="00CB0347"/>
  </w:style>
  <w:style w:type="paragraph" w:customStyle="1" w:styleId="5F8C740537314AC3BD34FAB703D31D93">
    <w:name w:val="5F8C740537314AC3BD34FAB703D31D93"/>
    <w:rsid w:val="00CB0347"/>
  </w:style>
  <w:style w:type="paragraph" w:customStyle="1" w:styleId="AFBA5A4B23C04B21BA896C1BA9DF7E226">
    <w:name w:val="AFBA5A4B23C04B21BA896C1BA9DF7E226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7">
    <w:name w:val="C3329A6D3C654032BEFBE280735E2F0F7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7">
    <w:name w:val="663FCF0F141F4C72AC7A25F581D0B0B57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7">
    <w:name w:val="4480D846B67A428091DF8561A2EEE4887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D91902290F343D79B2A27CDAE69F798">
    <w:name w:val="1D91902290F343D79B2A27CDAE69F798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5">
    <w:name w:val="4E05FE1E144C40538D9DD12D48B08637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7">
    <w:name w:val="FE25835E9B9D4385B980A817A3BB20047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1">
    <w:name w:val="EAD26720BC524022B415C6BD72A1A143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5">
    <w:name w:val="6CE769DF0F4A4E80878951782825CDB0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5">
    <w:name w:val="781E4B321618423C8F4679569A0CD2F7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1">
    <w:name w:val="19AE9085004C48C9A8B5868933314123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5">
    <w:name w:val="C63C3C906F3C4D0799094A3A02138208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5">
    <w:name w:val="824499118F11402191976E5374062A06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1">
    <w:name w:val="5F8C740537314AC3BD34FAB703D31D93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5">
    <w:name w:val="51962FD78C984F63B1E322DC1CC12B06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5">
    <w:name w:val="0F86F1E129D1469D8EBA06A32AAE883B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4">
    <w:name w:val="0E5BC31AC4D04215BFF125A233C832FD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5">
    <w:name w:val="561D022428C445F3BB383BAFDC047323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5">
    <w:name w:val="4C452271FBD1485A991E1B1A0D7AB9EE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5">
    <w:name w:val="B14A49A1F36B4DF5AFAA4BF2975D628E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4">
    <w:name w:val="6E125775E0E245A3ABDBB893EA7A1388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4">
    <w:name w:val="21ABC54220974B3E838B699BAB13CDD1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5">
    <w:name w:val="C756D35C6A404564BA8915EA75AC27BA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4">
    <w:name w:val="C54235D096604CF6A06385A159A2D659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4">
    <w:name w:val="73157CE257244D2B8CD6F8B79590FD81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5">
    <w:name w:val="22DE74D9833C4BE98953BB6253856261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5">
    <w:name w:val="38862AE8A2C14B2084210F5F5E8D1ADC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5">
    <w:name w:val="0310EEC92D6A4B99AA9CC42D5776A5E5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5">
    <w:name w:val="1A6DD63EE6464A309AA4F92F4B75690E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5">
    <w:name w:val="A872C05B6C91453B8AC30D386E5A42BF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1">
    <w:name w:val="70CCF27E83D64D07B7D00391BD95A54C1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4">
    <w:name w:val="F602A1DFB9EC4F52B116FE0854D46174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4">
    <w:name w:val="14CF28AFBAF34127BEECE7C8220E1D574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5">
    <w:name w:val="101FFCA19AFA4FC8AD38EFE43FE93802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3">
    <w:name w:val="FE9BAB1A7DBB4165B3839DEFB5DE08113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5">
    <w:name w:val="891B03608CCD4D098A8881199980D03D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5">
    <w:name w:val="89FA4E910EC54296B1691755C89FDCAD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5">
    <w:name w:val="3EBBF5FFD87D4D438B4B02F3C72D27755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2">
    <w:name w:val="90ED4292F31D4608B73EC998B62BC918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C3059EF6504F49AA36DD1B7C9F3FAF2">
    <w:name w:val="E8C3059EF6504F49AA36DD1B7C9F3FAF2"/>
    <w:rsid w:val="00CB034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FBA5A4B23C04B21BA896C1BA9DF7E227">
    <w:name w:val="AFBA5A4B23C04B21BA896C1BA9DF7E22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8">
    <w:name w:val="C3329A6D3C654032BEFBE280735E2F0F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8">
    <w:name w:val="663FCF0F141F4C72AC7A25F581D0B0B5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8">
    <w:name w:val="4480D846B67A428091DF8561A2EEE488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D91902290F343D79B2A27CDAE69F7981">
    <w:name w:val="1D91902290F343D79B2A27CDAE69F7981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6">
    <w:name w:val="4E05FE1E144C40538D9DD12D48B08637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8">
    <w:name w:val="FE25835E9B9D4385B980A817A3BB2004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2">
    <w:name w:val="EAD26720BC524022B415C6BD72A1A1432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6">
    <w:name w:val="6CE769DF0F4A4E80878951782825CDB0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6">
    <w:name w:val="781E4B321618423C8F4679569A0CD2F7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2">
    <w:name w:val="19AE9085004C48C9A8B58689333141232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6">
    <w:name w:val="C63C3C906F3C4D0799094A3A02138208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6">
    <w:name w:val="824499118F11402191976E5374062A06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2">
    <w:name w:val="5F8C740537314AC3BD34FAB703D31D932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6">
    <w:name w:val="51962FD78C984F63B1E322DC1CC12B06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6">
    <w:name w:val="0F86F1E129D1469D8EBA06A32AAE883B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5">
    <w:name w:val="0E5BC31AC4D04215BFF125A233C832FD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6">
    <w:name w:val="561D022428C445F3BB383BAFDC047323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6">
    <w:name w:val="4C452271FBD1485A991E1B1A0D7AB9EE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6">
    <w:name w:val="B14A49A1F36B4DF5AFAA4BF2975D628E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5">
    <w:name w:val="6E125775E0E245A3ABDBB893EA7A1388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5">
    <w:name w:val="21ABC54220974B3E838B699BAB13CDD1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6">
    <w:name w:val="C756D35C6A404564BA8915EA75AC27BA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5">
    <w:name w:val="C54235D096604CF6A06385A159A2D659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5">
    <w:name w:val="73157CE257244D2B8CD6F8B79590FD81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6">
    <w:name w:val="22DE74D9833C4BE98953BB6253856261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6">
    <w:name w:val="38862AE8A2C14B2084210F5F5E8D1ADC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6">
    <w:name w:val="0310EEC92D6A4B99AA9CC42D5776A5E5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6">
    <w:name w:val="1A6DD63EE6464A309AA4F92F4B75690E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6">
    <w:name w:val="A872C05B6C91453B8AC30D386E5A42BF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2">
    <w:name w:val="70CCF27E83D64D07B7D00391BD95A54C2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5">
    <w:name w:val="F602A1DFB9EC4F52B116FE0854D46174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5">
    <w:name w:val="14CF28AFBAF34127BEECE7C8220E1D57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6">
    <w:name w:val="101FFCA19AFA4FC8AD38EFE43FE93802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4">
    <w:name w:val="FE9BAB1A7DBB4165B3839DEFB5DE08114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6">
    <w:name w:val="891B03608CCD4D098A8881199980D03D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6">
    <w:name w:val="89FA4E910EC54296B1691755C89FDCAD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6">
    <w:name w:val="3EBBF5FFD87D4D438B4B02F3C72D2775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3">
    <w:name w:val="90ED4292F31D4608B73EC998B62BC9183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C3059EF6504F49AA36DD1B7C9F3FAF3">
    <w:name w:val="E8C3059EF6504F49AA36DD1B7C9F3FAF3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FBA5A4B23C04B21BA896C1BA9DF7E228">
    <w:name w:val="AFBA5A4B23C04B21BA896C1BA9DF7E22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9">
    <w:name w:val="C3329A6D3C654032BEFBE280735E2F0F9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9">
    <w:name w:val="663FCF0F141F4C72AC7A25F581D0B0B59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9">
    <w:name w:val="4480D846B67A428091DF8561A2EEE4889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D91902290F343D79B2A27CDAE69F7982">
    <w:name w:val="1D91902290F343D79B2A27CDAE69F7982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7">
    <w:name w:val="4E05FE1E144C40538D9DD12D48B08637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9">
    <w:name w:val="FE25835E9B9D4385B980A817A3BB20049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3">
    <w:name w:val="EAD26720BC524022B415C6BD72A1A1433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7">
    <w:name w:val="6CE769DF0F4A4E80878951782825CDB0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7">
    <w:name w:val="781E4B321618423C8F4679569A0CD2F7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3">
    <w:name w:val="19AE9085004C48C9A8B58689333141233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7">
    <w:name w:val="C63C3C906F3C4D0799094A3A02138208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7">
    <w:name w:val="824499118F11402191976E5374062A06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3">
    <w:name w:val="5F8C740537314AC3BD34FAB703D31D933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7">
    <w:name w:val="51962FD78C984F63B1E322DC1CC12B06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7">
    <w:name w:val="0F86F1E129D1469D8EBA06A32AAE883B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6">
    <w:name w:val="0E5BC31AC4D04215BFF125A233C832FD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7">
    <w:name w:val="561D022428C445F3BB383BAFDC047323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7">
    <w:name w:val="4C452271FBD1485A991E1B1A0D7AB9EE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7">
    <w:name w:val="B14A49A1F36B4DF5AFAA4BF2975D628E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6">
    <w:name w:val="6E125775E0E245A3ABDBB893EA7A1388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6">
    <w:name w:val="21ABC54220974B3E838B699BAB13CDD1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7">
    <w:name w:val="C756D35C6A404564BA8915EA75AC27BA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6">
    <w:name w:val="C54235D096604CF6A06385A159A2D659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6">
    <w:name w:val="73157CE257244D2B8CD6F8B79590FD81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7">
    <w:name w:val="22DE74D9833C4BE98953BB6253856261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7">
    <w:name w:val="38862AE8A2C14B2084210F5F5E8D1ADC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7">
    <w:name w:val="0310EEC92D6A4B99AA9CC42D5776A5E5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7">
    <w:name w:val="1A6DD63EE6464A309AA4F92F4B75690E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7">
    <w:name w:val="A872C05B6C91453B8AC30D386E5A42BF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3">
    <w:name w:val="70CCF27E83D64D07B7D00391BD95A54C3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6">
    <w:name w:val="F602A1DFB9EC4F52B116FE0854D46174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6">
    <w:name w:val="14CF28AFBAF34127BEECE7C8220E1D57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7">
    <w:name w:val="101FFCA19AFA4FC8AD38EFE43FE93802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5">
    <w:name w:val="FE9BAB1A7DBB4165B3839DEFB5DE0811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7">
    <w:name w:val="891B03608CCD4D098A8881199980D03D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7">
    <w:name w:val="89FA4E910EC54296B1691755C89FDCAD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7">
    <w:name w:val="3EBBF5FFD87D4D438B4B02F3C72D2775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4">
    <w:name w:val="90ED4292F31D4608B73EC998B62BC9184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C3059EF6504F49AA36DD1B7C9F3FAF4">
    <w:name w:val="E8C3059EF6504F49AA36DD1B7C9F3FAF4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FBA5A4B23C04B21BA896C1BA9DF7E229">
    <w:name w:val="AFBA5A4B23C04B21BA896C1BA9DF7E229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329A6D3C654032BEFBE280735E2F0F10">
    <w:name w:val="C3329A6D3C654032BEFBE280735E2F0F10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63FCF0F141F4C72AC7A25F581D0B0B510">
    <w:name w:val="663FCF0F141F4C72AC7A25F581D0B0B510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80D846B67A428091DF8561A2EEE48810">
    <w:name w:val="4480D846B67A428091DF8561A2EEE48810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D91902290F343D79B2A27CDAE69F7983">
    <w:name w:val="1D91902290F343D79B2A27CDAE69F7983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8">
    <w:name w:val="4E05FE1E144C40538D9DD12D48B08637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10">
    <w:name w:val="FE25835E9B9D4385B980A817A3BB200410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4">
    <w:name w:val="EAD26720BC524022B415C6BD72A1A1434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8">
    <w:name w:val="6CE769DF0F4A4E80878951782825CDB0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8">
    <w:name w:val="781E4B321618423C8F4679569A0CD2F7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4">
    <w:name w:val="19AE9085004C48C9A8B58689333141234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8">
    <w:name w:val="C63C3C906F3C4D0799094A3A02138208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8">
    <w:name w:val="824499118F11402191976E5374062A06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4">
    <w:name w:val="5F8C740537314AC3BD34FAB703D31D934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8">
    <w:name w:val="51962FD78C984F63B1E322DC1CC12B06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8">
    <w:name w:val="0F86F1E129D1469D8EBA06A32AAE883B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7">
    <w:name w:val="0E5BC31AC4D04215BFF125A233C832FD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8">
    <w:name w:val="561D022428C445F3BB383BAFDC047323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8">
    <w:name w:val="4C452271FBD1485A991E1B1A0D7AB9EE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8">
    <w:name w:val="B14A49A1F36B4DF5AFAA4BF2975D628E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7">
    <w:name w:val="6E125775E0E245A3ABDBB893EA7A1388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7">
    <w:name w:val="21ABC54220974B3E838B699BAB13CDD1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8">
    <w:name w:val="C756D35C6A404564BA8915EA75AC27BA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7">
    <w:name w:val="C54235D096604CF6A06385A159A2D659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7">
    <w:name w:val="73157CE257244D2B8CD6F8B79590FD81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8">
    <w:name w:val="22DE74D9833C4BE98953BB6253856261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8">
    <w:name w:val="38862AE8A2C14B2084210F5F5E8D1ADC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8">
    <w:name w:val="0310EEC92D6A4B99AA9CC42D5776A5E5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8">
    <w:name w:val="1A6DD63EE6464A309AA4F92F4B75690E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8">
    <w:name w:val="A872C05B6C91453B8AC30D386E5A42BF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4">
    <w:name w:val="70CCF27E83D64D07B7D00391BD95A54C4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7">
    <w:name w:val="F602A1DFB9EC4F52B116FE0854D46174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7">
    <w:name w:val="14CF28AFBAF34127BEECE7C8220E1D577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8">
    <w:name w:val="101FFCA19AFA4FC8AD38EFE43FE93802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6">
    <w:name w:val="FE9BAB1A7DBB4165B3839DEFB5DE08116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8">
    <w:name w:val="891B03608CCD4D098A8881199980D03D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8">
    <w:name w:val="89FA4E910EC54296B1691755C89FDCAD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8">
    <w:name w:val="3EBBF5FFD87D4D438B4B02F3C72D27758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5">
    <w:name w:val="90ED4292F31D4608B73EC998B62BC918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C3059EF6504F49AA36DD1B7C9F3FAF5">
    <w:name w:val="E8C3059EF6504F49AA36DD1B7C9F3FAF5"/>
    <w:rsid w:val="008F0A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6596188E7341FCAB7D9E65DC792271">
    <w:name w:val="736596188E7341FCAB7D9E65DC792271"/>
    <w:rsid w:val="005A1209"/>
  </w:style>
  <w:style w:type="paragraph" w:customStyle="1" w:styleId="A3DD047ED1A54E0A90E07FAFDC79F70B">
    <w:name w:val="A3DD047ED1A54E0A90E07FAFDC79F70B"/>
    <w:rsid w:val="005A1209"/>
  </w:style>
  <w:style w:type="paragraph" w:customStyle="1" w:styleId="25F5DF2AD97D4159B99C2ED10FFE8D38">
    <w:name w:val="25F5DF2AD97D4159B99C2ED10FFE8D38"/>
    <w:rsid w:val="00440043"/>
  </w:style>
  <w:style w:type="paragraph" w:customStyle="1" w:styleId="1D91902290F343D79B2A27CDAE69F7984">
    <w:name w:val="1D91902290F343D79B2A27CDAE69F7984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9">
    <w:name w:val="4E05FE1E144C40538D9DD12D48B08637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11">
    <w:name w:val="FE25835E9B9D4385B980A817A3BB200411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5">
    <w:name w:val="EAD26720BC524022B415C6BD72A1A1435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CE769DF0F4A4E80878951782825CDB09">
    <w:name w:val="6CE769DF0F4A4E80878951782825CDB0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9">
    <w:name w:val="781E4B321618423C8F4679569A0CD2F7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5">
    <w:name w:val="19AE9085004C48C9A8B58689333141235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63C3C906F3C4D0799094A3A021382089">
    <w:name w:val="C63C3C906F3C4D0799094A3A02138208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9">
    <w:name w:val="824499118F11402191976E5374062A06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5">
    <w:name w:val="5F8C740537314AC3BD34FAB703D31D935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962FD78C984F63B1E322DC1CC12B069">
    <w:name w:val="51962FD78C984F63B1E322DC1CC12B06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9">
    <w:name w:val="0F86F1E129D1469D8EBA06A32AAE883B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8">
    <w:name w:val="0E5BC31AC4D04215BFF125A233C832FD8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9">
    <w:name w:val="561D022428C445F3BB383BAFDC047323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9">
    <w:name w:val="4C452271FBD1485A991E1B1A0D7AB9EE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9">
    <w:name w:val="B14A49A1F36B4DF5AFAA4BF2975D628E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8">
    <w:name w:val="6E125775E0E245A3ABDBB893EA7A13888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8">
    <w:name w:val="21ABC54220974B3E838B699BAB13CDD18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9">
    <w:name w:val="C756D35C6A404564BA8915EA75AC27BA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8">
    <w:name w:val="C54235D096604CF6A06385A159A2D6598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8">
    <w:name w:val="73157CE257244D2B8CD6F8B79590FD818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9">
    <w:name w:val="22DE74D9833C4BE98953BB6253856261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9">
    <w:name w:val="38862AE8A2C14B2084210F5F5E8D1ADC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9">
    <w:name w:val="0310EEC92D6A4B99AA9CC42D5776A5E5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9">
    <w:name w:val="1A6DD63EE6464A309AA4F92F4B75690E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9">
    <w:name w:val="A872C05B6C91453B8AC30D386E5A42BF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5">
    <w:name w:val="70CCF27E83D64D07B7D00391BD95A54C5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8">
    <w:name w:val="F602A1DFB9EC4F52B116FE0854D461748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5F5DF2AD97D4159B99C2ED10FFE8D381">
    <w:name w:val="25F5DF2AD97D4159B99C2ED10FFE8D381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8">
    <w:name w:val="14CF28AFBAF34127BEECE7C8220E1D578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9">
    <w:name w:val="101FFCA19AFA4FC8AD38EFE43FE93802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7">
    <w:name w:val="FE9BAB1A7DBB4165B3839DEFB5DE08117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9">
    <w:name w:val="891B03608CCD4D098A8881199980D03D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9">
    <w:name w:val="89FA4E910EC54296B1691755C89FDCAD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9">
    <w:name w:val="3EBBF5FFD87D4D438B4B02F3C72D27759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6">
    <w:name w:val="90ED4292F31D4608B73EC998B62BC9186"/>
    <w:rsid w:val="003A69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D91902290F343D79B2A27CDAE69F7985">
    <w:name w:val="1D91902290F343D79B2A27CDAE69F7985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10">
    <w:name w:val="4E05FE1E144C40538D9DD12D48B08637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12">
    <w:name w:val="FE25835E9B9D4385B980A817A3BB2004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6">
    <w:name w:val="EAD26720BC524022B415C6BD72A1A1436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10">
    <w:name w:val="781E4B321618423C8F4679569A0CD2F7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6">
    <w:name w:val="19AE9085004C48C9A8B58689333141236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10">
    <w:name w:val="824499118F11402191976E5374062A06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6">
    <w:name w:val="5F8C740537314AC3BD34FAB703D31D936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10">
    <w:name w:val="0F86F1E129D1469D8EBA06A32AAE883B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9">
    <w:name w:val="0E5BC31AC4D04215BFF125A233C832FD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10">
    <w:name w:val="561D022428C445F3BB383BAFDC047323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10">
    <w:name w:val="4C452271FBD1485A991E1B1A0D7AB9EE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10">
    <w:name w:val="B14A49A1F36B4DF5AFAA4BF2975D628E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9">
    <w:name w:val="6E125775E0E245A3ABDBB893EA7A1388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9">
    <w:name w:val="21ABC54220974B3E838B699BAB13CDD1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10">
    <w:name w:val="C756D35C6A404564BA8915EA75AC27BA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9">
    <w:name w:val="C54235D096604CF6A06385A159A2D659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9">
    <w:name w:val="73157CE257244D2B8CD6F8B79590FD81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10">
    <w:name w:val="22DE74D9833C4BE98953BB6253856261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10">
    <w:name w:val="38862AE8A2C14B2084210F5F5E8D1ADC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10">
    <w:name w:val="0310EEC92D6A4B99AA9CC42D5776A5E5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10">
    <w:name w:val="1A6DD63EE6464A309AA4F92F4B75690E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10">
    <w:name w:val="A872C05B6C91453B8AC30D386E5A42BF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6">
    <w:name w:val="70CCF27E83D64D07B7D00391BD95A54C6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9">
    <w:name w:val="F602A1DFB9EC4F52B116FE0854D46174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5F5DF2AD97D4159B99C2ED10FFE8D382">
    <w:name w:val="25F5DF2AD97D4159B99C2ED10FFE8D38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9">
    <w:name w:val="14CF28AFBAF34127BEECE7C8220E1D57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10">
    <w:name w:val="101FFCA19AFA4FC8AD38EFE43FE93802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8">
    <w:name w:val="FE9BAB1A7DBB4165B3839DEFB5DE08118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10">
    <w:name w:val="891B03608CCD4D098A8881199980D03D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10">
    <w:name w:val="89FA4E910EC54296B1691755C89FDCAD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10">
    <w:name w:val="3EBBF5FFD87D4D438B4B02F3C72D2775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7">
    <w:name w:val="90ED4292F31D4608B73EC998B62BC9187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F3C8238FBC45F086B9A61FD2D778A4">
    <w:name w:val="F8F3C8238FBC45F086B9A61FD2D778A4"/>
    <w:rsid w:val="007F77A9"/>
  </w:style>
  <w:style w:type="paragraph" w:customStyle="1" w:styleId="3F759824428D49488D8FDF79EFAD55CE">
    <w:name w:val="3F759824428D49488D8FDF79EFAD55CE"/>
    <w:rsid w:val="007F77A9"/>
  </w:style>
  <w:style w:type="paragraph" w:customStyle="1" w:styleId="51B7641A5008454B82544E70EF5DBA3F">
    <w:name w:val="51B7641A5008454B82544E70EF5DBA3F"/>
    <w:rsid w:val="007F77A9"/>
  </w:style>
  <w:style w:type="paragraph" w:customStyle="1" w:styleId="1D91902290F343D79B2A27CDAE69F7986">
    <w:name w:val="1D91902290F343D79B2A27CDAE69F7986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11">
    <w:name w:val="4E05FE1E144C40538D9DD12D48B08637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13">
    <w:name w:val="FE25835E9B9D4385B980A817A3BB2004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7">
    <w:name w:val="EAD26720BC524022B415C6BD72A1A1437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F3C8238FBC45F086B9A61FD2D778A41">
    <w:name w:val="F8F3C8238FBC45F086B9A61FD2D778A4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11">
    <w:name w:val="781E4B321618423C8F4679569A0CD2F7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7">
    <w:name w:val="19AE9085004C48C9A8B58689333141237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F759824428D49488D8FDF79EFAD55CE1">
    <w:name w:val="3F759824428D49488D8FDF79EFAD55CE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11">
    <w:name w:val="824499118F11402191976E5374062A06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7">
    <w:name w:val="5F8C740537314AC3BD34FAB703D31D937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B7641A5008454B82544E70EF5DBA3F1">
    <w:name w:val="51B7641A5008454B82544E70EF5DBA3F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11">
    <w:name w:val="0F86F1E129D1469D8EBA06A32AAE883B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10">
    <w:name w:val="0E5BC31AC4D04215BFF125A233C832FD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11">
    <w:name w:val="561D022428C445F3BB383BAFDC047323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11">
    <w:name w:val="4C452271FBD1485A991E1B1A0D7AB9EE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11">
    <w:name w:val="B14A49A1F36B4DF5AFAA4BF2975D628E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10">
    <w:name w:val="6E125775E0E245A3ABDBB893EA7A1388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10">
    <w:name w:val="21ABC54220974B3E838B699BAB13CDD1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11">
    <w:name w:val="C756D35C6A404564BA8915EA75AC27BA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10">
    <w:name w:val="C54235D096604CF6A06385A159A2D659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10">
    <w:name w:val="73157CE257244D2B8CD6F8B79590FD81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11">
    <w:name w:val="22DE74D9833C4BE98953BB6253856261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11">
    <w:name w:val="38862AE8A2C14B2084210F5F5E8D1ADC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11">
    <w:name w:val="0310EEC92D6A4B99AA9CC42D5776A5E5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11">
    <w:name w:val="1A6DD63EE6464A309AA4F92F4B75690E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11">
    <w:name w:val="A872C05B6C91453B8AC30D386E5A42BF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7">
    <w:name w:val="70CCF27E83D64D07B7D00391BD95A54C7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10">
    <w:name w:val="F602A1DFB9EC4F52B116FE0854D46174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5F5DF2AD97D4159B99C2ED10FFE8D383">
    <w:name w:val="25F5DF2AD97D4159B99C2ED10FFE8D38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10">
    <w:name w:val="14CF28AFBAF34127BEECE7C8220E1D57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11">
    <w:name w:val="101FFCA19AFA4FC8AD38EFE43FE93802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9">
    <w:name w:val="FE9BAB1A7DBB4165B3839DEFB5DE0811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11">
    <w:name w:val="891B03608CCD4D098A8881199980D03D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11">
    <w:name w:val="89FA4E910EC54296B1691755C89FDCAD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11">
    <w:name w:val="3EBBF5FFD87D4D438B4B02F3C72D2775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8">
    <w:name w:val="90ED4292F31D4608B73EC998B62BC9188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D91902290F343D79B2A27CDAE69F7987">
    <w:name w:val="1D91902290F343D79B2A27CDAE69F7987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12">
    <w:name w:val="4E05FE1E144C40538D9DD12D48B08637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14">
    <w:name w:val="FE25835E9B9D4385B980A817A3BB200414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AD26720BC524022B415C6BD72A1A1438">
    <w:name w:val="EAD26720BC524022B415C6BD72A1A1438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E4B321618423C8F4679569A0CD2F712">
    <w:name w:val="781E4B321618423C8F4679569A0CD2F7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9AE9085004C48C9A8B58689333141238">
    <w:name w:val="19AE9085004C48C9A8B58689333141238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24499118F11402191976E5374062A0612">
    <w:name w:val="824499118F11402191976E5374062A06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8C740537314AC3BD34FAB703D31D938">
    <w:name w:val="5F8C740537314AC3BD34FAB703D31D938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86F1E129D1469D8EBA06A32AAE883B12">
    <w:name w:val="0F86F1E129D1469D8EBA06A32AAE883B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11">
    <w:name w:val="0E5BC31AC4D04215BFF125A233C832FD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12">
    <w:name w:val="561D022428C445F3BB383BAFDC047323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12">
    <w:name w:val="4C452271FBD1485A991E1B1A0D7AB9EE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12">
    <w:name w:val="B14A49A1F36B4DF5AFAA4BF2975D628E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11">
    <w:name w:val="6E125775E0E245A3ABDBB893EA7A1388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11">
    <w:name w:val="21ABC54220974B3E838B699BAB13CDD1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12">
    <w:name w:val="C756D35C6A404564BA8915EA75AC27BA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11">
    <w:name w:val="C54235D096604CF6A06385A159A2D659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11">
    <w:name w:val="73157CE257244D2B8CD6F8B79590FD81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12">
    <w:name w:val="22DE74D9833C4BE98953BB6253856261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12">
    <w:name w:val="38862AE8A2C14B2084210F5F5E8D1ADC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12">
    <w:name w:val="0310EEC92D6A4B99AA9CC42D5776A5E5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12">
    <w:name w:val="1A6DD63EE6464A309AA4F92F4B75690E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12">
    <w:name w:val="A872C05B6C91453B8AC30D386E5A42BF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8">
    <w:name w:val="70CCF27E83D64D07B7D00391BD95A54C8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11">
    <w:name w:val="F602A1DFB9EC4F52B116FE0854D46174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5F5DF2AD97D4159B99C2ED10FFE8D384">
    <w:name w:val="25F5DF2AD97D4159B99C2ED10FFE8D384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11">
    <w:name w:val="14CF28AFBAF34127BEECE7C8220E1D57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12">
    <w:name w:val="101FFCA19AFA4FC8AD38EFE43FE93802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10">
    <w:name w:val="FE9BAB1A7DBB4165B3839DEFB5DE0811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12">
    <w:name w:val="891B03608CCD4D098A8881199980D03D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12">
    <w:name w:val="89FA4E910EC54296B1691755C89FDCAD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12">
    <w:name w:val="3EBBF5FFD87D4D438B4B02F3C72D2775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9">
    <w:name w:val="90ED4292F31D4608B73EC998B62BC918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31FB5901496409BA9C83E4EF5BB5C4F">
    <w:name w:val="D31FB5901496409BA9C83E4EF5BB5C4F"/>
    <w:rsid w:val="007F77A9"/>
  </w:style>
  <w:style w:type="paragraph" w:customStyle="1" w:styleId="510CC287522E41239FA82BD5EE2DD622">
    <w:name w:val="510CC287522E41239FA82BD5EE2DD622"/>
    <w:rsid w:val="007F77A9"/>
  </w:style>
  <w:style w:type="paragraph" w:customStyle="1" w:styleId="B3BDECCCACA74BBBAF3C28847F7F095F">
    <w:name w:val="B3BDECCCACA74BBBAF3C28847F7F095F"/>
    <w:rsid w:val="007F77A9"/>
  </w:style>
  <w:style w:type="paragraph" w:customStyle="1" w:styleId="397721B4F024447989B11E9F45EE7AEA">
    <w:name w:val="397721B4F024447989B11E9F45EE7AEA"/>
    <w:rsid w:val="007F77A9"/>
  </w:style>
  <w:style w:type="paragraph" w:customStyle="1" w:styleId="781C2783790841F2A83795C54D9940E2">
    <w:name w:val="781C2783790841F2A83795C54D9940E2"/>
    <w:rsid w:val="007F77A9"/>
  </w:style>
  <w:style w:type="paragraph" w:customStyle="1" w:styleId="20228950E6E44E2D828DCEE6651B1951">
    <w:name w:val="20228950E6E44E2D828DCEE6651B1951"/>
    <w:rsid w:val="007F77A9"/>
  </w:style>
  <w:style w:type="paragraph" w:customStyle="1" w:styleId="A2C75F9099B448AE93EFC8F823DC10E5">
    <w:name w:val="A2C75F9099B448AE93EFC8F823DC10E5"/>
    <w:rsid w:val="007F77A9"/>
  </w:style>
  <w:style w:type="paragraph" w:customStyle="1" w:styleId="EEF34EE9AB5A4AFEA1D4F4A108708EC3">
    <w:name w:val="EEF34EE9AB5A4AFEA1D4F4A108708EC3"/>
    <w:rsid w:val="007F77A9"/>
  </w:style>
  <w:style w:type="paragraph" w:customStyle="1" w:styleId="259CDFDFBEBB4F33B892F0310F48B991">
    <w:name w:val="259CDFDFBEBB4F33B892F0310F48B991"/>
    <w:rsid w:val="007F77A9"/>
  </w:style>
  <w:style w:type="paragraph" w:customStyle="1" w:styleId="47250FC134074F468016174FADF640C0">
    <w:name w:val="47250FC134074F468016174FADF640C0"/>
    <w:rsid w:val="007F77A9"/>
  </w:style>
  <w:style w:type="paragraph" w:customStyle="1" w:styleId="9C0497D0915642E1878102B22DF824C4">
    <w:name w:val="9C0497D0915642E1878102B22DF824C4"/>
    <w:rsid w:val="007F77A9"/>
  </w:style>
  <w:style w:type="paragraph" w:customStyle="1" w:styleId="F6872E5F631A43E0B870033D5477D49F">
    <w:name w:val="F6872E5F631A43E0B870033D5477D49F"/>
    <w:rsid w:val="007F77A9"/>
  </w:style>
  <w:style w:type="paragraph" w:customStyle="1" w:styleId="929BEE2893814DB29C542A5B58E37F9C">
    <w:name w:val="929BEE2893814DB29C542A5B58E37F9C"/>
    <w:rsid w:val="007F77A9"/>
  </w:style>
  <w:style w:type="paragraph" w:customStyle="1" w:styleId="CBB92AAF2FF54BA1B7D9A301F9DF639D">
    <w:name w:val="CBB92AAF2FF54BA1B7D9A301F9DF639D"/>
    <w:rsid w:val="007F77A9"/>
  </w:style>
  <w:style w:type="paragraph" w:customStyle="1" w:styleId="379D36F9A45846638312250AE51AC7B8">
    <w:name w:val="379D36F9A45846638312250AE51AC7B8"/>
    <w:rsid w:val="007F77A9"/>
  </w:style>
  <w:style w:type="paragraph" w:customStyle="1" w:styleId="75B05AAB199845E2918A514C60CB7558">
    <w:name w:val="75B05AAB199845E2918A514C60CB7558"/>
    <w:rsid w:val="007F77A9"/>
  </w:style>
  <w:style w:type="paragraph" w:customStyle="1" w:styleId="16B4A1C659E7484FA495C43213E3E2BD">
    <w:name w:val="16B4A1C659E7484FA495C43213E3E2BD"/>
    <w:rsid w:val="007F77A9"/>
  </w:style>
  <w:style w:type="paragraph" w:customStyle="1" w:styleId="284238E6200D4075BB25A0C3C9C8C65E">
    <w:name w:val="284238E6200D4075BB25A0C3C9C8C65E"/>
    <w:rsid w:val="007F77A9"/>
  </w:style>
  <w:style w:type="paragraph" w:customStyle="1" w:styleId="B9C184B5A1BF48B680B2D7674A34D709">
    <w:name w:val="B9C184B5A1BF48B680B2D7674A34D709"/>
    <w:rsid w:val="007F77A9"/>
  </w:style>
  <w:style w:type="paragraph" w:customStyle="1" w:styleId="1D91902290F343D79B2A27CDAE69F7988">
    <w:name w:val="1D91902290F343D79B2A27CDAE69F7988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05FE1E144C40538D9DD12D48B0863713">
    <w:name w:val="4E05FE1E144C40538D9DD12D48B08637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25835E9B9D4385B980A817A3BB200415">
    <w:name w:val="FE25835E9B9D4385B980A817A3BB200415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31FB5901496409BA9C83E4EF5BB5C4F1">
    <w:name w:val="D31FB5901496409BA9C83E4EF5BB5C4F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10CC287522E41239FA82BD5EE2DD6221">
    <w:name w:val="510CC287522E41239FA82BD5EE2DD622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BDECCCACA74BBBAF3C28847F7F095F1">
    <w:name w:val="B3BDECCCACA74BBBAF3C28847F7F095F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97721B4F024447989B11E9F45EE7AEA1">
    <w:name w:val="397721B4F024447989B11E9F45EE7AEA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84238E6200D4075BB25A0C3C9C8C65E1">
    <w:name w:val="284238E6200D4075BB25A0C3C9C8C65E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81C2783790841F2A83795C54D9940E21">
    <w:name w:val="781C2783790841F2A83795C54D9940E2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0228950E6E44E2D828DCEE6651B19511">
    <w:name w:val="20228950E6E44E2D828DCEE6651B195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9C184B5A1BF48B680B2D7674A34D7091">
    <w:name w:val="B9C184B5A1BF48B680B2D7674A34D709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C75F9099B448AE93EFC8F823DC10E51">
    <w:name w:val="A2C75F9099B448AE93EFC8F823DC10E5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5BC31AC4D04215BFF125A233C832FD12">
    <w:name w:val="0E5BC31AC4D04215BFF125A233C832FD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1D022428C445F3BB383BAFDC04732313">
    <w:name w:val="561D022428C445F3BB383BAFDC047323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452271FBD1485A991E1B1A0D7AB9EE13">
    <w:name w:val="4C452271FBD1485A991E1B1A0D7AB9EE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14A49A1F36B4DF5AFAA4BF2975D628E13">
    <w:name w:val="B14A49A1F36B4DF5AFAA4BF2975D628E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125775E0E245A3ABDBB893EA7A138812">
    <w:name w:val="6E125775E0E245A3ABDBB893EA7A1388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ABC54220974B3E838B699BAB13CDD112">
    <w:name w:val="21ABC54220974B3E838B699BAB13CDD1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756D35C6A404564BA8915EA75AC27BA13">
    <w:name w:val="C756D35C6A404564BA8915EA75AC27BA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4235D096604CF6A06385A159A2D65912">
    <w:name w:val="C54235D096604CF6A06385A159A2D659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3157CE257244D2B8CD6F8B79590FD8112">
    <w:name w:val="73157CE257244D2B8CD6F8B79590FD81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DE74D9833C4BE98953BB625385626113">
    <w:name w:val="22DE74D9833C4BE98953BB6253856261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8862AE8A2C14B2084210F5F5E8D1ADC13">
    <w:name w:val="38862AE8A2C14B2084210F5F5E8D1ADC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310EEC92D6A4B99AA9CC42D5776A5E513">
    <w:name w:val="0310EEC92D6A4B99AA9CC42D5776A5E5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6DD63EE6464A309AA4F92F4B75690E13">
    <w:name w:val="1A6DD63EE6464A309AA4F92F4B75690E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872C05B6C91453B8AC30D386E5A42BF13">
    <w:name w:val="A872C05B6C91453B8AC30D386E5A42BF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0CCF27E83D64D07B7D00391BD95A54C9">
    <w:name w:val="70CCF27E83D64D07B7D00391BD95A54C9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02A1DFB9EC4F52B116FE0854D4617412">
    <w:name w:val="F602A1DFB9EC4F52B116FE0854D46174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5F5DF2AD97D4159B99C2ED10FFE8D385">
    <w:name w:val="25F5DF2AD97D4159B99C2ED10FFE8D385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4CF28AFBAF34127BEECE7C8220E1D5712">
    <w:name w:val="14CF28AFBAF34127BEECE7C8220E1D5712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1FFCA19AFA4FC8AD38EFE43FE9380213">
    <w:name w:val="101FFCA19AFA4FC8AD38EFE43FE93802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BAB1A7DBB4165B3839DEFB5DE081111">
    <w:name w:val="FE9BAB1A7DBB4165B3839DEFB5DE081111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1B03608CCD4D098A8881199980D03D13">
    <w:name w:val="891B03608CCD4D098A8881199980D03D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9FA4E910EC54296B1691755C89FDCAD13">
    <w:name w:val="89FA4E910EC54296B1691755C89FDCAD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BBF5FFD87D4D438B4B02F3C72D277513">
    <w:name w:val="3EBBF5FFD87D4D438B4B02F3C72D277513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ED4292F31D4608B73EC998B62BC91810">
    <w:name w:val="90ED4292F31D4608B73EC998B62BC91810"/>
    <w:rsid w:val="007F77A9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rdi_it-lt</dc:creator>
  <cp:keywords/>
  <dc:description/>
  <cp:lastModifiedBy>RT-RDI2</cp:lastModifiedBy>
  <cp:revision>18</cp:revision>
  <cp:lastPrinted>2020-05-14T09:08:00Z</cp:lastPrinted>
  <dcterms:created xsi:type="dcterms:W3CDTF">2020-03-04T04:21:00Z</dcterms:created>
  <dcterms:modified xsi:type="dcterms:W3CDTF">2020-06-30T02:58:00Z</dcterms:modified>
</cp:coreProperties>
</file>