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8A6A44" w:rsidP="00BE23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-523875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670C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in;margin-top:-41.25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F/fQIAAGQ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670C17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  <w:r w:rsidR="00EA1B7E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BE23E2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ความก้าวหน้า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653926" w:rsidRPr="009B1D73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</w:t>
      </w:r>
      <w:r w:rsidR="006C110E">
        <w:rPr>
          <w:rFonts w:ascii="TH SarabunPSK" w:hAnsi="TH SarabunPSK" w:cs="TH SarabunPSK" w:hint="cs"/>
          <w:b/>
          <w:bCs/>
          <w:sz w:val="34"/>
          <w:szCs w:val="34"/>
          <w:cs/>
        </w:rPr>
        <w:t>นักศึกษาระดับปริญญาตรี (ภาคปกติ)</w:t>
      </w:r>
      <w:r w:rsidR="006C110E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มหาวิทยาลัยราชภัฏสกลนคร 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>รายได้ ประจำปีงบประมาณ พ.ศ.</w:t>
      </w:r>
      <w:r w:rsidR="0095682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2563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E23E2" w:rsidRDefault="00BE23E2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มหาวิทยาลัยราชภัฏสกลนคร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bookmarkStart w:id="0" w:name="_GoBack"/>
      <w:bookmarkEnd w:id="0"/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 xml:space="preserve">Research </w:t>
      </w:r>
      <w:proofErr w:type="gramStart"/>
      <w:r w:rsidRPr="00387CC3">
        <w:rPr>
          <w:rFonts w:ascii="TH SarabunPSK" w:hAnsi="TH SarabunPSK" w:cs="TH SarabunPSK"/>
          <w:b/>
          <w:bCs/>
          <w:sz w:val="32"/>
          <w:szCs w:val="32"/>
        </w:rPr>
        <w:t>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……………………..(TH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……………………(TH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3.1//........................(TH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>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r>
        <w:rPr>
          <w:rFonts w:ascii="TH SarabunPSK" w:eastAsia="TH SarabunPSK" w:hAnsi="TH SarabunPSK" w:cs="TH SarabunPSK"/>
          <w:sz w:val="32"/>
        </w:rPr>
        <w:t xml:space="preserve">..............(TH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Bold)...........</w:t>
      </w:r>
      <w:proofErr w:type="gramEnd"/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317CA0" w:rsidRDefault="00317CA0" w:rsidP="00317CA0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317CA0" w:rsidRDefault="00317CA0" w:rsidP="00317CA0">
      <w:pPr>
        <w:rPr>
          <w:rFonts w:ascii="TH SarabunPSK" w:eastAsia="TH SarabunPSK" w:hAnsi="TH SarabunPSK" w:cs="TH SarabunPSK"/>
          <w:sz w:val="32"/>
        </w:rPr>
      </w:pPr>
    </w:p>
    <w:p w:rsidR="00317CA0" w:rsidRDefault="00317CA0" w:rsidP="00317CA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17CA0" w:rsidRPr="00075725" w:rsidRDefault="00317CA0" w:rsidP="00317CA0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317CA0" w:rsidRPr="00075725" w:rsidRDefault="00317CA0" w:rsidP="00317CA0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317CA0" w:rsidRPr="00075725" w:rsidRDefault="00317CA0" w:rsidP="00317CA0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317CA0" w:rsidRDefault="00317CA0" w:rsidP="00317CA0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(สาขาวิชาและคณะ ที่อยู่ระหว่างการได้รับทุนสนับสนุนการวิจัย)</w:t>
      </w:r>
    </w:p>
    <w:p w:rsidR="00317CA0" w:rsidRPr="00075725" w:rsidRDefault="00317CA0" w:rsidP="00317CA0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สถานที่อยู่ที่ติดต่อได้สะดวก 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317CA0" w:rsidRPr="00075725" w:rsidRDefault="00317CA0" w:rsidP="00317CA0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317CA0" w:rsidRPr="00075725" w:rsidRDefault="00317CA0" w:rsidP="00317CA0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317CA0" w:rsidRPr="00075725" w:rsidRDefault="00317CA0" w:rsidP="00317CA0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317CA0" w:rsidRPr="00075725" w:rsidRDefault="00317CA0" w:rsidP="00317CA0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317CA0" w:rsidRPr="00075725" w:rsidRDefault="00317CA0" w:rsidP="00317CA0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317CA0" w:rsidRPr="00075725" w:rsidRDefault="00317CA0" w:rsidP="00317CA0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317CA0" w:rsidRDefault="00317CA0" w:rsidP="00317CA0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17CA0" w:rsidRDefault="00317CA0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17CA0" w:rsidRPr="00317CA0" w:rsidRDefault="00317CA0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และสุราง</w:t>
      </w:r>
      <w:proofErr w:type="spellStart"/>
      <w:r w:rsidRPr="00A819BA">
        <w:rPr>
          <w:rFonts w:ascii="TH SarabunPSK" w:hAnsi="TH SarabunPSK" w:cs="TH SarabunPSK"/>
          <w:cs/>
        </w:rPr>
        <w:t>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proofErr w:type="gramEnd"/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สายใจอินท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รัม</w:t>
      </w:r>
      <w:proofErr w:type="spellEnd"/>
      <w:r w:rsidRPr="00A819BA">
        <w:rPr>
          <w:rFonts w:ascii="TH SarabunPSK" w:hAnsi="TH SarabunPSK" w:cs="TH SarabunPSK"/>
          <w:spacing w:val="-4"/>
          <w:cs/>
        </w:rPr>
        <w:t>พร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รย์</w:t>
      </w:r>
      <w:proofErr w:type="spell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al.</w:t>
      </w:r>
      <w:proofErr w:type="gramEnd"/>
      <w:r w:rsidRPr="00A819BA">
        <w:rPr>
          <w:rFonts w:ascii="TH SarabunPSK" w:hAnsi="TH SarabunPSK" w:cs="TH SarabunPSK"/>
        </w:rPr>
        <w:t xml:space="preserve">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r w:rsidR="00FD4215" w:rsidRPr="00A819BA">
        <w:rPr>
          <w:rFonts w:ascii="TH SarabunPSK" w:hAnsi="TH SarabunPSK" w:cs="TH SarabunPSK"/>
        </w:rPr>
        <w:t xml:space="preserve">association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F2" w:rsidRDefault="00B964F2">
      <w:r>
        <w:separator/>
      </w:r>
    </w:p>
  </w:endnote>
  <w:endnote w:type="continuationSeparator" w:id="0">
    <w:p w:rsidR="00B964F2" w:rsidRDefault="00B9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F2" w:rsidRDefault="00B964F2">
      <w:r>
        <w:separator/>
      </w:r>
    </w:p>
  </w:footnote>
  <w:footnote w:type="continuationSeparator" w:id="0">
    <w:p w:rsidR="00B964F2" w:rsidRDefault="00B9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 w15:restartNumberingAfterBreak="0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37E2"/>
    <w:rsid w:val="00096C36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6B4B"/>
    <w:rsid w:val="0024649D"/>
    <w:rsid w:val="002541DC"/>
    <w:rsid w:val="00261386"/>
    <w:rsid w:val="00291BFD"/>
    <w:rsid w:val="002A2DDF"/>
    <w:rsid w:val="002C5044"/>
    <w:rsid w:val="002E1084"/>
    <w:rsid w:val="002F2A6A"/>
    <w:rsid w:val="0030381D"/>
    <w:rsid w:val="00307D91"/>
    <w:rsid w:val="00310750"/>
    <w:rsid w:val="00317CA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70C17"/>
    <w:rsid w:val="006C110E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72242"/>
    <w:rsid w:val="00790E5A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30C6E"/>
    <w:rsid w:val="0093123C"/>
    <w:rsid w:val="009427D9"/>
    <w:rsid w:val="00946712"/>
    <w:rsid w:val="009547BB"/>
    <w:rsid w:val="00955FFB"/>
    <w:rsid w:val="00956825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16065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64F2"/>
    <w:rsid w:val="00B97BB3"/>
    <w:rsid w:val="00BA4A73"/>
    <w:rsid w:val="00BB26E5"/>
    <w:rsid w:val="00BC2540"/>
    <w:rsid w:val="00BD2EC0"/>
    <w:rsid w:val="00BE23E2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B5C1C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Lenovo</cp:lastModifiedBy>
  <cp:revision>7</cp:revision>
  <cp:lastPrinted>2019-01-24T04:03:00Z</cp:lastPrinted>
  <dcterms:created xsi:type="dcterms:W3CDTF">2020-01-06T02:42:00Z</dcterms:created>
  <dcterms:modified xsi:type="dcterms:W3CDTF">2020-09-24T11:30:00Z</dcterms:modified>
</cp:coreProperties>
</file>