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9E" w:rsidRPr="00256C7A" w:rsidRDefault="00210435" w:rsidP="005F309E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26D5" wp14:editId="54388F52">
                <wp:simplePos x="0" y="0"/>
                <wp:positionH relativeFrom="column">
                  <wp:posOffset>4516888</wp:posOffset>
                </wp:positionH>
                <wp:positionV relativeFrom="paragraph">
                  <wp:posOffset>90997</wp:posOffset>
                </wp:positionV>
                <wp:extent cx="1439693" cy="307239"/>
                <wp:effectExtent l="0" t="0" r="273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93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435" w:rsidRPr="00104C85" w:rsidRDefault="00210435" w:rsidP="00210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04C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104C85" w:rsidRPr="00104C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 4</w:t>
                            </w:r>
                            <w:r w:rsidRPr="00104C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222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65pt;margin-top:7.15pt;width:113.35pt;height: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" fillcolor="white [3201]" strokeweight=".5pt">
                <v:textbox>
                  <w:txbxContent>
                    <w:p w:rsidR="00210435" w:rsidRPr="00104C85" w:rsidRDefault="00210435" w:rsidP="002104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04C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104C85" w:rsidRPr="00104C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 4</w:t>
                      </w:r>
                      <w:r w:rsidRPr="00104C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018C">
        <w:rPr>
          <w:rFonts w:ascii="TH SarabunPSK" w:hAnsi="TH SarabunPSK" w:cs="TH SarabunPSK"/>
          <w:noProof/>
        </w:rPr>
        <w:drawing>
          <wp:inline distT="0" distB="0" distL="0" distR="0" wp14:anchorId="6BE911B7" wp14:editId="6759969C">
            <wp:extent cx="10096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09E" w:rsidRPr="00502D73">
        <w:rPr>
          <w:rFonts w:ascii="TH SarabunPSK" w:hAnsi="TH SarabunPSK" w:cs="TH SarabunPSK"/>
          <w:sz w:val="32"/>
          <w:szCs w:val="32"/>
        </w:rPr>
        <w:tab/>
      </w:r>
      <w:r w:rsidR="005F309E" w:rsidRPr="00502D73">
        <w:rPr>
          <w:rFonts w:ascii="TH SarabunPSK" w:hAnsi="TH SarabunPSK" w:cs="TH SarabunPSK"/>
        </w:rPr>
        <w:tab/>
      </w:r>
      <w:r w:rsidR="005F309E" w:rsidRPr="00502D73">
        <w:rPr>
          <w:rFonts w:ascii="TH SarabunPSK" w:hAnsi="TH SarabunPSK" w:cs="TH SarabunPSK"/>
          <w:b/>
          <w:bCs/>
          <w:sz w:val="44"/>
          <w:szCs w:val="44"/>
        </w:rPr>
        <w:tab/>
      </w:r>
      <w:r w:rsidR="005F309E" w:rsidRPr="00502D73">
        <w:rPr>
          <w:rFonts w:ascii="TH SarabunPSK" w:hAnsi="TH SarabunPSK" w:cs="TH SarabunPSK"/>
          <w:b/>
          <w:bCs/>
          <w:sz w:val="44"/>
          <w:szCs w:val="44"/>
        </w:rPr>
        <w:tab/>
      </w:r>
      <w:r w:rsidR="005F309E" w:rsidRPr="00256C7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F309E" w:rsidRPr="00502D73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502D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</w:t>
      </w:r>
      <w:r w:rsidR="00C946EA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     </w:t>
      </w:r>
      <w:r w:rsidR="003B59A6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</w:t>
      </w:r>
      <w:r w:rsidR="00A929D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="003B59A6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</w:t>
      </w:r>
      <w:r w:rsidR="00C946E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มหาวิทยาลัยราช</w:t>
      </w:r>
      <w:proofErr w:type="spellStart"/>
      <w:r w:rsidR="00C946E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ภัฏ</w:t>
      </w:r>
      <w:proofErr w:type="spellEnd"/>
      <w:r w:rsidR="009A3F5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สกลนคร</w:t>
      </w:r>
    </w:p>
    <w:p w:rsidR="005F309E" w:rsidRPr="00502D73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502D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proofErr w:type="spellStart"/>
      <w:r w:rsidR="009A3AB8" w:rsidRPr="0021043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ศธ</w:t>
      </w:r>
      <w:proofErr w:type="spellEnd"/>
      <w:r w:rsidR="009A3AB8" w:rsidRPr="0021043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0542.</w:t>
      </w:r>
      <w:r w:rsidR="00E02AF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="009A3AB8">
        <w:rPr>
          <w:rFonts w:ascii="TH SarabunPSK" w:eastAsia="Angsana New" w:hAnsi="TH SarabunPSK" w:cs="TH SarabunPSK"/>
          <w:sz w:val="32"/>
          <w:szCs w:val="32"/>
          <w:u w:val="dotted"/>
        </w:rPr>
        <w:t>/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A929D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</w:t>
      </w:r>
      <w:r w:rsidR="00A929D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</w:t>
      </w: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502D7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E02AF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643C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210435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9643C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5F309E" w:rsidRPr="003B59A6" w:rsidRDefault="005F309E" w:rsidP="008B324F">
      <w:pPr>
        <w:tabs>
          <w:tab w:val="left" w:pos="9072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D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02D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9A3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แจ้งความประสงค์คืนเงินทุนสนับสนุนการวิจัยสำหรับบุคลากร                                           </w:t>
      </w:r>
      <w:r w:rsidR="009A3AB8" w:rsidRPr="009A3AB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shd w:val="clear" w:color="auto" w:fill="FFFFFF" w:themeFill="background1"/>
          <w:cs/>
        </w:rPr>
        <w:t>.</w:t>
      </w:r>
      <w:r w:rsidR="009A3AB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 .</w:t>
      </w:r>
      <w:r w:rsidR="003B59A6" w:rsidRPr="003B59A6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="003B5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5F309E" w:rsidRPr="00502D73" w:rsidRDefault="005F309E" w:rsidP="00256C7A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E44B85">
        <w:rPr>
          <w:rFonts w:ascii="TH SarabunPSK" w:hAnsi="TH SarabunPSK" w:cs="TH SarabunPSK"/>
          <w:sz w:val="32"/>
          <w:szCs w:val="32"/>
          <w:cs/>
        </w:rPr>
        <w:t>เรียน</w:t>
      </w:r>
      <w:r w:rsidRPr="00502D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 xml:space="preserve">  </w:t>
      </w:r>
      <w:r w:rsidR="003B59A6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8D7099" w:rsidRDefault="005F309E" w:rsidP="009643C3">
      <w:pPr>
        <w:ind w:right="340"/>
        <w:rPr>
          <w:rFonts w:ascii="TH SarabunPSK" w:hAnsi="TH SarabunPSK" w:cs="TH SarabunPSK"/>
          <w:sz w:val="32"/>
          <w:szCs w:val="32"/>
          <w:u w:val="dotted"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ตามที่</w:t>
      </w:r>
      <w:r w:rsidR="000F338D" w:rsidRPr="00502D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</w:rPr>
        <w:t>(</w:t>
      </w:r>
      <w:r w:rsidR="00EE0D5D">
        <w:rPr>
          <w:rFonts w:ascii="TH SarabunPSK" w:hAnsi="TH SarabunPSK" w:cs="TH SarabunPSK" w:hint="cs"/>
          <w:sz w:val="32"/>
          <w:szCs w:val="32"/>
          <w:cs/>
        </w:rPr>
        <w:t>รศ.</w:t>
      </w:r>
      <w:r w:rsidRPr="00502D73">
        <w:rPr>
          <w:rFonts w:ascii="TH SarabunPSK" w:hAnsi="TH SarabunPSK" w:cs="TH SarabunPSK"/>
          <w:sz w:val="32"/>
          <w:szCs w:val="32"/>
        </w:rPr>
        <w:t>/</w:t>
      </w:r>
      <w:r w:rsidR="00EE0D5D"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502D73">
        <w:rPr>
          <w:rFonts w:ascii="TH SarabunPSK" w:hAnsi="TH SarabunPSK" w:cs="TH SarabunPSK"/>
          <w:sz w:val="32"/>
          <w:szCs w:val="32"/>
        </w:rPr>
        <w:t>/</w:t>
      </w:r>
      <w:r w:rsidR="00EE0D5D">
        <w:rPr>
          <w:rFonts w:ascii="TH SarabunPSK" w:hAnsi="TH SarabunPSK" w:cs="TH SarabunPSK" w:hint="cs"/>
          <w:sz w:val="32"/>
          <w:szCs w:val="32"/>
          <w:cs/>
        </w:rPr>
        <w:t>ดร.</w:t>
      </w:r>
      <w:r w:rsidR="00EE0D5D">
        <w:rPr>
          <w:rFonts w:ascii="TH SarabunPSK" w:hAnsi="TH SarabunPSK" w:cs="TH SarabunPSK"/>
          <w:sz w:val="32"/>
          <w:szCs w:val="32"/>
        </w:rPr>
        <w:t>/</w:t>
      </w:r>
      <w:r w:rsidR="00EE0D5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02D73">
        <w:rPr>
          <w:rFonts w:ascii="TH SarabunPSK" w:hAnsi="TH SarabunPSK" w:cs="TH SarabunPSK"/>
          <w:sz w:val="32"/>
          <w:szCs w:val="32"/>
        </w:rPr>
        <w:t>)</w:t>
      </w:r>
      <w:r w:rsidR="00E02AF4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B59A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56E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4035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929D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EE0D5D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2278D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EE0D5D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E0D5D" w:rsidRPr="00EE0D5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</w:t>
      </w:r>
      <w:r w:rsidR="00EE0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D50DA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</w:t>
      </w:r>
      <w:r w:rsidR="00227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54580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45801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54580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A3F50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8503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156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02D73"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156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</w:t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8D70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70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5F309E" w:rsidRPr="00502D73" w:rsidRDefault="008D7099" w:rsidP="00835C85">
      <w:pPr>
        <w:spacing w:before="120"/>
        <w:ind w:right="340"/>
        <w:jc w:val="thaiDistribute"/>
        <w:rPr>
          <w:rFonts w:ascii="TH SarabunPSK" w:hAnsi="TH SarabunPSK" w:cs="TH SarabunPSK"/>
          <w:sz w:val="32"/>
          <w:szCs w:val="32"/>
        </w:rPr>
      </w:pPr>
      <w:r w:rsidRPr="008D70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9A5D94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D3E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A5D94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D709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ก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F309E" w:rsidRPr="00502D73">
        <w:rPr>
          <w:rFonts w:ascii="TH SarabunPSK" w:hAnsi="TH SarabunPSK" w:cs="TH SarabunPSK"/>
          <w:sz w:val="32"/>
          <w:szCs w:val="32"/>
          <w:cs/>
        </w:rPr>
        <w:t>ความละเอียดแจ้งแล้วนั้น</w:t>
      </w:r>
      <w:r w:rsidR="005F309E" w:rsidRPr="00502D73">
        <w:rPr>
          <w:rFonts w:ascii="TH SarabunPSK" w:hAnsi="TH SarabunPSK" w:cs="TH SarabunPSK"/>
          <w:sz w:val="32"/>
          <w:szCs w:val="32"/>
        </w:rPr>
        <w:t xml:space="preserve">  </w:t>
      </w:r>
    </w:p>
    <w:p w:rsidR="009A3AB8" w:rsidRDefault="00EE0D5D" w:rsidP="009A3AB8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0F338D" w:rsidRPr="00502D73">
        <w:rPr>
          <w:rFonts w:ascii="TH SarabunPSK" w:hAnsi="TH SarabunPSK" w:cs="TH SarabunPSK"/>
          <w:sz w:val="32"/>
          <w:szCs w:val="32"/>
        </w:rPr>
        <w:t xml:space="preserve">  </w:t>
      </w:r>
      <w:r w:rsidR="009A3AB8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ไม่สามารถดำเนินการวิจัยนี้</w:t>
      </w:r>
      <w:r w:rsidR="00B26581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210435">
        <w:rPr>
          <w:rFonts w:ascii="TH SarabunPSK" w:hAnsi="TH SarabunPSK" w:cs="TH SarabunPSK" w:hint="cs"/>
          <w:sz w:val="32"/>
          <w:szCs w:val="32"/>
          <w:cs/>
        </w:rPr>
        <w:t>จึงขอยุติการดำเนินการวิจัย</w:t>
      </w:r>
      <w:r w:rsidR="009A3AB8">
        <w:rPr>
          <w:rFonts w:ascii="TH SarabunPSK" w:hAnsi="TH SarabunPSK" w:cs="TH SarabunPSK" w:hint="cs"/>
          <w:sz w:val="32"/>
          <w:szCs w:val="32"/>
          <w:cs/>
        </w:rPr>
        <w:t>เนื่องจาก (ระบุเหตุผล)</w:t>
      </w:r>
      <w:r w:rsidR="004D1A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D1A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A3AB8" w:rsidRDefault="009A3AB8" w:rsidP="009A3AB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0D5D" w:rsidRPr="00C16661" w:rsidRDefault="00210435" w:rsidP="00210435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3AB8">
        <w:rPr>
          <w:rFonts w:ascii="TH SarabunPSK" w:hAnsi="TH SarabunPSK" w:cs="TH SarabunPSK" w:hint="cs"/>
          <w:sz w:val="32"/>
          <w:szCs w:val="32"/>
          <w:cs/>
        </w:rPr>
        <w:t>ขอคืนเงินทุนสนับสนุนการวิจัยที่ได้รับทั้งหมด</w:t>
      </w:r>
      <w:r w:rsidR="00F15244">
        <w:rPr>
          <w:rFonts w:ascii="TH SarabunPSK" w:hAnsi="TH SarabunPSK" w:cs="TH SarabunPSK" w:hint="cs"/>
          <w:sz w:val="32"/>
          <w:szCs w:val="32"/>
          <w:cs/>
        </w:rPr>
        <w:t>พร้อมดอกเบี้ย</w:t>
      </w:r>
      <w:bookmarkStart w:id="0" w:name="_GoBack"/>
      <w:bookmarkEnd w:id="0"/>
    </w:p>
    <w:p w:rsidR="005F309E" w:rsidRPr="00502D73" w:rsidRDefault="005F309E" w:rsidP="00835C85">
      <w:pPr>
        <w:tabs>
          <w:tab w:val="left" w:pos="1390"/>
          <w:tab w:val="left" w:pos="1418"/>
          <w:tab w:val="left" w:pos="2780"/>
        </w:tabs>
        <w:spacing w:before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="00835C85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F338D" w:rsidRPr="00502D73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5F309E" w:rsidRPr="00502D73" w:rsidRDefault="005F309E" w:rsidP="005F309E">
      <w:pPr>
        <w:rPr>
          <w:rFonts w:ascii="TH SarabunPSK" w:hAnsi="TH SarabunPSK" w:cs="TH SarabunPSK"/>
          <w:sz w:val="32"/>
          <w:szCs w:val="32"/>
        </w:rPr>
      </w:pPr>
    </w:p>
    <w:p w:rsidR="005F309E" w:rsidRPr="00502D73" w:rsidRDefault="005F309E" w:rsidP="009643C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503DA">
        <w:rPr>
          <w:rFonts w:ascii="TH SarabunPSK" w:hAnsi="TH SarabunPSK" w:cs="TH SarabunPSK"/>
          <w:sz w:val="32"/>
          <w:szCs w:val="32"/>
        </w:rPr>
        <w:t xml:space="preserve">  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502D73">
        <w:rPr>
          <w:rFonts w:ascii="TH SarabunPSK" w:hAnsi="TH SarabunPSK" w:cs="TH SarabunPSK"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>(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502D7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502D73">
        <w:rPr>
          <w:rFonts w:ascii="TH SarabunPSK" w:hAnsi="TH SarabunPSK" w:cs="TH SarabunPSK"/>
          <w:sz w:val="32"/>
          <w:szCs w:val="32"/>
        </w:rPr>
        <w:t>)</w:t>
      </w:r>
    </w:p>
    <w:p w:rsidR="005F309E" w:rsidRDefault="005F309E" w:rsidP="000B7441">
      <w:pPr>
        <w:pStyle w:val="1"/>
        <w:rPr>
          <w:rFonts w:ascii="TH SarabunPSK" w:hAnsi="TH SarabunPSK" w:cs="TH SarabunPSK"/>
        </w:rPr>
      </w:pP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</w:r>
      <w:r w:rsidRPr="00502D73">
        <w:rPr>
          <w:rFonts w:ascii="TH SarabunPSK" w:hAnsi="TH SarabunPSK" w:cs="TH SarabunPSK"/>
        </w:rPr>
        <w:tab/>
        <w:t xml:space="preserve">       </w:t>
      </w:r>
      <w:r w:rsidRPr="00502D73">
        <w:rPr>
          <w:rFonts w:ascii="TH SarabunPSK" w:hAnsi="TH SarabunPSK" w:cs="TH SarabunPSK"/>
          <w:cs/>
        </w:rPr>
        <w:t xml:space="preserve">   </w:t>
      </w:r>
      <w:r w:rsidR="008503DA">
        <w:rPr>
          <w:rFonts w:ascii="TH SarabunPSK" w:hAnsi="TH SarabunPSK" w:cs="TH SarabunPSK" w:hint="cs"/>
          <w:cs/>
        </w:rPr>
        <w:t xml:space="preserve">   </w:t>
      </w:r>
      <w:r w:rsidRPr="00502D73">
        <w:rPr>
          <w:rFonts w:ascii="TH SarabunPSK" w:hAnsi="TH SarabunPSK" w:cs="TH SarabunPSK"/>
          <w:cs/>
        </w:rPr>
        <w:t xml:space="preserve"> หัวหน้าโครงการวิจัย</w:t>
      </w:r>
    </w:p>
    <w:tbl>
      <w:tblPr>
        <w:tblStyle w:val="a6"/>
        <w:tblW w:w="9811" w:type="dxa"/>
        <w:tblInd w:w="-318" w:type="dxa"/>
        <w:tblLook w:val="04A0" w:firstRow="1" w:lastRow="0" w:firstColumn="1" w:lastColumn="0" w:noHBand="0" w:noVBand="1"/>
      </w:tblPr>
      <w:tblGrid>
        <w:gridCol w:w="4674"/>
        <w:gridCol w:w="5137"/>
      </w:tblGrid>
      <w:tr w:rsidR="00C16661" w:rsidTr="009A3AB8">
        <w:trPr>
          <w:trHeight w:val="2679"/>
        </w:trPr>
        <w:tc>
          <w:tcPr>
            <w:tcW w:w="4666" w:type="dxa"/>
          </w:tcPr>
          <w:p w:rsidR="00C16661" w:rsidRPr="00C16661" w:rsidRDefault="00C16661" w:rsidP="00C166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 คณบดี/</w:t>
            </w:r>
            <w:r w:rsidR="009A3A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รองคณบดีฝ่ายวิจัย</w:t>
            </w:r>
            <w:r w:rsidR="00B26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(..............................................................)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ตำแหน่ง...........................................</w:t>
            </w:r>
          </w:p>
          <w:p w:rsidR="00C16661" w:rsidRDefault="00C16661" w:rsidP="009A3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นที่.................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5145" w:type="dxa"/>
          </w:tcPr>
          <w:p w:rsidR="00C23BBB" w:rsidRPr="00C16661" w:rsidRDefault="00C23BBB" w:rsidP="00C23B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(..............................................................)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ตำแหน่ง...........................................</w:t>
            </w:r>
          </w:p>
          <w:p w:rsidR="00C16661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</w:t>
            </w:r>
          </w:p>
        </w:tc>
      </w:tr>
    </w:tbl>
    <w:p w:rsidR="004D1A6A" w:rsidRPr="004A1F49" w:rsidRDefault="004D1A6A" w:rsidP="009643C3">
      <w:pPr>
        <w:rPr>
          <w:rFonts w:ascii="TH SarabunPSK" w:hAnsi="TH SarabunPSK" w:cs="TH SarabunPSK"/>
          <w:sz w:val="32"/>
          <w:szCs w:val="32"/>
        </w:rPr>
      </w:pPr>
    </w:p>
    <w:sectPr w:rsidR="004D1A6A" w:rsidRPr="004A1F49" w:rsidSect="009643C3">
      <w:pgSz w:w="11906" w:h="16838"/>
      <w:pgMar w:top="426" w:right="1134" w:bottom="720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E"/>
    <w:rsid w:val="0009018C"/>
    <w:rsid w:val="000B7441"/>
    <w:rsid w:val="000E05CA"/>
    <w:rsid w:val="000F338D"/>
    <w:rsid w:val="00104C85"/>
    <w:rsid w:val="00162A67"/>
    <w:rsid w:val="001745D0"/>
    <w:rsid w:val="001B7EDB"/>
    <w:rsid w:val="00204EB1"/>
    <w:rsid w:val="002062F3"/>
    <w:rsid w:val="00210435"/>
    <w:rsid w:val="002278D9"/>
    <w:rsid w:val="00256C7A"/>
    <w:rsid w:val="003008C6"/>
    <w:rsid w:val="00322F47"/>
    <w:rsid w:val="003546A5"/>
    <w:rsid w:val="003B59A6"/>
    <w:rsid w:val="003D50DA"/>
    <w:rsid w:val="0045624A"/>
    <w:rsid w:val="004A1F49"/>
    <w:rsid w:val="004C76E0"/>
    <w:rsid w:val="004D1A6A"/>
    <w:rsid w:val="00502D73"/>
    <w:rsid w:val="00545801"/>
    <w:rsid w:val="005C109A"/>
    <w:rsid w:val="005D172E"/>
    <w:rsid w:val="005E71E9"/>
    <w:rsid w:val="005F309E"/>
    <w:rsid w:val="00670936"/>
    <w:rsid w:val="006F00FB"/>
    <w:rsid w:val="0071279A"/>
    <w:rsid w:val="007D3E45"/>
    <w:rsid w:val="007E7A44"/>
    <w:rsid w:val="00822D21"/>
    <w:rsid w:val="0083183A"/>
    <w:rsid w:val="00835C85"/>
    <w:rsid w:val="0084035A"/>
    <w:rsid w:val="008503DA"/>
    <w:rsid w:val="00877ADF"/>
    <w:rsid w:val="008B324F"/>
    <w:rsid w:val="008D7099"/>
    <w:rsid w:val="008F68A3"/>
    <w:rsid w:val="008F783E"/>
    <w:rsid w:val="0093393A"/>
    <w:rsid w:val="009643C3"/>
    <w:rsid w:val="009A3AB8"/>
    <w:rsid w:val="009A3F50"/>
    <w:rsid w:val="009A5D94"/>
    <w:rsid w:val="00A929D7"/>
    <w:rsid w:val="00AD0D18"/>
    <w:rsid w:val="00B26581"/>
    <w:rsid w:val="00B5234A"/>
    <w:rsid w:val="00BB52A5"/>
    <w:rsid w:val="00C16661"/>
    <w:rsid w:val="00C23BBB"/>
    <w:rsid w:val="00C54373"/>
    <w:rsid w:val="00C64D8A"/>
    <w:rsid w:val="00C946EA"/>
    <w:rsid w:val="00CE260C"/>
    <w:rsid w:val="00D06076"/>
    <w:rsid w:val="00D14FFC"/>
    <w:rsid w:val="00D56E8F"/>
    <w:rsid w:val="00D90B20"/>
    <w:rsid w:val="00DA4679"/>
    <w:rsid w:val="00E02AF4"/>
    <w:rsid w:val="00E44B85"/>
    <w:rsid w:val="00EB6F91"/>
    <w:rsid w:val="00EE0D5D"/>
    <w:rsid w:val="00F15244"/>
    <w:rsid w:val="00F156B5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EE5F2-E80D-4663-8095-FF9CCD2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9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5F309E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373"/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09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7099"/>
    <w:rPr>
      <w:rFonts w:ascii="Tahoma" w:eastAsia="Cordia New" w:hAnsi="Tahoma"/>
      <w:sz w:val="16"/>
    </w:rPr>
  </w:style>
  <w:style w:type="table" w:styleId="a6">
    <w:name w:val="Table Grid"/>
    <w:basedOn w:val="a1"/>
    <w:uiPriority w:val="59"/>
    <w:rsid w:val="00C16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pantira</cp:lastModifiedBy>
  <cp:revision>12</cp:revision>
  <cp:lastPrinted>2019-04-04T04:37:00Z</cp:lastPrinted>
  <dcterms:created xsi:type="dcterms:W3CDTF">2019-04-03T02:25:00Z</dcterms:created>
  <dcterms:modified xsi:type="dcterms:W3CDTF">2019-04-22T08:21:00Z</dcterms:modified>
</cp:coreProperties>
</file>