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8E58" w14:textId="14A25F79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4EFCA31" w14:textId="7ADBC194" w:rsid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5B9E50AA" w14:textId="5823B7B4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โครงการนวัตกรรม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1" w:name="_Hlk54277125"/>
    <w:p w14:paraId="2BBBCF45" w14:textId="7D993BC5" w:rsidR="00D73B7C" w:rsidRPr="00227B9B" w:rsidRDefault="00136715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Hyperlink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C453F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2" w:name="_Hlk49704392"/>
    <w:p w14:paraId="531606E7" w14:textId="133B957E" w:rsidR="00D73B7C" w:rsidRPr="00227B9B" w:rsidRDefault="00E265EA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26D824B" w14:textId="2E2C34EA" w:rsidR="00B83828" w:rsidRPr="00227B9B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5295AB6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3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33F113E" w14:textId="77777777" w:rsidR="001A601D" w:rsidRDefault="001A601D" w:rsidP="001A60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6956078" w14:textId="5C346227" w:rsidR="00446A2A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E204ED1" w14:textId="77777777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7164D46" w14:textId="18A45044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CE2F5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CE2F52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</w:p>
    <w:p w14:paraId="2D9F69F8" w14:textId="77777777" w:rsidR="00502928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57B12C87" w14:textId="77777777" w:rsidR="00502928" w:rsidRPr="001151F4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4306244A" w14:textId="77777777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C667282" w14:textId="0334ADD6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227B9B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60B4B01B" w:rsidR="003E6487" w:rsidRPr="00227B9B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227B9B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227B9B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227B9B" w:rsidRDefault="004C6C3D" w:rsidP="00C569E9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DDFF924" w14:textId="1CB7616B" w:rsidR="00403A93" w:rsidRPr="00227B9B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28DEC6D5" w:rsidR="003E6487" w:rsidRPr="00227B9B" w:rsidRDefault="00640C1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55D3FDA4" w:rsidR="003E6487" w:rsidRPr="00227B9B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Pr="00227B9B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6E379FC4" w:rsidR="005B06E3" w:rsidRPr="00227B9B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227B9B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  <w:bookmarkStart w:id="5" w:name="_GoBack"/>
      <w:bookmarkEnd w:id="5"/>
    </w:p>
    <w:p w14:paraId="0086D9D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227B9B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ED1621B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227B9B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227B9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0D5CF803" w14:textId="40B23582" w:rsidR="00E61BB1" w:rsidRPr="00227B9B" w:rsidRDefault="00AF7A60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77DC61D2" w14:textId="266D7E0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227B9B" w14:paraId="36E6CBD7" w14:textId="77777777" w:rsidTr="007E12D3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5CA1ADEC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19A21A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510A0B9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096B665E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7842D4B3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227B9B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227B9B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3F0C66" w14:textId="77777777" w:rsidR="00B02CA2" w:rsidRPr="00227B9B" w:rsidRDefault="00B02CA2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4BF2B5" w14:textId="100A1E7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562A6C30" w:rsidR="00E61BB1" w:rsidRPr="00227B9B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 w:rsidR="0091799C"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227B9B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77777777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0D45FA20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1BEF4D5A" w14:textId="03C47223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26016D28" w14:textId="0AC8FDE5" w:rsidR="005B06E3" w:rsidRDefault="005B06E3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5BC0E1E7" w14:textId="11A73F1A" w:rsidR="0005452A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82C764D" w14:textId="3CC3481B" w:rsidR="0005452A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AB20F5F" w14:textId="0C048801" w:rsidR="0005452A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4E255B2" w14:textId="77777777" w:rsidR="0005452A" w:rsidRPr="00227B9B" w:rsidRDefault="0005452A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E38D615" w14:textId="160EE3D2" w:rsidR="0091799C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5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หน่วยงานเจ้าภาพ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………………………...……………………………………………………</w:t>
      </w:r>
      <w:r w:rsidR="003C7067" w:rsidRPr="00227B9B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A0D4BC6" w14:textId="7CB6AFB5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*หากเป็นผู้ประกอบการกรอกข้อมูลด้านล่าง*</w:t>
      </w:r>
    </w:p>
    <w:p w14:paraId="58532B8A" w14:textId="39F4BB3F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0A91503" w14:textId="77777777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 หรือกระบวนการ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</w:p>
    <w:p w14:paraId="24C85316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ที่ตั้งสำนักงาน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แขวง/ตำบล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เขต/อำเภอ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อีเมล์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019FF98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วันจดทะเบียนก่อตั้ง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B7E7353" w14:textId="5B6A4832" w:rsidR="003C7067" w:rsidRPr="003C7067" w:rsidRDefault="00D04BE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>ทุนจด</w:t>
      </w:r>
      <w:proofErr w:type="spellStart"/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>ทะ</w:t>
      </w:r>
      <w:proofErr w:type="spellEnd"/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>เบียน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</w:p>
    <w:p w14:paraId="1D1B2407" w14:textId="6ACFD48F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ะ...............................................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3541D119" w14:textId="5288E1A4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ทุนจดทะเบียนที่เรียกชำระแล้ว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4036FF85" w14:textId="2C34B0C8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C980F40" w14:textId="684528B1" w:rsidR="003C7067" w:rsidRPr="00227B9B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4EEE043" w14:textId="4395173C" w:rsidR="0091799C" w:rsidRPr="00227B9B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</w:t>
      </w:r>
      <w:proofErr w:type="gramStart"/>
      <w:r w:rsidRPr="00227B9B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85061EB" w14:textId="77777777" w:rsidR="0026141C" w:rsidRDefault="0026141C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1FC55C3E" w14:textId="4422EE6D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648D4D4E" w14:textId="77777777" w:rsidR="00FD4F00" w:rsidRPr="00A40776" w:rsidRDefault="00FD4F00" w:rsidP="0026141C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A4077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BDE109" w14:textId="4125B446" w:rsidR="00640C16" w:rsidRDefault="00640C16" w:rsidP="00640C1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แนวคิด นวัตกรรม </w:t>
      </w:r>
      <w:r w:rsidR="008F66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ความเป็นไปได้ของโครงการ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79269CC" w14:textId="55FA5FB2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กลุ่มเป้าหมาย</w:t>
      </w:r>
    </w:p>
    <w:p w14:paraId="66F16EC7" w14:textId="1694EDDA" w:rsidR="00785F97" w:rsidRP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ผู้มีส่วนได้ส่วนเสีย</w:t>
      </w:r>
    </w:p>
    <w:p w14:paraId="6A757100" w14:textId="2ECF701F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เอกสาร</w:t>
      </w:r>
      <w:r>
        <w:rPr>
          <w:rFonts w:ascii="TH SarabunPSK" w:eastAsia="Cordia New" w:hAnsi="TH SarabunPSK" w:cs="TH SarabunPSK"/>
          <w:sz w:val="32"/>
          <w:szCs w:val="32"/>
          <w:lang w:bidi="en-US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งานวิจัยอ้างอิงทางวิชาการเกี่ยวกับโครงการ</w:t>
      </w:r>
    </w:p>
    <w:p w14:paraId="27645EE9" w14:textId="7D4629A0" w:rsidR="00785F97" w:rsidRDefault="00785F97" w:rsidP="00640C1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785F97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7EA417D2" w14:textId="62B3C216" w:rsidR="00785F97" w:rsidRPr="001217B2" w:rsidRDefault="001217B2" w:rsidP="00785F9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094CEE3D" w14:textId="36A5E10C" w:rsidR="00A40776" w:rsidRPr="00A40776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3"/>
      </w:tblGrid>
      <w:tr w:rsidR="00FD4F00" w:rsidRPr="00FD4F00" w14:paraId="70E06431" w14:textId="77777777" w:rsidTr="007E12D3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1217B2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1217B2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1217B2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1217B2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1217B2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03A4605" w14:textId="6A67CE8A" w:rsidR="00FD4F00" w:rsidRPr="00030BD8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</w:t>
      </w:r>
      <w:r w:rsidR="00DF228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/</w:t>
      </w:r>
      <w:r w:rsidR="00DF228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ดำเนินโครงการ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7E12D3">
        <w:tc>
          <w:tcPr>
            <w:tcW w:w="2173" w:type="dxa"/>
            <w:shd w:val="clear" w:color="auto" w:fill="F2F2F2" w:themeFill="background1" w:themeFillShade="F2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180EDEDA" w14:textId="77777777" w:rsidR="00203963" w:rsidRPr="00030BD8" w:rsidRDefault="00203963" w:rsidP="00203963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413570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203963" w:rsidRPr="00FD4F00" w14:paraId="7013E535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D880B6B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60888994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014031706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72AC085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08657488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E286E14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1166944787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03963" w:rsidRPr="00FD4F00" w14:paraId="29EB78E4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64D0A7B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497DDA3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11E7E99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0AE2B4C5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899D57" w14:textId="77777777" w:rsidR="00203963" w:rsidRPr="00FD4F00" w:rsidRDefault="0005452A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99506861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203963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65FCA1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1784565936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98727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359FE0E4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3D95A0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47199327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1ED78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9488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00656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1F2643A9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8367E3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78857389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603C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99F6F" w14:textId="77777777" w:rsidR="00203963" w:rsidRPr="00FD4F00" w:rsidRDefault="0005452A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6342D93" w14:textId="77777777" w:rsidR="00C569E9" w:rsidRDefault="00C569E9" w:rsidP="00C569E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  <w:sectPr w:rsidR="00C569E9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3EDF5754" w:rsidR="00FD4F00" w:rsidRPr="00FD4F00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>แผนการใช้จ่ายงบประมาณของโครงการ</w:t>
      </w:r>
    </w:p>
    <w:p w14:paraId="0C1B4AC9" w14:textId="52181C5A" w:rsidR="00C745C2" w:rsidRPr="00C745C2" w:rsidRDefault="00FD4F00" w:rsidP="001217B2">
      <w:pPr>
        <w:numPr>
          <w:ilvl w:val="1"/>
          <w:numId w:val="43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A40776" w14:paraId="1C8E4642" w14:textId="77777777" w:rsidTr="007E12D3">
        <w:tc>
          <w:tcPr>
            <w:tcW w:w="2774" w:type="dxa"/>
            <w:shd w:val="clear" w:color="auto" w:fill="F2F2F2" w:themeFill="background1" w:themeFillShade="F2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5B789329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47517F52" w14:textId="0A3FB804" w:rsidR="00C745C2" w:rsidRPr="00A40776" w:rsidRDefault="00C745C2" w:rsidP="00164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63F4856B" w:rsidR="00C745C2" w:rsidRDefault="00B02CA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A83DF32" w14:textId="77777777" w:rsidTr="00542736">
        <w:tc>
          <w:tcPr>
            <w:tcW w:w="2774" w:type="dxa"/>
          </w:tcPr>
          <w:p w14:paraId="078CC1F6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135B3E79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7F02AE2" w14:textId="77777777" w:rsidTr="00542736">
        <w:tc>
          <w:tcPr>
            <w:tcW w:w="2774" w:type="dxa"/>
          </w:tcPr>
          <w:p w14:paraId="6016691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2E785C55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1746859E" w14:textId="77777777" w:rsidTr="00542736">
        <w:tc>
          <w:tcPr>
            <w:tcW w:w="2774" w:type="dxa"/>
          </w:tcPr>
          <w:p w14:paraId="03AA1358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5A7B0171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19260B36" w:rsidR="00C745C2" w:rsidRDefault="00C745C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F17B9EB" w14:textId="77777777" w:rsidR="00164ADA" w:rsidRPr="00FD4F00" w:rsidRDefault="00164ADA" w:rsidP="00164ADA">
      <w:pPr>
        <w:numPr>
          <w:ilvl w:val="1"/>
          <w:numId w:val="4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64ADA" w:rsidRPr="007E12D3" w14:paraId="513B5B47" w14:textId="77777777" w:rsidTr="007E12D3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0C444FA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12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33B086FF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1637A98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706E443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7E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64ADA" w:rsidRPr="007E12D3" w14:paraId="380500DA" w14:textId="77777777" w:rsidTr="007E12D3">
        <w:trPr>
          <w:jc w:val="center"/>
        </w:trPr>
        <w:tc>
          <w:tcPr>
            <w:tcW w:w="1540" w:type="dxa"/>
            <w:vMerge/>
            <w:vAlign w:val="center"/>
          </w:tcPr>
          <w:p w14:paraId="6D298B4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6DD136D9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32200A" w14:textId="77777777" w:rsidR="00164ADA" w:rsidRPr="007E12D3" w:rsidRDefault="00164ADA" w:rsidP="00203963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7E1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3403E731" w14:textId="77777777" w:rsidR="00164ADA" w:rsidRPr="007E12D3" w:rsidRDefault="00164ADA" w:rsidP="002039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14C9083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F4BD48D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B26317E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345637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4ADA" w:rsidRPr="00FD4F00" w14:paraId="18EE3BA5" w14:textId="77777777" w:rsidTr="00203963">
        <w:trPr>
          <w:jc w:val="center"/>
        </w:trPr>
        <w:tc>
          <w:tcPr>
            <w:tcW w:w="1540" w:type="dxa"/>
            <w:vAlign w:val="center"/>
          </w:tcPr>
          <w:p w14:paraId="32FE8F60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CF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88EBADA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6A318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9FC82D7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7343551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4ADA" w:rsidRPr="00FD4F00" w14:paraId="6519AC83" w14:textId="77777777" w:rsidTr="00203963">
        <w:trPr>
          <w:jc w:val="center"/>
        </w:trPr>
        <w:tc>
          <w:tcPr>
            <w:tcW w:w="1540" w:type="dxa"/>
            <w:vAlign w:val="center"/>
          </w:tcPr>
          <w:p w14:paraId="0672ECE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1F7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2169B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8650E4D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7E27B3C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69E61C5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FC17A6" w14:textId="77777777" w:rsidR="00164ADA" w:rsidRPr="00B86495" w:rsidRDefault="00164ADA" w:rsidP="00164ADA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D323948" w14:textId="77777777" w:rsidR="00C569E9" w:rsidRDefault="00C569E9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9FCF233" w14:textId="77777777" w:rsidR="00FD4F00" w:rsidRPr="00FD4F00" w:rsidRDefault="00FD4F00" w:rsidP="001217B2">
      <w:pPr>
        <w:numPr>
          <w:ilvl w:val="0"/>
          <w:numId w:val="4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363"/>
        <w:gridCol w:w="1188"/>
      </w:tblGrid>
      <w:tr w:rsidR="00FD4F00" w:rsidRPr="007E12D3" w14:paraId="37DEE4DF" w14:textId="77777777" w:rsidTr="007E12D3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77E47EF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13E8C8D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46DAF9A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EF69C6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35DC20F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58E9B15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845625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8DAC0F5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B293B90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4F00" w:rsidRPr="00FD4F00" w14:paraId="799B416C" w14:textId="77777777" w:rsidTr="007E12D3">
        <w:tc>
          <w:tcPr>
            <w:tcW w:w="826" w:type="dxa"/>
          </w:tcPr>
          <w:p w14:paraId="7CFF0584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E83963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9274A3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58338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19BE41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E860C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7D5A157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D4F00" w:rsidRPr="00FD4F00" w14:paraId="718BDBB0" w14:textId="77777777" w:rsidTr="007E12D3">
        <w:tc>
          <w:tcPr>
            <w:tcW w:w="826" w:type="dxa"/>
          </w:tcPr>
          <w:p w14:paraId="5429BC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603631A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A1B79E2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B1F9F01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723C346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07536F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189EA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77D96A" w14:textId="4983320B" w:rsid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2A13E57" w14:textId="4B795D79" w:rsidR="0026141C" w:rsidRPr="0026141C" w:rsidRDefault="0026141C" w:rsidP="0026141C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26141C">
        <w:rPr>
          <w:rFonts w:ascii="TH SarabunPSK" w:eastAsia="Cordia New" w:hAnsi="TH SarabunPSK" w:cs="TH SarabunPSK"/>
          <w:sz w:val="32"/>
          <w:szCs w:val="32"/>
          <w:cs/>
        </w:rPr>
        <w:lastRenderedPageBreak/>
        <w:t>แนวทางการขับเคลื่อนผลงานวิจัยและนวัตกรรม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en-US"/>
        </w:rPr>
        <w:t xml:space="preserve">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(โอกาสทางการตลาด โมเดลธุรกิจ กลยุทธ์และแผนการตลาด ราคา แสดงการเปรียบเทียบกับของคู่แข่งในตลาด เงื่อนไขอุตสาหกรรม ประมาณการงบกำไรขาดทุน (</w:t>
      </w:r>
      <w:r w:rsidRPr="0026141C">
        <w:rPr>
          <w:rFonts w:ascii="TH SarabunPSK" w:eastAsia="Calibri" w:hAnsi="TH SarabunPSK" w:cs="TH SarabunPSK"/>
          <w:sz w:val="32"/>
          <w:szCs w:val="32"/>
        </w:rPr>
        <w:t xml:space="preserve">Income Statement)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สมมุติฐานของโครงการ ความยั่งยืนของนวัตกรรม การวิเคราะห์ไตรกำไรสุทธิ (</w:t>
      </w:r>
      <w:r w:rsidRPr="0026141C">
        <w:rPr>
          <w:rFonts w:ascii="TH SarabunPSK" w:eastAsia="Calibri" w:hAnsi="TH SarabunPSK" w:cs="TH SarabunPSK"/>
          <w:sz w:val="32"/>
          <w:szCs w:val="32"/>
        </w:rPr>
        <w:t>triple bottom line))</w:t>
      </w:r>
    </w:p>
    <w:p w14:paraId="49239980" w14:textId="1153BA6C" w:rsidR="00164ADA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2D483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A37D84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B709FC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4236D84" w14:textId="77777777" w:rsidR="0026141C" w:rsidRPr="0026141C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2D4492EC" w:rsidR="008F3C3A" w:rsidRDefault="008F3C3A" w:rsidP="000B4D2A">
      <w:pPr>
        <w:pStyle w:val="ListParagraph"/>
        <w:numPr>
          <w:ilvl w:val="0"/>
          <w:numId w:val="43"/>
        </w:num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proofErr w:type="spellStart"/>
      <w:r w:rsidRPr="00164ADA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  <w:proofErr w:type="spellEnd"/>
    </w:p>
    <w:p w14:paraId="21BBFCA0" w14:textId="4612922A" w:rsidR="000B4D2A" w:rsidRPr="00030BD8" w:rsidRDefault="000B4D2A" w:rsidP="000B4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4D26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5EB6CDC" w14:textId="74DE350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0BA49E0B" w:rsidR="008F3C3A" w:rsidRPr="00030BD8" w:rsidRDefault="008F3C3A" w:rsidP="00AE4D26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DAD92B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06E1E3C1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6414209F" w:rsidR="008F3C3A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56F46F3" w14:textId="15CE9A73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</w:p>
    <w:p w14:paraId="26B9CCDE" w14:textId="1E39641A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F520CA" w14:textId="074FD25B" w:rsidR="000017D1" w:rsidRPr="00030BD8" w:rsidRDefault="000017D1" w:rsidP="000017D1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6F7AB72" w14:textId="33C2753F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678E186" w14:textId="1AC1F697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4CEFB78" w14:textId="75912A10" w:rsidR="00AE4D26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5451147" w14:textId="1901884F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E33E3D5" w14:textId="77777777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050CE" w14:textId="62644958" w:rsidR="000B4D2A" w:rsidRDefault="00D3739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3739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7399">
        <w:rPr>
          <w:rFonts w:ascii="TH SarabunPSK" w:hAnsi="TH SarabunPSK" w:cs="TH SarabunPSK"/>
          <w:sz w:val="32"/>
          <w:szCs w:val="32"/>
          <w:cs/>
        </w:rPr>
        <w:t>ในกรณีมีการจดทะเบียนหรือยื่นคำขออนุสิทธิบัตร สิทธิบัตร ลิขสิทธิ์ เครื่องหมายทางการค้า ความลับทางการค้า ขอให้มีการแนบเอกสารหลักฐานประกอบด้วย</w:t>
      </w:r>
    </w:p>
    <w:p w14:paraId="25254F40" w14:textId="77777777" w:rsidR="00C569E9" w:rsidRDefault="00C569E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8D51D" w14:textId="1609054D" w:rsidR="000B4D2A" w:rsidRDefault="000B4D2A" w:rsidP="000B4D2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40E09713" w14:textId="709FE450" w:rsidR="004730B7" w:rsidRPr="004730B7" w:rsidRDefault="004730B7" w:rsidP="004730B7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52407E2" w14:textId="77777777" w:rsidR="004730B7" w:rsidRDefault="002F1373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bookmarkStart w:id="6" w:name="_Hlk54436761"/>
      <w:r w:rsidR="004730B7"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9238E" w:rsidRPr="004730B7">
        <w:rPr>
          <w:rFonts w:ascii="TH SarabunPSK" w:hAnsi="TH SarabunPSK" w:cs="TH SarabunPSK"/>
          <w:sz w:val="32"/>
          <w:szCs w:val="32"/>
        </w:rPr>
        <w:t>KR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609DE9ED" w:rsidR="0049238E" w:rsidRPr="004730B7" w:rsidRDefault="0049238E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bookmarkEnd w:id="6"/>
    <w:p w14:paraId="483D02E5" w14:textId="263687B0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C55FEE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7ECF9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bookmarkStart w:id="8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ผลผลิตที่คาดว่าจะได้รับ</w:t>
            </w:r>
          </w:p>
          <w:p w14:paraId="2CEACA20" w14:textId="5C68AC8B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58F3E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47976" w14:textId="2362BA72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91F3A8" w14:textId="1E9CE9DD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D4ED8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1EAE3E6B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68B48A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30B97" w14:textId="77777777" w:rsidR="00FF4235" w:rsidRPr="00B8649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8"/>
      </w:tr>
    </w:tbl>
    <w:p w14:paraId="618039C3" w14:textId="77777777" w:rsidR="00221E61" w:rsidRPr="008146B6" w:rsidRDefault="00221E61" w:rsidP="00221E6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C5DC98" w14:textId="77777777" w:rsidR="004730B7" w:rsidRDefault="00221E61" w:rsidP="00221E6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0F34C7D5" w14:textId="4C39F055" w:rsidR="00221E61" w:rsidRPr="00320162" w:rsidRDefault="00221E61" w:rsidP="004730B7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4730B7">
      <w:pPr>
        <w:pStyle w:val="ListParagraph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9B3A5E8" w14:textId="77777777" w:rsidR="004730B7" w:rsidRDefault="00B02CA2" w:rsidP="004730B7">
      <w:pPr>
        <w:pStyle w:val="ListParagraph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71BE4CEE" w14:textId="77777777" w:rsidR="004730B7" w:rsidRDefault="00B02CA2" w:rsidP="004730B7">
      <w:pPr>
        <w:pStyle w:val="ListParagraph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6FC849A6" w:rsidR="00B02CA2" w:rsidRPr="004730B7" w:rsidRDefault="00B02CA2" w:rsidP="004730B7">
      <w:pPr>
        <w:pStyle w:val="ListParagraph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bookmarkEnd w:id="9"/>
    <w:p w14:paraId="31956D2A" w14:textId="04306F3A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7DB42" w14:textId="7D67A81F" w:rsidR="00C66E37" w:rsidRPr="004730B7" w:rsidRDefault="004730B7" w:rsidP="00203963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bookmarkStart w:id="10" w:name="_Hlk49355944"/>
      <w:r w:rsidR="00C66E37"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/>
          <w:sz w:val="32"/>
          <w:szCs w:val="32"/>
        </w:rPr>
        <w:t>(users)</w:t>
      </w:r>
    </w:p>
    <w:p w14:paraId="4DF351D6" w14:textId="77777777" w:rsidR="00C66E37" w:rsidRPr="00A40776" w:rsidRDefault="00C66E37" w:rsidP="004730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</w:t>
      </w:r>
      <w:r w:rsidRPr="00A40776">
        <w:rPr>
          <w:rFonts w:ascii="TH SarabunPSK" w:hAnsi="TH SarabunPSK" w:cs="TH SarabunPSK"/>
          <w:sz w:val="32"/>
          <w:szCs w:val="32"/>
          <w:cs/>
        </w:rPr>
        <w:lastRenderedPageBreak/>
        <w:t>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C55FEE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621657B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49257855"/>
            <w:bookmarkStart w:id="12" w:name="_Hlk49356045"/>
            <w:bookmarkEnd w:id="10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6A6DBC8F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3A45F2AF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9994FEE" w14:textId="141C3C23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87BF313" w14:textId="0B990D21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628EF07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5B66B230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66E0C9C0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00FBF51" w14:textId="77777777" w:rsidR="00FF4235" w:rsidRPr="00A40776" w:rsidRDefault="00FF423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7DC75B7" w14:textId="0F37A1CF" w:rsidR="00FF4235" w:rsidRPr="00A40776" w:rsidRDefault="00FF423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 xml:space="preserve">Influence 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lastRenderedPageBreak/>
              <w:t>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2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3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4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7B071DF1" w14:textId="77777777" w:rsidR="004730B7" w:rsidRDefault="004730B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bookmarkStart w:id="15" w:name="_Hlk49257452"/>
    </w:p>
    <w:p w14:paraId="2F41DA38" w14:textId="476A3699" w:rsidR="00C66E37" w:rsidRPr="004730B7" w:rsidRDefault="004730B7" w:rsidP="00C66E37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66E37" w:rsidRPr="004730B7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)</w:t>
      </w:r>
      <w:bookmarkEnd w:id="15"/>
    </w:p>
    <w:p w14:paraId="05AE2AE7" w14:textId="5F5509E0" w:rsidR="00C66E37" w:rsidRPr="009433B3" w:rsidRDefault="00C66E37" w:rsidP="00C55FE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6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</w:t>
      </w:r>
      <w:r w:rsidRPr="002D47BC">
        <w:rPr>
          <w:rFonts w:ascii="TH SarabunPSK" w:hAnsi="TH SarabunPSK" w:cs="TH SarabunPSK" w:hint="cs"/>
          <w:sz w:val="32"/>
          <w:szCs w:val="32"/>
          <w:cs/>
        </w:rPr>
        <w:lastRenderedPageBreak/>
        <w:t>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C55FEE" w:rsidRPr="00C55FEE" w14:paraId="419F0928" w14:textId="77777777" w:rsidTr="00C55FEE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62F39146" w14:textId="75DBC616" w:rsidR="00C55FEE" w:rsidRPr="00C55FEE" w:rsidRDefault="00C55FEE" w:rsidP="00C55FE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7" w:name="_Hlk49356079"/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1F467464" w14:textId="5480A722" w:rsidR="00C55FEE" w:rsidRPr="00C55FEE" w:rsidRDefault="00C55FEE" w:rsidP="00C55FEE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C55FEE" w:rsidRPr="007235A0" w14:paraId="697696B1" w14:textId="77777777" w:rsidTr="00C55FEE">
        <w:tc>
          <w:tcPr>
            <w:tcW w:w="2959" w:type="dxa"/>
            <w:shd w:val="clear" w:color="auto" w:fill="auto"/>
          </w:tcPr>
          <w:p w14:paraId="0D2F1FB2" w14:textId="77777777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7E99214" w14:textId="77777777" w:rsidR="00C55FEE" w:rsidRPr="007235A0" w:rsidRDefault="00C55FEE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2743D0CE" w14:textId="77777777" w:rsidTr="00C55FEE">
        <w:tc>
          <w:tcPr>
            <w:tcW w:w="2959" w:type="dxa"/>
            <w:shd w:val="clear" w:color="auto" w:fill="auto"/>
          </w:tcPr>
          <w:p w14:paraId="1B2E1B0E" w14:textId="0B4B35A1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2A53D94F" w14:textId="77777777" w:rsidR="00C55FEE" w:rsidRPr="007235A0" w:rsidRDefault="00C55FEE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5304B53E" w14:textId="77777777" w:rsidTr="00C55FEE">
        <w:tc>
          <w:tcPr>
            <w:tcW w:w="2959" w:type="dxa"/>
            <w:shd w:val="clear" w:color="auto" w:fill="auto"/>
          </w:tcPr>
          <w:p w14:paraId="6FAE485F" w14:textId="77777777" w:rsidR="00C55FEE" w:rsidRPr="00C55FEE" w:rsidRDefault="00C55FEE" w:rsidP="003342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124CAE4C" w14:textId="77777777" w:rsidR="00C55FEE" w:rsidRPr="007235A0" w:rsidRDefault="00C55FEE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7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E3A39E6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="00917C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138FA3A0" w14:textId="394458DE" w:rsidR="00DD0EDB" w:rsidRDefault="00C66E37" w:rsidP="00203963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0E120050" w14:textId="63A2B15C" w:rsidR="0026141C" w:rsidRDefault="0026141C" w:rsidP="0026141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737B0E61" w14:textId="7C57366B" w:rsidR="0026141C" w:rsidRDefault="0026141C" w:rsidP="0026141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8CF9CBC" w14:textId="77777777" w:rsidR="0026141C" w:rsidRDefault="0026141C" w:rsidP="0026141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2F651DD" w14:textId="76E1B0E0" w:rsidR="009174D5" w:rsidRPr="00DD0EDB" w:rsidRDefault="009174D5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ข้อมูลอ้างอิง</w:t>
      </w:r>
    </w:p>
    <w:p w14:paraId="55020786" w14:textId="29E4A0B7" w:rsidR="006C453F" w:rsidRPr="00DD0EDB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1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="00F90C08"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522767" w14:textId="14EF2B79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6A544FE3" w14:textId="09ED9D2B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7BB33343" w14:textId="08F5E959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5D05C1B0" w14:textId="07E02EB7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0D37C2C6" w14:textId="3E6CD030" w:rsidR="006C453F" w:rsidRPr="00DD0EDB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DD0EDB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1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43DED004" w14:textId="7E356FCB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58132393" w14:textId="0D2834ED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0B74963C" w14:textId="19C1F286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081CDA8" w14:textId="6695C7AE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1B1A4DEE" w14:textId="2E8F0292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3EA6735C" w14:textId="43635D5B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12E4A196" w14:textId="17B6FF57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31303BBA" w14:textId="32602A6E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2E48896A" w14:textId="0ED4D2E5" w:rsidR="00E265EA" w:rsidRPr="00DD0EDB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DD0EDB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357CA6E7" w14:textId="70B93A96" w:rsidR="00F90C08" w:rsidRPr="00DD0EDB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0A1BC7A2" w14:textId="0D09820F" w:rsidR="00F90C08" w:rsidRPr="00DD0EDB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6C0185F7" w14:textId="40CF2CC6" w:rsidR="00F90C08" w:rsidRPr="00DD0EDB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1A72EB9" w14:textId="1227C01A" w:rsidR="00F90C08" w:rsidRPr="00DD0EDB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212CAA12" w14:textId="4251BFA8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Pr="00DD0EDB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3A01" w14:textId="77777777" w:rsidR="0005452A" w:rsidRDefault="0005452A" w:rsidP="00AE1EEF">
      <w:pPr>
        <w:spacing w:after="0" w:line="240" w:lineRule="auto"/>
      </w:pPr>
      <w:r>
        <w:separator/>
      </w:r>
    </w:p>
  </w:endnote>
  <w:endnote w:type="continuationSeparator" w:id="0">
    <w:p w14:paraId="0FCAF4BC" w14:textId="77777777" w:rsidR="0005452A" w:rsidRDefault="0005452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05452A" w:rsidRDefault="0005452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05452A" w:rsidRDefault="00054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9AA8" w14:textId="77777777" w:rsidR="0005452A" w:rsidRDefault="0005452A" w:rsidP="00AE1EEF">
      <w:pPr>
        <w:spacing w:after="0" w:line="240" w:lineRule="auto"/>
      </w:pPr>
      <w:r>
        <w:separator/>
      </w:r>
    </w:p>
  </w:footnote>
  <w:footnote w:type="continuationSeparator" w:id="0">
    <w:p w14:paraId="160BA14E" w14:textId="77777777" w:rsidR="0005452A" w:rsidRDefault="0005452A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57B2" w14:textId="28C1F5B1" w:rsidR="0005452A" w:rsidRPr="001A601D" w:rsidRDefault="0005452A" w:rsidP="001A601D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  <w:cs/>
      </w:rPr>
    </w:pPr>
    <w:proofErr w:type="gramStart"/>
    <w:r w:rsidRPr="00E35F0F">
      <w:rPr>
        <w:rFonts w:ascii="TH SarabunPSK" w:eastAsia="Cordia New" w:hAnsi="TH SarabunPSK" w:cs="TH SarabunPSK"/>
        <w:i/>
        <w:iCs/>
        <w:sz w:val="24"/>
        <w:szCs w:val="24"/>
      </w:rPr>
      <w:t>Update :</w:t>
    </w:r>
    <w:proofErr w:type="gramEnd"/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4B46D1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3AF5621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E59759B"/>
    <w:multiLevelType w:val="hybridMultilevel"/>
    <w:tmpl w:val="10E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1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4"/>
  </w:num>
  <w:num w:numId="7">
    <w:abstractNumId w:val="39"/>
  </w:num>
  <w:num w:numId="8">
    <w:abstractNumId w:val="24"/>
  </w:num>
  <w:num w:numId="9">
    <w:abstractNumId w:val="26"/>
  </w:num>
  <w:num w:numId="10">
    <w:abstractNumId w:val="41"/>
  </w:num>
  <w:num w:numId="11">
    <w:abstractNumId w:val="44"/>
  </w:num>
  <w:num w:numId="12">
    <w:abstractNumId w:val="30"/>
  </w:num>
  <w:num w:numId="13">
    <w:abstractNumId w:val="31"/>
  </w:num>
  <w:num w:numId="14">
    <w:abstractNumId w:val="7"/>
  </w:num>
  <w:num w:numId="15">
    <w:abstractNumId w:val="11"/>
  </w:num>
  <w:num w:numId="16">
    <w:abstractNumId w:val="2"/>
  </w:num>
  <w:num w:numId="17">
    <w:abstractNumId w:val="36"/>
  </w:num>
  <w:num w:numId="18">
    <w:abstractNumId w:val="28"/>
  </w:num>
  <w:num w:numId="19">
    <w:abstractNumId w:val="9"/>
  </w:num>
  <w:num w:numId="20">
    <w:abstractNumId w:val="33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2"/>
  </w:num>
  <w:num w:numId="28">
    <w:abstractNumId w:val="3"/>
  </w:num>
  <w:num w:numId="29">
    <w:abstractNumId w:val="27"/>
  </w:num>
  <w:num w:numId="30">
    <w:abstractNumId w:val="6"/>
  </w:num>
  <w:num w:numId="31">
    <w:abstractNumId w:val="40"/>
  </w:num>
  <w:num w:numId="32">
    <w:abstractNumId w:val="20"/>
  </w:num>
  <w:num w:numId="33">
    <w:abstractNumId w:val="15"/>
  </w:num>
  <w:num w:numId="34">
    <w:abstractNumId w:val="21"/>
  </w:num>
  <w:num w:numId="35">
    <w:abstractNumId w:val="38"/>
  </w:num>
  <w:num w:numId="36">
    <w:abstractNumId w:val="13"/>
  </w:num>
  <w:num w:numId="37">
    <w:abstractNumId w:val="5"/>
  </w:num>
  <w:num w:numId="38">
    <w:abstractNumId w:val="35"/>
  </w:num>
  <w:num w:numId="39">
    <w:abstractNumId w:val="43"/>
  </w:num>
  <w:num w:numId="40">
    <w:abstractNumId w:val="22"/>
  </w:num>
  <w:num w:numId="41">
    <w:abstractNumId w:val="0"/>
  </w:num>
  <w:num w:numId="42">
    <w:abstractNumId w:val="32"/>
  </w:num>
  <w:num w:numId="43">
    <w:abstractNumId w:val="29"/>
  </w:num>
  <w:num w:numId="44">
    <w:abstractNumId w:val="1"/>
  </w:num>
  <w:num w:numId="45">
    <w:abstractNumId w:val="4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7D1"/>
    <w:rsid w:val="00006E02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5452A"/>
    <w:rsid w:val="00061E5E"/>
    <w:rsid w:val="0008497D"/>
    <w:rsid w:val="00092F1D"/>
    <w:rsid w:val="000A1E10"/>
    <w:rsid w:val="000B4D2A"/>
    <w:rsid w:val="000C05C7"/>
    <w:rsid w:val="000C38A8"/>
    <w:rsid w:val="000C4D86"/>
    <w:rsid w:val="00103173"/>
    <w:rsid w:val="0011530B"/>
    <w:rsid w:val="001217B2"/>
    <w:rsid w:val="001320B3"/>
    <w:rsid w:val="00133082"/>
    <w:rsid w:val="00136715"/>
    <w:rsid w:val="001507F5"/>
    <w:rsid w:val="00154B0C"/>
    <w:rsid w:val="00155E04"/>
    <w:rsid w:val="00164ADA"/>
    <w:rsid w:val="00167311"/>
    <w:rsid w:val="001819E3"/>
    <w:rsid w:val="00195E61"/>
    <w:rsid w:val="00196554"/>
    <w:rsid w:val="001A1CDB"/>
    <w:rsid w:val="001A34C6"/>
    <w:rsid w:val="001A601D"/>
    <w:rsid w:val="001A7711"/>
    <w:rsid w:val="001C3718"/>
    <w:rsid w:val="001C7092"/>
    <w:rsid w:val="001D294E"/>
    <w:rsid w:val="001E59E8"/>
    <w:rsid w:val="00200B99"/>
    <w:rsid w:val="00203963"/>
    <w:rsid w:val="00203E0D"/>
    <w:rsid w:val="00204031"/>
    <w:rsid w:val="00211BC7"/>
    <w:rsid w:val="00212327"/>
    <w:rsid w:val="00217D34"/>
    <w:rsid w:val="00221E61"/>
    <w:rsid w:val="00227B9B"/>
    <w:rsid w:val="0023177C"/>
    <w:rsid w:val="00232E82"/>
    <w:rsid w:val="00247911"/>
    <w:rsid w:val="0026141C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C3821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72D0"/>
    <w:rsid w:val="003B773B"/>
    <w:rsid w:val="003C7067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30B7"/>
    <w:rsid w:val="00475888"/>
    <w:rsid w:val="004905B5"/>
    <w:rsid w:val="0049238E"/>
    <w:rsid w:val="004B46D1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02928"/>
    <w:rsid w:val="005110B5"/>
    <w:rsid w:val="00516BD5"/>
    <w:rsid w:val="00516FAD"/>
    <w:rsid w:val="005336BB"/>
    <w:rsid w:val="005374B4"/>
    <w:rsid w:val="00542736"/>
    <w:rsid w:val="005433D7"/>
    <w:rsid w:val="00560347"/>
    <w:rsid w:val="00564866"/>
    <w:rsid w:val="00571CA1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5D61"/>
    <w:rsid w:val="00637EB8"/>
    <w:rsid w:val="00640C16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799B"/>
    <w:rsid w:val="006F3005"/>
    <w:rsid w:val="007017C8"/>
    <w:rsid w:val="00706877"/>
    <w:rsid w:val="00714564"/>
    <w:rsid w:val="00715359"/>
    <w:rsid w:val="007160C5"/>
    <w:rsid w:val="00716D18"/>
    <w:rsid w:val="00727561"/>
    <w:rsid w:val="00734AF7"/>
    <w:rsid w:val="00741F48"/>
    <w:rsid w:val="00745F49"/>
    <w:rsid w:val="00764E4B"/>
    <w:rsid w:val="007710F2"/>
    <w:rsid w:val="00785F97"/>
    <w:rsid w:val="007906DB"/>
    <w:rsid w:val="00792DE8"/>
    <w:rsid w:val="007A351A"/>
    <w:rsid w:val="007B1F41"/>
    <w:rsid w:val="007B5F98"/>
    <w:rsid w:val="007C3426"/>
    <w:rsid w:val="007D249C"/>
    <w:rsid w:val="007E12D3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C5A84"/>
    <w:rsid w:val="008C64C7"/>
    <w:rsid w:val="008D0198"/>
    <w:rsid w:val="008E2AE3"/>
    <w:rsid w:val="008E2BC1"/>
    <w:rsid w:val="008E64BE"/>
    <w:rsid w:val="008F3C3A"/>
    <w:rsid w:val="008F666F"/>
    <w:rsid w:val="008F6A40"/>
    <w:rsid w:val="009131B7"/>
    <w:rsid w:val="009150C3"/>
    <w:rsid w:val="009174D5"/>
    <w:rsid w:val="0091799C"/>
    <w:rsid w:val="00917CF5"/>
    <w:rsid w:val="009202A5"/>
    <w:rsid w:val="00931A0E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4D26"/>
    <w:rsid w:val="00AE568F"/>
    <w:rsid w:val="00AF42DB"/>
    <w:rsid w:val="00AF7A60"/>
    <w:rsid w:val="00B02CA2"/>
    <w:rsid w:val="00B04BF2"/>
    <w:rsid w:val="00B058D3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4037B"/>
    <w:rsid w:val="00C55FEE"/>
    <w:rsid w:val="00C569E9"/>
    <w:rsid w:val="00C61454"/>
    <w:rsid w:val="00C66E37"/>
    <w:rsid w:val="00C745C2"/>
    <w:rsid w:val="00C76FEB"/>
    <w:rsid w:val="00CB143B"/>
    <w:rsid w:val="00CB473B"/>
    <w:rsid w:val="00CC3DB5"/>
    <w:rsid w:val="00CE2263"/>
    <w:rsid w:val="00CE2F52"/>
    <w:rsid w:val="00CF3409"/>
    <w:rsid w:val="00CF3F42"/>
    <w:rsid w:val="00D00258"/>
    <w:rsid w:val="00D03864"/>
    <w:rsid w:val="00D03FEC"/>
    <w:rsid w:val="00D04BE7"/>
    <w:rsid w:val="00D20886"/>
    <w:rsid w:val="00D24FE5"/>
    <w:rsid w:val="00D254EC"/>
    <w:rsid w:val="00D37399"/>
    <w:rsid w:val="00D37E16"/>
    <w:rsid w:val="00D40645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0EDB"/>
    <w:rsid w:val="00DD34B4"/>
    <w:rsid w:val="00DD46F1"/>
    <w:rsid w:val="00DE61EA"/>
    <w:rsid w:val="00DE7FCA"/>
    <w:rsid w:val="00DF1A97"/>
    <w:rsid w:val="00DF2284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E2CB-ED0E-461B-9163-FEBD3F68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3387</Words>
  <Characters>19446</Characters>
  <Application>Microsoft Office Word</Application>
  <DocSecurity>0</DocSecurity>
  <Lines>1080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DELL</cp:lastModifiedBy>
  <cp:revision>39</cp:revision>
  <cp:lastPrinted>2020-10-26T03:53:00Z</cp:lastPrinted>
  <dcterms:created xsi:type="dcterms:W3CDTF">2020-11-02T03:17:00Z</dcterms:created>
  <dcterms:modified xsi:type="dcterms:W3CDTF">2020-11-03T06:18:00Z</dcterms:modified>
</cp:coreProperties>
</file>