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5C" w:rsidRDefault="0035715C" w:rsidP="005F309E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F9059C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54AAB7D7" wp14:editId="345B97E3">
            <wp:simplePos x="0" y="0"/>
            <wp:positionH relativeFrom="column">
              <wp:posOffset>-112335</wp:posOffset>
            </wp:positionH>
            <wp:positionV relativeFrom="paragraph">
              <wp:posOffset>146205</wp:posOffset>
            </wp:positionV>
            <wp:extent cx="100965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9E" w:rsidRPr="00F9059C">
        <w:rPr>
          <w:rFonts w:ascii="TH SarabunPSK" w:hAnsi="TH SarabunPSK" w:cs="TH SarabunPSK"/>
          <w:sz w:val="32"/>
          <w:szCs w:val="32"/>
        </w:rPr>
        <w:tab/>
      </w:r>
    </w:p>
    <w:p w:rsidR="0035715C" w:rsidRDefault="0035715C" w:rsidP="005F309E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F309E" w:rsidRPr="00F9059C" w:rsidRDefault="005F309E" w:rsidP="0035715C">
      <w:pPr>
        <w:tabs>
          <w:tab w:val="left" w:pos="144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F9059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F309E" w:rsidRPr="00F9059C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F9059C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F9059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="007B4614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</w:t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</w:t>
      </w:r>
      <w:r w:rsidR="007B4614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</w:t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               </w:t>
      </w:r>
      <w:r w:rsidR="003B59A6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         </w:t>
      </w:r>
      <w:r w:rsidR="00A929D7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</w:t>
      </w:r>
      <w:r w:rsidR="003B59A6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    </w:t>
      </w:r>
      <w:r w:rsidR="00C946EA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>มหาวิทยาลัยราช</w:t>
      </w:r>
      <w:proofErr w:type="spellStart"/>
      <w:r w:rsidR="00C946EA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>ภัฏ</w:t>
      </w:r>
      <w:proofErr w:type="spellEnd"/>
      <w:r w:rsidR="009A3F50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>สกลนคร</w:t>
      </w:r>
    </w:p>
    <w:p w:rsidR="005F309E" w:rsidRPr="00F9059C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F9059C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F9059C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</w:t>
      </w:r>
      <w:proofErr w:type="spellStart"/>
      <w:r w:rsidR="0083286D" w:rsidRPr="00F9059C">
        <w:rPr>
          <w:rFonts w:ascii="TH SarabunPSK" w:eastAsia="Angsana New" w:hAnsi="TH SarabunPSK" w:cs="TH SarabunPSK"/>
          <w:sz w:val="32"/>
          <w:szCs w:val="32"/>
          <w:cs/>
        </w:rPr>
        <w:t>อว</w:t>
      </w:r>
      <w:proofErr w:type="spellEnd"/>
      <w:r w:rsidR="0083286D" w:rsidRPr="00F9059C">
        <w:rPr>
          <w:rFonts w:ascii="TH SarabunPSK" w:eastAsia="Angsana New" w:hAnsi="TH SarabunPSK" w:cs="TH SarabunPSK"/>
          <w:sz w:val="32"/>
          <w:szCs w:val="32"/>
          <w:cs/>
        </w:rPr>
        <w:t xml:space="preserve"> 0621</w:t>
      </w:r>
      <w:r w:rsidR="009A3AB8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>.</w:t>
      </w:r>
      <w:r w:rsidR="0083286D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>0</w:t>
      </w:r>
      <w:r w:rsidR="00E02AF4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83286D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E02AF4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="009A3AB8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>/</w:t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A929D7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                      </w:t>
      </w:r>
      <w:r w:rsidR="00A929D7" w:rsidRPr="00F9059C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F9059C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F9059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E02AF4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</w:t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643C3" w:rsidRPr="00F9059C">
        <w:rPr>
          <w:rFonts w:ascii="TH SarabunPSK" w:eastAsia="Angsana New" w:hAnsi="TH SarabunPSK" w:cs="TH SarabunPSK"/>
          <w:sz w:val="32"/>
          <w:szCs w:val="32"/>
          <w:u w:val="dotted"/>
          <w:cs/>
        </w:rPr>
        <w:t xml:space="preserve">   </w:t>
      </w:r>
      <w:r w:rsidRPr="00F9059C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5F309E" w:rsidRPr="00F9059C" w:rsidRDefault="005F309E" w:rsidP="008B324F">
      <w:pPr>
        <w:tabs>
          <w:tab w:val="left" w:pos="9072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9059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905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>ขอชี้แจง</w:t>
      </w:r>
      <w:r w:rsidR="00F9059C" w:rsidRPr="00F9059C">
        <w:rPr>
          <w:rFonts w:ascii="TH SarabunPSK" w:hAnsi="TH SarabunPSK" w:cs="TH SarabunPSK"/>
          <w:sz w:val="32"/>
          <w:szCs w:val="32"/>
          <w:u w:val="dotted"/>
          <w:cs/>
        </w:rPr>
        <w:t>การทำ</w:t>
      </w:r>
      <w:r w:rsidR="00F9059C">
        <w:rPr>
          <w:rFonts w:ascii="TH SarabunPSK" w:hAnsi="TH SarabunPSK" w:cs="TH SarabunPSK" w:hint="cs"/>
          <w:sz w:val="32"/>
          <w:szCs w:val="32"/>
          <w:u w:val="dotted"/>
          <w:cs/>
        </w:rPr>
        <w:t>สัญญาทุนวิจัย</w:t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9A3AB8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</w:t>
      </w:r>
      <w:r w:rsidR="009A3AB8" w:rsidRPr="00F9059C">
        <w:rPr>
          <w:rFonts w:ascii="TH SarabunPSK" w:hAnsi="TH SarabunPSK" w:cs="TH SarabunPSK"/>
          <w:color w:val="FFFFFF" w:themeColor="background1"/>
          <w:sz w:val="32"/>
          <w:szCs w:val="32"/>
          <w:u w:val="dotted"/>
          <w:shd w:val="clear" w:color="auto" w:fill="FFFFFF" w:themeFill="background1"/>
          <w:cs/>
        </w:rPr>
        <w:t>.</w:t>
      </w:r>
      <w:r w:rsidR="003B59A6" w:rsidRPr="00F9059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5F309E" w:rsidRPr="00F9059C" w:rsidRDefault="005F309E" w:rsidP="00256C7A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F9059C">
        <w:rPr>
          <w:rFonts w:ascii="TH SarabunPSK" w:hAnsi="TH SarabunPSK" w:cs="TH SarabunPSK"/>
          <w:sz w:val="32"/>
          <w:szCs w:val="32"/>
          <w:cs/>
        </w:rPr>
        <w:t>เรียน</w:t>
      </w:r>
      <w:r w:rsidRPr="00F905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B59A6" w:rsidRPr="00F9059C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8D7099" w:rsidRPr="00F9059C" w:rsidRDefault="005F309E" w:rsidP="009643C3">
      <w:pPr>
        <w:ind w:right="340"/>
        <w:rPr>
          <w:rFonts w:ascii="TH SarabunPSK" w:hAnsi="TH SarabunPSK" w:cs="TH SarabunPSK"/>
          <w:sz w:val="32"/>
          <w:szCs w:val="32"/>
          <w:u w:val="dotted"/>
        </w:rPr>
      </w:pP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  <w:cs/>
        </w:rPr>
        <w:t>ตามที่</w:t>
      </w:r>
      <w:r w:rsidR="000F338D" w:rsidRPr="00F905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cs/>
        </w:rPr>
        <w:t>(</w:t>
      </w:r>
      <w:r w:rsidR="00D92DF2" w:rsidRPr="00F9059C">
        <w:rPr>
          <w:rFonts w:ascii="TH SarabunPSK" w:hAnsi="TH SarabunPSK" w:cs="TH SarabunPSK"/>
          <w:sz w:val="32"/>
          <w:szCs w:val="32"/>
          <w:cs/>
        </w:rPr>
        <w:t>นาย</w:t>
      </w:r>
      <w:r w:rsidRPr="00F9059C">
        <w:rPr>
          <w:rFonts w:ascii="TH SarabunPSK" w:hAnsi="TH SarabunPSK" w:cs="TH SarabunPSK"/>
          <w:sz w:val="32"/>
          <w:szCs w:val="32"/>
          <w:cs/>
        </w:rPr>
        <w:t>/</w:t>
      </w:r>
      <w:r w:rsidR="00D92DF2" w:rsidRPr="00F9059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F9059C">
        <w:rPr>
          <w:rFonts w:ascii="TH SarabunPSK" w:hAnsi="TH SarabunPSK" w:cs="TH SarabunPSK"/>
          <w:sz w:val="32"/>
          <w:szCs w:val="32"/>
          <w:cs/>
        </w:rPr>
        <w:t>)</w:t>
      </w:r>
      <w:r w:rsidR="00E02AF4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B59A6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56E8F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4035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03D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929D7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EE0D5D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D76F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EE0D5D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503D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E0D5D" w:rsidRPr="00F9059C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ก</w:t>
      </w:r>
      <w:r w:rsidR="007C0CFC">
        <w:rPr>
          <w:rFonts w:ascii="TH SarabunPSK" w:hAnsi="TH SarabunPSK" w:cs="TH SarabunPSK"/>
          <w:color w:val="FFFFFF" w:themeColor="background1"/>
          <w:sz w:val="32"/>
          <w:szCs w:val="32"/>
          <w:cs/>
        </w:rPr>
        <w:br/>
      </w:r>
      <w:r w:rsidRPr="00F9059C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9059C" w:rsidRPr="00F9059C">
        <w:rPr>
          <w:rFonts w:ascii="TH SarabunPSK" w:hAnsi="TH SarabunPSK" w:cs="TH SarabunPSK"/>
          <w:sz w:val="32"/>
          <w:szCs w:val="32"/>
          <w:u w:val="dotted"/>
          <w:cs/>
        </w:rPr>
        <w:t>นักศึกษา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503D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9059C">
        <w:rPr>
          <w:rFonts w:ascii="TH SarabunPSK" w:hAnsi="TH SarabunPSK" w:cs="TH SarabunPSK"/>
          <w:sz w:val="32"/>
          <w:szCs w:val="32"/>
          <w:u w:val="dotted"/>
        </w:rPr>
        <w:tab/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F9059C" w:rsidRPr="00F9059C">
        <w:rPr>
          <w:rFonts w:ascii="TH SarabunPSK" w:hAnsi="TH SarabunPSK" w:cs="TH SarabunPSK"/>
          <w:sz w:val="32"/>
          <w:szCs w:val="32"/>
          <w:cs/>
        </w:rPr>
        <w:t>คณะ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503D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801" w:rsidRPr="00F9059C">
        <w:rPr>
          <w:rFonts w:ascii="TH SarabunPSK" w:hAnsi="TH SarabunPSK" w:cs="TH SarabunPSK"/>
          <w:sz w:val="32"/>
          <w:szCs w:val="32"/>
          <w:cs/>
        </w:rPr>
        <w:t>มหาวิทยา</w:t>
      </w:r>
      <w:bookmarkStart w:id="0" w:name="_GoBack"/>
      <w:bookmarkEnd w:id="0"/>
      <w:r w:rsidR="00545801" w:rsidRPr="00F9059C">
        <w:rPr>
          <w:rFonts w:ascii="TH SarabunPSK" w:hAnsi="TH SarabunPSK" w:cs="TH SarabunPSK"/>
          <w:sz w:val="32"/>
          <w:szCs w:val="32"/>
          <w:cs/>
        </w:rPr>
        <w:t>ลัยราช</w:t>
      </w:r>
      <w:proofErr w:type="spellStart"/>
      <w:r w:rsidR="00545801" w:rsidRPr="00F9059C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9A3F50" w:rsidRPr="00F9059C">
        <w:rPr>
          <w:rFonts w:ascii="TH SarabunPSK" w:hAnsi="TH SarabunPSK" w:cs="TH SarabunPSK"/>
          <w:sz w:val="32"/>
          <w:szCs w:val="32"/>
          <w:cs/>
        </w:rPr>
        <w:t>สกลนคร</w:t>
      </w:r>
      <w:r w:rsidR="008503DA" w:rsidRPr="00F9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059C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="00C27773" w:rsidRPr="00F9059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</w:t>
      </w:r>
      <w:r w:rsidR="00F9059C" w:rsidRPr="00F9059C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วิจัยสำหรับนักศึกษา </w:t>
      </w:r>
      <w:r w:rsidR="00C27773" w:rsidRPr="00F9059C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F9059C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9059C" w:rsidRPr="00F9059C">
        <w:rPr>
          <w:rFonts w:ascii="TH SarabunPSK" w:hAnsi="TH SarabunPSK" w:cs="TH SarabunPSK"/>
          <w:sz w:val="32"/>
          <w:szCs w:val="32"/>
          <w:u w:val="dotted"/>
          <w:cs/>
        </w:rPr>
        <w:t>2564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9059C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156B5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7773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9059C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</w:t>
      </w:r>
      <w:r w:rsidR="00C27773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</w:t>
      </w:r>
      <w:r w:rsidR="008503D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8D7099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</w:p>
    <w:p w:rsidR="00C27773" w:rsidRPr="00F9059C" w:rsidRDefault="008D7099" w:rsidP="00835C85">
      <w:pPr>
        <w:spacing w:before="120"/>
        <w:ind w:right="3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5F309E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E172B7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F309E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9A5D94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5F309E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F9059C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ก</w:t>
      </w:r>
      <w:r w:rsidR="005F309E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DB5F58" w:rsidRPr="00F9059C" w:rsidRDefault="00EE0D5D" w:rsidP="00F9059C">
      <w:pPr>
        <w:spacing w:before="120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F9059C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0F338D" w:rsidRPr="00F9059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9059C" w:rsidRPr="00F9059C">
        <w:rPr>
          <w:rFonts w:ascii="TH SarabunPSK" w:hAnsi="TH SarabunPSK" w:cs="TH SarabunPSK"/>
          <w:sz w:val="32"/>
          <w:szCs w:val="32"/>
          <w:cs/>
        </w:rPr>
        <w:t xml:space="preserve">ได้กำหนดทำสัญญารับทุนวิจัยในวันที่ 4 มิถุนายน 2564 </w:t>
      </w:r>
    </w:p>
    <w:p w:rsidR="00387331" w:rsidRDefault="00F9059C" w:rsidP="00E172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 (ระบุเหตุผล) ..........................................................................................................................................</w:t>
      </w:r>
    </w:p>
    <w:p w:rsidR="00387331" w:rsidRDefault="00387331" w:rsidP="00E172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EE0D5D" w:rsidRPr="00F9059C" w:rsidRDefault="00E172B7" w:rsidP="00E172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9059C">
        <w:rPr>
          <w:rFonts w:ascii="TH SarabunPSK" w:hAnsi="TH SarabunPSK" w:cs="TH SarabunPSK"/>
          <w:sz w:val="32"/>
          <w:szCs w:val="32"/>
          <w:cs/>
        </w:rPr>
        <w:t>และจะ</w:t>
      </w:r>
      <w:r w:rsidR="006B02CD" w:rsidRPr="00F9059C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F9059C" w:rsidRPr="00F9059C">
        <w:rPr>
          <w:rFonts w:ascii="TH SarabunPSK" w:hAnsi="TH SarabunPSK" w:cs="TH SarabunPSK"/>
          <w:sz w:val="32"/>
          <w:szCs w:val="32"/>
          <w:cs/>
        </w:rPr>
        <w:t>จัดทำสัญญาทุน</w:t>
      </w:r>
      <w:r w:rsidR="00086448" w:rsidRPr="00F9059C">
        <w:rPr>
          <w:rFonts w:ascii="TH SarabunPSK" w:hAnsi="TH SarabunPSK" w:cs="TH SarabunPSK"/>
          <w:sz w:val="32"/>
          <w:szCs w:val="32"/>
          <w:cs/>
        </w:rPr>
        <w:t>วิจัย</w:t>
      </w:r>
      <w:r w:rsidR="006B02CD" w:rsidRPr="00F9059C">
        <w:rPr>
          <w:rFonts w:ascii="TH SarabunPSK" w:hAnsi="TH SarabunPSK" w:cs="TH SarabunPSK"/>
          <w:sz w:val="32"/>
          <w:szCs w:val="32"/>
          <w:cs/>
        </w:rPr>
        <w:t>ใ</w:t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ห้แล้วเสร็จ </w:t>
      </w:r>
      <w:r w:rsidR="00DB5F58" w:rsidRPr="00F9059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ภายในวันที่  </w:t>
      </w:r>
      <w:r w:rsidR="007C4567" w:rsidRPr="00F9059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="00F9059C" w:rsidRPr="00F9059C">
        <w:rPr>
          <w:rFonts w:ascii="TH SarabunPSK" w:eastAsia="Times New Roman" w:hAnsi="TH SarabunPSK" w:cs="TH SarabunPSK"/>
          <w:b/>
          <w:bCs/>
          <w:i/>
          <w:iCs/>
          <w:color w:val="000000"/>
          <w:sz w:val="32"/>
          <w:szCs w:val="32"/>
          <w:cs/>
        </w:rPr>
        <w:t>16 มิถุนายน 2564</w:t>
      </w:r>
    </w:p>
    <w:p w:rsidR="005F309E" w:rsidRPr="00F9059C" w:rsidRDefault="005F309E" w:rsidP="00835C85">
      <w:pPr>
        <w:tabs>
          <w:tab w:val="left" w:pos="1390"/>
          <w:tab w:val="left" w:pos="1418"/>
          <w:tab w:val="left" w:pos="2780"/>
        </w:tabs>
        <w:spacing w:before="120"/>
        <w:jc w:val="thaiDistribute"/>
        <w:rPr>
          <w:rFonts w:ascii="TH SarabunPSK" w:hAnsi="TH SarabunPSK" w:cs="TH SarabunPSK"/>
          <w:sz w:val="30"/>
          <w:szCs w:val="30"/>
        </w:rPr>
      </w:pPr>
      <w:r w:rsidRPr="00F9059C">
        <w:rPr>
          <w:rFonts w:ascii="TH SarabunPSK" w:hAnsi="TH SarabunPSK" w:cs="TH SarabunPSK"/>
          <w:sz w:val="32"/>
          <w:szCs w:val="32"/>
        </w:rPr>
        <w:tab/>
      </w:r>
      <w:r w:rsidR="00835C85"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F338D" w:rsidRPr="00F9059C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E14244" w:rsidRPr="00F9059C" w:rsidRDefault="00E14244" w:rsidP="00835C85">
      <w:pPr>
        <w:tabs>
          <w:tab w:val="left" w:pos="1390"/>
          <w:tab w:val="left" w:pos="1418"/>
          <w:tab w:val="left" w:pos="2780"/>
        </w:tabs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DB5F58" w:rsidRPr="00F9059C" w:rsidRDefault="005F309E" w:rsidP="00DB5F58">
      <w:pPr>
        <w:tabs>
          <w:tab w:val="left" w:pos="1418"/>
        </w:tabs>
        <w:ind w:left="720"/>
        <w:rPr>
          <w:rFonts w:ascii="TH SarabunPSK" w:hAnsi="TH SarabunPSK" w:cs="TH SarabunPSK"/>
        </w:rPr>
      </w:pP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  <w:cs/>
        </w:rPr>
        <w:t>ลงชื่อ</w:t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 w:rsidRPr="00F9059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</w:rPr>
        <w:tab/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503DA" w:rsidRPr="00F9059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9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D73" w:rsidRPr="00F905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059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059C">
        <w:rPr>
          <w:rFonts w:ascii="TH SarabunPSK" w:hAnsi="TH SarabunPSK" w:cs="TH SarabunPSK"/>
          <w:sz w:val="32"/>
          <w:szCs w:val="32"/>
          <w:cs/>
        </w:rPr>
        <w:t>(</w:t>
      </w:r>
      <w:r w:rsidRPr="00F9059C">
        <w:rPr>
          <w:rFonts w:ascii="TH SarabunPSK" w:hAnsi="TH SarabunPSK" w:cs="TH SarabunPSK"/>
          <w:sz w:val="32"/>
          <w:szCs w:val="32"/>
          <w:u w:val="dotted"/>
        </w:rPr>
        <w:tab/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02D73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8503DA"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9059C">
        <w:rPr>
          <w:rFonts w:ascii="TH SarabunPSK" w:hAnsi="TH SarabunPSK" w:cs="TH SarabunPSK"/>
          <w:sz w:val="32"/>
          <w:szCs w:val="32"/>
          <w:u w:val="dotted"/>
        </w:rPr>
        <w:tab/>
      </w:r>
      <w:r w:rsidRPr="00F9059C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9059C">
        <w:rPr>
          <w:rFonts w:ascii="TH SarabunPSK" w:hAnsi="TH SarabunPSK" w:cs="TH SarabunPSK"/>
          <w:sz w:val="32"/>
          <w:szCs w:val="32"/>
          <w:cs/>
        </w:rPr>
        <w:t>)</w:t>
      </w:r>
      <w:r w:rsidRPr="00F9059C">
        <w:rPr>
          <w:rFonts w:ascii="TH SarabunPSK" w:hAnsi="TH SarabunPSK" w:cs="TH SarabunPSK"/>
          <w:cs/>
        </w:rPr>
        <w:t xml:space="preserve">          </w:t>
      </w:r>
      <w:r w:rsidR="008503DA" w:rsidRPr="00F9059C">
        <w:rPr>
          <w:rFonts w:ascii="TH SarabunPSK" w:hAnsi="TH SarabunPSK" w:cs="TH SarabunPSK"/>
          <w:cs/>
        </w:rPr>
        <w:t xml:space="preserve">   </w:t>
      </w:r>
      <w:r w:rsidRPr="00F9059C">
        <w:rPr>
          <w:rFonts w:ascii="TH SarabunPSK" w:hAnsi="TH SarabunPSK" w:cs="TH SarabunPSK"/>
          <w:cs/>
        </w:rPr>
        <w:t xml:space="preserve"> </w:t>
      </w:r>
    </w:p>
    <w:p w:rsidR="004D1A6A" w:rsidRDefault="00DB5F58" w:rsidP="00025B1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 w:rsidRPr="00F9059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7C0C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09E" w:rsidRPr="00F9059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025B14" w:rsidRDefault="00025B14" w:rsidP="00025B1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025B14" w:rsidRDefault="00025B14" w:rsidP="00025B14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811" w:type="dxa"/>
        <w:tblInd w:w="-318" w:type="dxa"/>
        <w:tblLook w:val="04A0" w:firstRow="1" w:lastRow="0" w:firstColumn="1" w:lastColumn="0" w:noHBand="0" w:noVBand="1"/>
      </w:tblPr>
      <w:tblGrid>
        <w:gridCol w:w="4674"/>
        <w:gridCol w:w="5137"/>
      </w:tblGrid>
      <w:tr w:rsidR="00025B14" w:rsidTr="006F5E06">
        <w:trPr>
          <w:trHeight w:val="2679"/>
        </w:trPr>
        <w:tc>
          <w:tcPr>
            <w:tcW w:w="4666" w:type="dxa"/>
          </w:tcPr>
          <w:p w:rsidR="00025B14" w:rsidRDefault="00025B14" w:rsidP="00025B1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ตำแหน่ง...........................................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วันที่...............................................</w:t>
            </w:r>
          </w:p>
        </w:tc>
        <w:tc>
          <w:tcPr>
            <w:tcW w:w="5145" w:type="dxa"/>
          </w:tcPr>
          <w:p w:rsidR="00025B14" w:rsidRPr="00C16661" w:rsidRDefault="00025B14" w:rsidP="006F5E0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(นางสาวสุธาสินี  คุปตะบุตร)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ตำแหน่งผู้อำนวยการสถาบันวิจัยและพัฒนา</w:t>
            </w:r>
          </w:p>
          <w:p w:rsidR="00025B14" w:rsidRDefault="00025B14" w:rsidP="006F5E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วันที่...............................................</w:t>
            </w:r>
          </w:p>
        </w:tc>
      </w:tr>
    </w:tbl>
    <w:p w:rsidR="00025B14" w:rsidRPr="00025B14" w:rsidRDefault="00025B14" w:rsidP="00025B14">
      <w:pPr>
        <w:tabs>
          <w:tab w:val="left" w:pos="1418"/>
        </w:tabs>
        <w:ind w:left="720"/>
        <w:rPr>
          <w:rFonts w:ascii="TH SarabunPSK" w:hAnsi="TH SarabunPSK" w:cs="TH SarabunPSK" w:hint="cs"/>
          <w:sz w:val="32"/>
          <w:szCs w:val="32"/>
          <w:cs/>
        </w:rPr>
      </w:pPr>
    </w:p>
    <w:sectPr w:rsidR="00025B14" w:rsidRPr="00025B14" w:rsidSect="0035715C">
      <w:pgSz w:w="11906" w:h="16838"/>
      <w:pgMar w:top="0" w:right="1134" w:bottom="709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E"/>
    <w:rsid w:val="00025B14"/>
    <w:rsid w:val="00086448"/>
    <w:rsid w:val="0009018C"/>
    <w:rsid w:val="000B7441"/>
    <w:rsid w:val="000F338D"/>
    <w:rsid w:val="00110138"/>
    <w:rsid w:val="00162A67"/>
    <w:rsid w:val="001745D0"/>
    <w:rsid w:val="00177D89"/>
    <w:rsid w:val="001B7EDB"/>
    <w:rsid w:val="00204EB1"/>
    <w:rsid w:val="002062F3"/>
    <w:rsid w:val="00256C7A"/>
    <w:rsid w:val="003008C6"/>
    <w:rsid w:val="00322F47"/>
    <w:rsid w:val="003546A5"/>
    <w:rsid w:val="0035715C"/>
    <w:rsid w:val="00364930"/>
    <w:rsid w:val="00387331"/>
    <w:rsid w:val="003B59A6"/>
    <w:rsid w:val="003D50DA"/>
    <w:rsid w:val="00434829"/>
    <w:rsid w:val="0045624A"/>
    <w:rsid w:val="004A1F49"/>
    <w:rsid w:val="004C76E0"/>
    <w:rsid w:val="004D1A6A"/>
    <w:rsid w:val="004F74F0"/>
    <w:rsid w:val="004F7D75"/>
    <w:rsid w:val="00502D73"/>
    <w:rsid w:val="00545801"/>
    <w:rsid w:val="005C109A"/>
    <w:rsid w:val="005D172E"/>
    <w:rsid w:val="005E05BD"/>
    <w:rsid w:val="005E71E9"/>
    <w:rsid w:val="005F309E"/>
    <w:rsid w:val="00670936"/>
    <w:rsid w:val="006B02CD"/>
    <w:rsid w:val="006F00FB"/>
    <w:rsid w:val="0071279A"/>
    <w:rsid w:val="007B4614"/>
    <w:rsid w:val="007C0CFC"/>
    <w:rsid w:val="007C4567"/>
    <w:rsid w:val="007E7A44"/>
    <w:rsid w:val="00822D21"/>
    <w:rsid w:val="0083286D"/>
    <w:rsid w:val="00835C85"/>
    <w:rsid w:val="0084035A"/>
    <w:rsid w:val="008503DA"/>
    <w:rsid w:val="0087405E"/>
    <w:rsid w:val="008B324F"/>
    <w:rsid w:val="008D7099"/>
    <w:rsid w:val="008F68A3"/>
    <w:rsid w:val="008F783E"/>
    <w:rsid w:val="0093393A"/>
    <w:rsid w:val="009643C3"/>
    <w:rsid w:val="009A3AB8"/>
    <w:rsid w:val="009A3F50"/>
    <w:rsid w:val="009A5D94"/>
    <w:rsid w:val="00A733C7"/>
    <w:rsid w:val="00A91EBE"/>
    <w:rsid w:val="00A929D7"/>
    <w:rsid w:val="00AD0D18"/>
    <w:rsid w:val="00B03E28"/>
    <w:rsid w:val="00B5234A"/>
    <w:rsid w:val="00B61CC8"/>
    <w:rsid w:val="00BB52A5"/>
    <w:rsid w:val="00C16661"/>
    <w:rsid w:val="00C21A6D"/>
    <w:rsid w:val="00C23BBB"/>
    <w:rsid w:val="00C27773"/>
    <w:rsid w:val="00C54373"/>
    <w:rsid w:val="00C64D8A"/>
    <w:rsid w:val="00C946EA"/>
    <w:rsid w:val="00C953FB"/>
    <w:rsid w:val="00CE260C"/>
    <w:rsid w:val="00D06076"/>
    <w:rsid w:val="00D14FFC"/>
    <w:rsid w:val="00D25CC3"/>
    <w:rsid w:val="00D56E8F"/>
    <w:rsid w:val="00D76FE1"/>
    <w:rsid w:val="00D90B20"/>
    <w:rsid w:val="00D91CDA"/>
    <w:rsid w:val="00D92DF2"/>
    <w:rsid w:val="00DA4679"/>
    <w:rsid w:val="00DB5F58"/>
    <w:rsid w:val="00E02AF4"/>
    <w:rsid w:val="00E14244"/>
    <w:rsid w:val="00E172B7"/>
    <w:rsid w:val="00E44B85"/>
    <w:rsid w:val="00EB6F91"/>
    <w:rsid w:val="00EB7099"/>
    <w:rsid w:val="00EE0D5D"/>
    <w:rsid w:val="00F156B5"/>
    <w:rsid w:val="00F61B66"/>
    <w:rsid w:val="00F876B5"/>
    <w:rsid w:val="00F9059C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81134"/>
  <w15:docId w15:val="{8E8EE5F2-E80D-4663-8095-FF9CCD2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9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5F309E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373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09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099"/>
    <w:rPr>
      <w:rFonts w:ascii="Tahoma" w:eastAsia="Cordia New" w:hAnsi="Tahoma"/>
      <w:sz w:val="16"/>
    </w:rPr>
  </w:style>
  <w:style w:type="table" w:styleId="a6">
    <w:name w:val="Table Grid"/>
    <w:basedOn w:val="a1"/>
    <w:uiPriority w:val="59"/>
    <w:rsid w:val="00C166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Lenovo</cp:lastModifiedBy>
  <cp:revision>2</cp:revision>
  <cp:lastPrinted>2021-05-19T09:02:00Z</cp:lastPrinted>
  <dcterms:created xsi:type="dcterms:W3CDTF">2021-05-19T09:45:00Z</dcterms:created>
  <dcterms:modified xsi:type="dcterms:W3CDTF">2021-05-19T09:45:00Z</dcterms:modified>
</cp:coreProperties>
</file>