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C4" w:rsidRPr="004E0891" w:rsidRDefault="00E211C4" w:rsidP="00E211C4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4E0891">
        <w:rPr>
          <w:rFonts w:ascii="TH SarabunPSK" w:hAnsi="TH SarabunPSK" w:cs="TH SarabunPSK"/>
          <w:b/>
          <w:bCs/>
          <w:sz w:val="36"/>
          <w:szCs w:val="36"/>
        </w:rPr>
        <w:t>RDI 0</w:t>
      </w:r>
      <w:r w:rsidR="0018651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211C4" w:rsidRDefault="00186518" w:rsidP="00C67AD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8651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ทุนสนับสนุนการวิจัยและพัฒนาสำหรับนักศึกษา ระดับปริญญาตรี โท และเอก </w:t>
      </w:r>
      <w:r w:rsidR="00C67A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(ภาคปกติ)</w:t>
      </w:r>
      <w:r w:rsidRPr="0018651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จากงบประมาณเงินรายได้</w:t>
      </w:r>
    </w:p>
    <w:p w:rsidR="00186518" w:rsidRPr="00690220" w:rsidRDefault="00186518" w:rsidP="00186518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 </w:t>
      </w:r>
    </w:p>
    <w:p w:rsidR="00186518" w:rsidRPr="00186518" w:rsidRDefault="0022293D" w:rsidP="00186518">
      <w:pPr>
        <w:ind w:firstLine="720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 </w:t>
      </w:r>
      <w:r w:rsidR="00186518"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186518" w:rsidRPr="00186518">
        <w:rPr>
          <w:rFonts w:ascii="TH SarabunPSK" w:eastAsia="Wingdings 2" w:hAnsi="TH SarabunPSK" w:cs="TH SarabunPSK" w:hint="cs"/>
          <w:color w:val="000000"/>
          <w:sz w:val="32"/>
          <w:szCs w:val="32"/>
        </w:rPr>
        <w:t xml:space="preserve"> </w:t>
      </w:r>
      <w:r w:rsidR="00186518" w:rsidRPr="00186518">
        <w:rPr>
          <w:rFonts w:ascii="TH SarabunPSK" w:eastAsia="Wingdings 2" w:hAnsi="TH SarabunPSK" w:cs="TH SarabunPSK" w:hint="cs"/>
          <w:color w:val="000000"/>
          <w:sz w:val="32"/>
          <w:szCs w:val="32"/>
          <w:cs/>
        </w:rPr>
        <w:t xml:space="preserve"> </w:t>
      </w:r>
      <w:r w:rsidR="00186518" w:rsidRPr="00186518">
        <w:rPr>
          <w:rFonts w:ascii="TH SarabunPSK" w:eastAsia="Sarabun" w:hAnsi="TH SarabunPSK" w:cs="TH SarabunPSK" w:hint="cs"/>
          <w:color w:val="000000"/>
          <w:sz w:val="32"/>
          <w:szCs w:val="32"/>
        </w:rPr>
        <w:t>1</w:t>
      </w:r>
      <w:r w:rsidR="00186518" w:rsidRPr="0018651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. </w:t>
      </w:r>
      <w:r w:rsidR="00186518" w:rsidRPr="00186518">
        <w:rPr>
          <w:rFonts w:ascii="TH SarabunPSK" w:eastAsia="TH SarabunPSK" w:hAnsi="TH SarabunPSK" w:cs="TH SarabunPSK" w:hint="cs"/>
          <w:sz w:val="32"/>
          <w:szCs w:val="32"/>
          <w:cs/>
        </w:rPr>
        <w:t>ประเภท</w:t>
      </w:r>
      <w:r w:rsidR="00186518" w:rsidRPr="001865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เงินทุนสนับสนุนการวิจัยและพัฒนาสำหรับนักศึกษาระดับปริญญาตรี โครงการวิจัยละไม่เกิน </w:t>
      </w:r>
      <w:r w:rsidR="00186518">
        <w:rPr>
          <w:rFonts w:ascii="TH SarabunPSK" w:eastAsia="TH SarabunPSK" w:hAnsi="TH SarabunPSK" w:cs="TH SarabunPSK"/>
          <w:sz w:val="32"/>
          <w:szCs w:val="32"/>
        </w:rPr>
        <w:t>8</w:t>
      </w:r>
      <w:r w:rsidR="00186518">
        <w:rPr>
          <w:rFonts w:ascii="TH SarabunPSK" w:eastAsia="TH SarabunPSK" w:hAnsi="TH SarabunPSK" w:cs="TH SarabunPSK" w:hint="cs"/>
          <w:sz w:val="32"/>
          <w:szCs w:val="32"/>
          <w:cs/>
        </w:rPr>
        <w:t>,000</w:t>
      </w:r>
      <w:r w:rsidR="00186518" w:rsidRPr="001865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บาท (แปดพันบาทถ้วน)</w:t>
      </w:r>
    </w:p>
    <w:p w:rsidR="00186518" w:rsidRDefault="00186518" w:rsidP="00186518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186518">
        <w:rPr>
          <w:rFonts w:ascii="TH SarabunPSK" w:eastAsia="Wingdings 2" w:hAnsi="TH SarabunPSK" w:cs="TH SarabunPSK" w:hint="cs"/>
          <w:color w:val="000000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186518">
        <w:rPr>
          <w:rFonts w:ascii="TH SarabunPSK" w:eastAsia="Wingdings 2" w:hAnsi="TH SarabunPSK" w:cs="TH SarabunPSK" w:hint="cs"/>
          <w:color w:val="000000"/>
          <w:sz w:val="32"/>
          <w:szCs w:val="32"/>
        </w:rPr>
        <w:t xml:space="preserve"> </w:t>
      </w:r>
      <w:r w:rsidRPr="0018651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2. </w:t>
      </w:r>
      <w:r w:rsidRPr="00186518">
        <w:rPr>
          <w:rFonts w:ascii="TH SarabunPSK" w:eastAsia="TH SarabunPSK" w:hAnsi="TH SarabunPSK" w:cs="TH SarabunPSK" w:hint="cs"/>
          <w:sz w:val="32"/>
          <w:szCs w:val="32"/>
          <w:cs/>
        </w:rPr>
        <w:t>ประเภท</w:t>
      </w:r>
      <w:r w:rsidRPr="00186518">
        <w:rPr>
          <w:rFonts w:ascii="TH SarabunPSK" w:eastAsia="TH SarabunPSK" w:hAnsi="TH SarabunPSK" w:cs="TH SarabunPSK"/>
          <w:sz w:val="32"/>
          <w:szCs w:val="32"/>
          <w:cs/>
        </w:rPr>
        <w:t xml:space="preserve">เงินทุนสนับสนุนการวิจัยและพัฒนาสำหรับนักศึกษาระดับปริญญาโท โครงการวิจัยละไม่เกิน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10,000</w:t>
      </w:r>
      <w:r w:rsidRPr="00186518">
        <w:rPr>
          <w:rFonts w:ascii="TH SarabunPSK" w:eastAsia="TH SarabunPSK" w:hAnsi="TH SarabunPSK" w:cs="TH SarabunPSK"/>
          <w:sz w:val="32"/>
          <w:szCs w:val="32"/>
          <w:cs/>
        </w:rPr>
        <w:t xml:space="preserve"> บาท (หนึ่งหมื่นบาทถ้วน)</w:t>
      </w:r>
    </w:p>
    <w:p w:rsidR="00186518" w:rsidRDefault="00186518" w:rsidP="0022293D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86518">
        <w:rPr>
          <w:rFonts w:ascii="TH SarabunPSK" w:eastAsia="Wingdings 2" w:hAnsi="TH SarabunPSK" w:cs="TH SarabunPSK" w:hint="cs"/>
          <w:color w:val="000000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186518">
        <w:rPr>
          <w:rFonts w:ascii="TH SarabunPSK" w:eastAsia="Wingdings 2" w:hAnsi="TH SarabunPSK" w:cs="TH SarabunPSK" w:hint="cs"/>
          <w:color w:val="000000"/>
          <w:sz w:val="32"/>
          <w:szCs w:val="32"/>
        </w:rPr>
        <w:t xml:space="preserve"> </w:t>
      </w:r>
      <w:r w:rsidRPr="0018651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3. </w:t>
      </w:r>
      <w:r w:rsidRPr="00186518">
        <w:rPr>
          <w:rFonts w:ascii="TH SarabunPSK" w:eastAsia="TH SarabunPSK" w:hAnsi="TH SarabunPSK" w:cs="TH SarabunPSK" w:hint="cs"/>
          <w:sz w:val="32"/>
          <w:szCs w:val="32"/>
          <w:cs/>
        </w:rPr>
        <w:t>ประเภท</w:t>
      </w:r>
      <w:r w:rsidR="0022293D" w:rsidRPr="0022293D">
        <w:rPr>
          <w:rFonts w:ascii="TH SarabunPSK" w:hAnsi="TH SarabunPSK" w:cs="TH SarabunPSK"/>
          <w:sz w:val="32"/>
          <w:szCs w:val="32"/>
          <w:cs/>
        </w:rPr>
        <w:t xml:space="preserve">เงินทุนสนับสนุนการวิจัยและพัฒนาสำหรับนักศึกษาระดับปริญญาเอก </w:t>
      </w:r>
      <w:r w:rsidR="0022293D">
        <w:rPr>
          <w:rFonts w:ascii="TH SarabunPSK" w:hAnsi="TH SarabunPSK" w:cs="TH SarabunPSK"/>
          <w:sz w:val="32"/>
          <w:szCs w:val="32"/>
          <w:cs/>
        </w:rPr>
        <w:br/>
      </w:r>
      <w:r w:rsidR="0022293D" w:rsidRPr="0022293D">
        <w:rPr>
          <w:rFonts w:ascii="TH SarabunPSK" w:hAnsi="TH SarabunPSK" w:cs="TH SarabunPSK"/>
          <w:sz w:val="32"/>
          <w:szCs w:val="32"/>
          <w:cs/>
        </w:rPr>
        <w:t xml:space="preserve">โครงการวิจัยละไม่เกิน </w:t>
      </w:r>
      <w:r w:rsidR="0022293D">
        <w:rPr>
          <w:rFonts w:ascii="TH SarabunPSK" w:hAnsi="TH SarabunPSK" w:cs="TH SarabunPSK" w:hint="cs"/>
          <w:sz w:val="32"/>
          <w:szCs w:val="32"/>
          <w:cs/>
        </w:rPr>
        <w:t>20,000</w:t>
      </w:r>
      <w:r w:rsidR="0022293D" w:rsidRPr="0022293D">
        <w:rPr>
          <w:rFonts w:ascii="TH SarabunPSK" w:hAnsi="TH SarabunPSK" w:cs="TH SarabunPSK"/>
          <w:sz w:val="32"/>
          <w:szCs w:val="32"/>
          <w:cs/>
        </w:rPr>
        <w:t xml:space="preserve"> บาท (สองหมื่นบาทถ้วน</w:t>
      </w:r>
      <w:r w:rsidR="002663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6518" w:rsidRPr="00186518" w:rsidRDefault="00186518" w:rsidP="001865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11C4" w:rsidRPr="0022293D" w:rsidRDefault="00E211C4" w:rsidP="00E211C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11C4" w:rsidRPr="000B3C01" w:rsidRDefault="000B3C01" w:rsidP="00E211C4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211C4" w:rsidRPr="000B3C0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211C4" w:rsidRPr="000B3C0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211C4" w:rsidRPr="000B3C01">
        <w:rPr>
          <w:rFonts w:ascii="TH SarabunPSK" w:hAnsi="TH SarabunPSK" w:cs="TH SarabunPSK"/>
          <w:sz w:val="32"/>
          <w:szCs w:val="32"/>
          <w:cs/>
        </w:rPr>
        <w:tab/>
        <w:t>(ภาษาไทย</w:t>
      </w:r>
      <w:r w:rsidR="00E211C4" w:rsidRPr="000B3C01">
        <w:rPr>
          <w:rFonts w:ascii="TH SarabunPSK" w:hAnsi="TH SarabunPSK" w:cs="TH SarabunPSK" w:hint="cs"/>
          <w:sz w:val="32"/>
          <w:szCs w:val="32"/>
          <w:cs/>
        </w:rPr>
        <w:t>)</w:t>
      </w:r>
      <w:r w:rsidR="00C409DD" w:rsidRPr="000B3C0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226845716"/>
          <w:placeholder>
            <w:docPart w:val="460B5B4414584AB4B2AFE638DB1383F8"/>
          </w:placeholder>
          <w:showingPlcHdr/>
        </w:sdtPr>
        <w:sdtEndPr/>
        <w:sdtContent>
          <w:r w:rsidR="00C409DD" w:rsidRPr="000B3C01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FA1984" w:rsidRPr="000B3C01" w:rsidRDefault="00E211C4" w:rsidP="00FA1984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0B3C01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="00C409DD" w:rsidRPr="000B3C0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2351173"/>
          <w:placeholder>
            <w:docPart w:val="A047465855F545A9B09F2B3587B99D8B"/>
          </w:placeholder>
          <w:showingPlcHdr/>
        </w:sdtPr>
        <w:sdtEndPr/>
        <w:sdtContent>
          <w:r w:rsidR="00C409DD" w:rsidRPr="000B3C01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</w:p>
    <w:p w:rsidR="00E211C4" w:rsidRPr="000B3C01" w:rsidRDefault="00FA1984" w:rsidP="00FA1984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B3C01">
        <w:rPr>
          <w:rFonts w:ascii="TH SarabunPSK" w:hAnsi="TH SarabunPSK" w:cs="TH SarabunPSK"/>
          <w:sz w:val="32"/>
          <w:szCs w:val="32"/>
          <w:cs/>
        </w:rPr>
        <w:tab/>
      </w:r>
      <w:r w:rsidR="00E211C4" w:rsidRPr="000B3C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211C4" w:rsidRDefault="00E211C4" w:rsidP="00E211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B3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0B3C01" w:rsidRPr="000B3C0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Pr="000B3C0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D85C8C" w:rsidRPr="000B3C01" w:rsidRDefault="00D85C8C" w:rsidP="00E211C4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3C01" w:rsidRPr="00690220" w:rsidRDefault="000B3C01" w:rsidP="000B3C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1. ความสอดคล้อง –ร่าง- แผนยุทธศาสตร์ มหาวิทยาลัยราช</w:t>
      </w:r>
      <w:proofErr w:type="spellStart"/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ระยะ 5 ปี 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br/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พ.ศ. 2565 – 2569  (ภาคผนวกที่ 1)  </w:t>
      </w:r>
    </w:p>
    <w:p w:rsidR="000B3C01" w:rsidRPr="00690220" w:rsidRDefault="000B3C01" w:rsidP="000B3C01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1  การผลิตบัณฑิตและพัฒนาครูให้มีคุณภาพตามมาตรฐานวิชาชีพ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2  การยกระดับคุณภาพการศึกษาสู่ระดับสากล</w:t>
      </w:r>
    </w:p>
    <w:p w:rsidR="000B3C01" w:rsidRPr="00690220" w:rsidRDefault="000B3C01" w:rsidP="000B3C01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3  การพัฒนาท้องถิ่นอย่างยั่งยืน</w:t>
      </w:r>
    </w:p>
    <w:p w:rsidR="000B3C01" w:rsidRDefault="000B3C01" w:rsidP="000B3C01">
      <w:p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ยุทธศาสตร์ที่ 4  การพัฒนาระบบบริหารจัดการให้มีประสิทธิภาพ  </w:t>
      </w:r>
    </w:p>
    <w:p w:rsidR="000B3C01" w:rsidRPr="00E211C4" w:rsidRDefault="000B3C01" w:rsidP="000B3C01">
      <w:pPr>
        <w:jc w:val="both"/>
        <w:rPr>
          <w:rFonts w:ascii="TH SarabunPSK" w:hAnsi="TH SarabunPSK" w:cs="TH SarabunPSK" w:hint="cs"/>
          <w:b/>
          <w:bCs/>
        </w:rPr>
      </w:pPr>
    </w:p>
    <w:p w:rsidR="000B3C01" w:rsidRPr="00690220" w:rsidRDefault="000B3C01" w:rsidP="000B3C01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690220">
        <w:rPr>
          <w:rFonts w:ascii="TH SarabunPSK" w:hAnsi="TH SarabunPSK" w:cs="TH SarabunPSK"/>
          <w:u w:val="none"/>
          <w:cs/>
        </w:rPr>
        <w:t>ส่วนที่ 2 องค์ประกอบในการจัดทำข้อเสนอโครงการวิจัย</w:t>
      </w:r>
    </w:p>
    <w:p w:rsidR="000B3C01" w:rsidRPr="00690220" w:rsidRDefault="000B3C01" w:rsidP="000B3C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ผู้รับผิดชอบ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0B3C01" w:rsidRPr="00690220" w:rsidTr="00251EF7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0B3C01" w:rsidRPr="00690220" w:rsidTr="00251EF7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both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3C01" w:rsidRPr="00690220" w:rsidTr="00251EF7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both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211C4" w:rsidRDefault="00E211C4" w:rsidP="00E211C4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  <w:b/>
          <w:bCs/>
          <w:cs/>
        </w:rPr>
      </w:pPr>
    </w:p>
    <w:p w:rsidR="000B3C01" w:rsidRPr="00690220" w:rsidRDefault="000B3C01" w:rsidP="00D85C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สาขาวิชาการตามหลักของ 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(ภาคผนวกที่ 2)  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กลุ่มสาขาวิศวกรรมและเทคโนโลยี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กลุ่มสาขาวิทยาศาสตร์ธรรมชาติ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กลุ่มสาขาเกษตรศาสตร์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กลุ่มสาขาวิทยาศาสตร์การแพทย์และสุขภาพ</w:t>
      </w:r>
    </w:p>
    <w:p w:rsidR="000B3C01" w:rsidRPr="00690220" w:rsidRDefault="000B3C01" w:rsidP="000B3C01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5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กลุ่มสาขาสังคมศาสตร์</w:t>
      </w:r>
    </w:p>
    <w:p w:rsidR="000B3C01" w:rsidRDefault="000B3C01" w:rsidP="000B3C01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กลุ่มสาขามนุษยศาสตร์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66252F" w:rsidRPr="008F3F8D" w:rsidRDefault="0066252F" w:rsidP="0066252F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กรอบการวิจัย (ภาคผนวกที่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 </w:t>
      </w:r>
    </w:p>
    <w:p w:rsidR="0066252F" w:rsidRPr="008F3F8D" w:rsidRDefault="0066252F" w:rsidP="0066252F">
      <w:pPr>
        <w:ind w:firstLine="720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การวิจัยพื้นฐาน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8F3F8D">
        <w:rPr>
          <w:rFonts w:ascii="TH SarabunPSK" w:eastAsia="Sarabun" w:hAnsi="TH SarabunPSK" w:cs="TH SarabunPSK"/>
          <w:sz w:val="32"/>
          <w:szCs w:val="32"/>
        </w:rPr>
        <w:t>Basic Research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</w:p>
    <w:p w:rsidR="0066252F" w:rsidRPr="008F3F8D" w:rsidRDefault="0066252F" w:rsidP="0066252F">
      <w:pPr>
        <w:ind w:firstLine="720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การวิจัยประยุกต์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8F3F8D">
        <w:rPr>
          <w:rFonts w:ascii="TH SarabunPSK" w:eastAsia="Sarabun" w:hAnsi="TH SarabunPSK" w:cs="TH SarabunPSK"/>
          <w:sz w:val="32"/>
          <w:szCs w:val="32"/>
        </w:rPr>
        <w:t>Applied Research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</w:p>
    <w:p w:rsidR="0066252F" w:rsidRDefault="0066252F" w:rsidP="0066252F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การพัฒนาทดลอง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8F3F8D">
        <w:rPr>
          <w:rFonts w:ascii="TH SarabunPSK" w:eastAsia="Sarabun" w:hAnsi="TH SarabunPSK" w:cs="TH SarabunPSK"/>
          <w:sz w:val="32"/>
          <w:szCs w:val="32"/>
        </w:rPr>
        <w:t>Experimental Development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</w:p>
    <w:p w:rsidR="00266321" w:rsidRPr="008F3F8D" w:rsidRDefault="00266321" w:rsidP="0066252F">
      <w:pPr>
        <w:ind w:firstLine="720"/>
        <w:rPr>
          <w:rFonts w:ascii="TH SarabunPSK" w:hAnsi="TH SarabunPSK" w:cs="TH SarabunPSK" w:hint="cs"/>
        </w:rPr>
      </w:pPr>
    </w:p>
    <w:p w:rsidR="000B3C01" w:rsidRPr="00690220" w:rsidRDefault="0066252F" w:rsidP="000B3C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B3C01" w:rsidRPr="00690220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0B3C01" w:rsidRPr="00690220" w:rsidRDefault="000B3C01" w:rsidP="000B3C0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มีการใช้สัตว์ทดลอง</w:t>
      </w:r>
    </w:p>
    <w:p w:rsidR="000B3C01" w:rsidRPr="00690220" w:rsidRDefault="000B3C01" w:rsidP="000B3C0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การทดลองที่เกี่ยวข้องกับ</w:t>
      </w:r>
      <w:r w:rsidRPr="00690220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จริยธรรมการวิจัยในมนุษย์ </w:t>
      </w:r>
    </w:p>
    <w:p w:rsidR="000B3C01" w:rsidRDefault="000B3C01" w:rsidP="000B3C0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0B3C01" w:rsidRPr="00E409CB" w:rsidRDefault="000B3C01" w:rsidP="000B3C0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การใช้ห้องปฏิบัติการที่เกี่ยวกับสารเคมี </w:t>
      </w:r>
    </w:p>
    <w:p w:rsidR="000B3C01" w:rsidRPr="00690220" w:rsidRDefault="000B3C01" w:rsidP="000B3C0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Pr="00690220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:rsidR="000B3C01" w:rsidRPr="00690220" w:rsidRDefault="000B3C01" w:rsidP="000B3C0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ผ่านแล้ว 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ยังไม่ผ่าน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518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อยู่ระหว่างดำเนินการ  </w:t>
      </w:r>
    </w:p>
    <w:p w:rsidR="000B3C01" w:rsidRPr="00690220" w:rsidRDefault="0066252F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คำสำคัญ (</w:t>
      </w:r>
      <w:r w:rsidR="000B3C01"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Keyword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0B3C01" w:rsidRPr="00690220" w:rsidRDefault="000B3C01" w:rsidP="000B3C01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4246618C5D6F488486D4B9FAB632EFDB"/>
          </w:placeholder>
          <w:showingPlcHdr/>
        </w:sdtPr>
        <w:sdtEndPr>
          <w:rPr>
            <w:cs/>
          </w:rPr>
        </w:sdtEndPr>
        <w:sdtContent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690220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0B3C01" w:rsidRPr="00690220" w:rsidRDefault="000B3C01" w:rsidP="000B3C01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color w:val="808080"/>
          </w:rPr>
          <w:tag w:val="tag_ProjectKeywordEng"/>
          <w:id w:val="1181778244"/>
          <w:placeholder>
            <w:docPart w:val="636C0B706D504B0FAD7A2F961239483D"/>
          </w:placeholder>
          <w:showingPlcHdr/>
        </w:sdtPr>
        <w:sdtEndPr>
          <w:rPr>
            <w:b/>
            <w:bCs/>
          </w:rPr>
        </w:sdtEndPr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  <w:r w:rsidRPr="00690220">
        <w:rPr>
          <w:rStyle w:val="a8"/>
          <w:rFonts w:ascii="TH SarabunPSK" w:hAnsi="TH SarabunPSK" w:cs="TH SarabunPSK"/>
          <w:sz w:val="36"/>
          <w:szCs w:val="36"/>
          <w:cs/>
        </w:rPr>
        <w:t xml:space="preserve"> </w:t>
      </w:r>
    </w:p>
    <w:p w:rsidR="000B3C01" w:rsidRPr="00690220" w:rsidRDefault="000B3C01" w:rsidP="000B3C01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2"/>
          <w:szCs w:val="32"/>
        </w:rPr>
      </w:pPr>
      <w:sdt>
        <w:sdtPr>
          <w:rPr>
            <w:rStyle w:val="a8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08A9646843004404B3754A51BBDD0DB5"/>
          </w:placeholder>
        </w:sdtPr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Pr="00690220">
            <w:rPr>
              <w:rStyle w:val="a8"/>
              <w:rFonts w:ascii="TH SarabunPSK" w:hAnsi="TH SarabunPSK" w:cs="TH SarabunPSK"/>
              <w:sz w:val="32"/>
              <w:szCs w:val="32"/>
            </w:rPr>
            <w:t>keywords</w:t>
          </w: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0B3C01" w:rsidRPr="00690220" w:rsidRDefault="000B3C01" w:rsidP="000B3C01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B3C01" w:rsidRPr="00690220" w:rsidRDefault="0066252F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0B3C01"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ความสำคัญและที่มาของปัญหา</w:t>
      </w:r>
      <w:r w:rsidR="000B3C01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ที่ทำการวิจัย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A297B05C19F643E081B8F0EA8392948F"/>
        </w:placeholder>
        <w:showingPlcHdr/>
      </w:sdtPr>
      <w:sdtContent>
        <w:p w:rsidR="000B3C01" w:rsidRPr="00690220" w:rsidRDefault="000B3C01" w:rsidP="000B3C01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0B3C01" w:rsidRPr="00690220" w:rsidRDefault="0066252F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7</w:t>
      </w:r>
      <w:r w:rsidR="000B3C01"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วัตถุประสงค์</w:t>
      </w:r>
      <w:r w:rsidR="000B3C01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829511972"/>
        <w:placeholder>
          <w:docPart w:val="FDE056604079417F8B746CFF85B5A789"/>
        </w:placeholder>
        <w:showingPlcHdr/>
      </w:sdtPr>
      <w:sdtContent>
        <w:p w:rsidR="000B3C01" w:rsidRPr="00690220" w:rsidRDefault="000B3C01" w:rsidP="000B3C01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66252F" w:rsidRDefault="0066252F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0B3C01" w:rsidRPr="00690220" w:rsidRDefault="0066252F" w:rsidP="000B3C01">
      <w:pPr>
        <w:tabs>
          <w:tab w:val="left" w:pos="72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>8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B3C01" w:rsidRPr="0069022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0B3C01"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3C01" w:rsidRPr="00690220" w:rsidRDefault="000B3C01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15494349"/>
          <w:placeholder>
            <w:docPart w:val="B4FCCABFD1244F3B84FEC124ADDD09E0"/>
          </w:placeholder>
          <w:showingPlcHdr/>
        </w:sdtPr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266321" w:rsidRDefault="00266321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0B3C01" w:rsidRPr="00690220" w:rsidRDefault="0066252F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0B3C01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ขอบเขตของโครงการวิจัย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394352129"/>
        <w:placeholder>
          <w:docPart w:val="EDCAFE8D284242FE9333BE09C46BF1F6"/>
        </w:placeholder>
        <w:showingPlcHdr/>
      </w:sdtPr>
      <w:sdtContent>
        <w:p w:rsidR="000B3C01" w:rsidRPr="00690220" w:rsidRDefault="000B3C01" w:rsidP="000B3C01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266321" w:rsidRDefault="0026632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1051C4" w:rsidRDefault="0066252F" w:rsidP="000B3C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B3C01" w:rsidRPr="001051C4">
        <w:rPr>
          <w:rFonts w:ascii="TH SarabunPSK" w:hAnsi="TH SarabunPSK" w:cs="TH SarabunPSK"/>
          <w:b/>
          <w:bCs/>
          <w:sz w:val="32"/>
          <w:szCs w:val="32"/>
          <w:cs/>
        </w:rPr>
        <w:t>. กรอบแนวคิดของโครงการวิจัย</w:t>
      </w:r>
    </w:p>
    <w:p w:rsidR="000B3C01" w:rsidRPr="001051C4" w:rsidRDefault="000B3C01" w:rsidP="000B3C0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51C4">
        <w:rPr>
          <w:rFonts w:ascii="TH SarabunPSK" w:hAnsi="TH SarabunPSK" w:cs="TH SarabunPSK"/>
          <w:color w:val="000000"/>
          <w:sz w:val="32"/>
          <w:szCs w:val="32"/>
          <w:cs/>
        </w:rPr>
        <w:t>ระบุกรอบแนวคิดของโครงการวิจัย</w:t>
      </w:r>
    </w:p>
    <w:p w:rsidR="00266321" w:rsidRDefault="0026632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1051C4" w:rsidRDefault="000B3C01" w:rsidP="000B3C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25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ทฤษฎี และสมมติฐานงานวิจัย </w:t>
      </w:r>
    </w:p>
    <w:p w:rsidR="000B3C01" w:rsidRPr="000E476B" w:rsidRDefault="000B3C01" w:rsidP="000B3C01">
      <w:pPr>
        <w:rPr>
          <w:rFonts w:ascii="TH SarabunPSK" w:hAnsi="TH SarabunPSK" w:cs="TH SarabunPSK"/>
          <w:sz w:val="32"/>
          <w:szCs w:val="32"/>
        </w:rPr>
      </w:pP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76B">
        <w:rPr>
          <w:rFonts w:ascii="TH SarabunPSK" w:hAnsi="TH SarabunPSK" w:cs="TH SarabunPSK"/>
          <w:sz w:val="32"/>
          <w:szCs w:val="32"/>
          <w:cs/>
        </w:rPr>
        <w:t>ระบุแนวคิด ทฤษฎี และสมมติฐานงานวิจัย</w:t>
      </w:r>
    </w:p>
    <w:p w:rsidR="00266321" w:rsidRDefault="0026632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690220" w:rsidRDefault="000B3C01" w:rsidP="000B3C01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25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2042344652"/>
        <w:placeholder>
          <w:docPart w:val="066EBCB9EED84A188D1C35C3C584D6F2"/>
        </w:placeholder>
        <w:showingPlcHdr/>
      </w:sdtPr>
      <w:sdtContent>
        <w:p w:rsidR="000B3C01" w:rsidRPr="00690220" w:rsidRDefault="000B3C01" w:rsidP="000B3C01">
          <w:pPr>
            <w:ind w:firstLine="709"/>
            <w:rPr>
              <w:rFonts w:ascii="TH SarabunPSK" w:hAnsi="TH SarabunPSK" w:cs="TH SarabunPSK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:rsidR="00266321" w:rsidRDefault="00266321" w:rsidP="000B3C01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266321" w:rsidRDefault="00266321" w:rsidP="000B3C01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0B3C01" w:rsidRDefault="000B3C01" w:rsidP="000B3C01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1</w:t>
      </w:r>
      <w:r w:rsidR="0066252F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105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ระยะเวลาดำเนินการ.......................................... เดือน</w:t>
      </w:r>
      <w:r w:rsidRPr="001051C4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0B3C01" w:rsidRPr="00500167" w:rsidTr="00251EF7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:rsidR="000B3C01" w:rsidRPr="00500167" w:rsidRDefault="000B3C01" w:rsidP="00251EF7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E3BCF2B" wp14:editId="7787728B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</wp:posOffset>
                      </wp:positionV>
                      <wp:extent cx="2419350" cy="476250"/>
                      <wp:effectExtent l="0" t="0" r="1905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9BA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6.75pt;margin-top:-.05pt;width:19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58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0B3C01" w:rsidRPr="00500167" w:rsidTr="00251EF7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:rsidR="000B3C01" w:rsidRPr="00500167" w:rsidRDefault="000B3C01" w:rsidP="00251EF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0B3C01" w:rsidRPr="00500167" w:rsidRDefault="000B3C01" w:rsidP="00251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B3C01" w:rsidRPr="00500167" w:rsidTr="00251EF7">
        <w:trPr>
          <w:trHeight w:val="404"/>
        </w:trPr>
        <w:tc>
          <w:tcPr>
            <w:tcW w:w="3823" w:type="dxa"/>
          </w:tcPr>
          <w:p w:rsidR="000B3C01" w:rsidRPr="00500167" w:rsidRDefault="000B3C01" w:rsidP="00251EF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B3C01" w:rsidRPr="00500167" w:rsidTr="00251EF7">
        <w:trPr>
          <w:trHeight w:val="370"/>
        </w:trPr>
        <w:tc>
          <w:tcPr>
            <w:tcW w:w="3823" w:type="dxa"/>
          </w:tcPr>
          <w:p w:rsidR="000B3C01" w:rsidRPr="00500167" w:rsidRDefault="000B3C01" w:rsidP="00251EF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B3C01" w:rsidRPr="00500167" w:rsidRDefault="000B3C01" w:rsidP="00251EF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0B3C01" w:rsidRPr="00500167" w:rsidRDefault="000B3C01" w:rsidP="000B3C01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66252F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4</w:t>
      </w:r>
      <w:r w:rsidRPr="00883BEA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งบประมาณ</w:t>
      </w:r>
      <w:r w:rsidRPr="0050016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ที่เสนอขอทั้งโครงการ ............................................ บาท</w:t>
      </w:r>
    </w:p>
    <w:p w:rsidR="000B3C01" w:rsidRDefault="000B3C01" w:rsidP="000B3C01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016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00167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  <w:r w:rsidRPr="00690220">
        <w:rPr>
          <w:rFonts w:ascii="TH SarabunPSK" w:eastAsia="Calibri" w:hAnsi="TH SarabunPSK" w:cs="TH SarabunPSK"/>
          <w:spacing w:val="4"/>
          <w:sz w:val="32"/>
          <w:szCs w:val="32"/>
          <w:cs/>
        </w:rPr>
        <w:t>โดยแยกตาม</w:t>
      </w:r>
      <w:r w:rsidRPr="006902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งบประเภทต่าง ๆ ให้ชัดเจน โดยแยกเป็นหมวดดังนี้ </w:t>
      </w:r>
      <w:r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>หมวดค่าตอบแทน หมวดค่าใช้สอย หมวดค่าวัสดุ</w:t>
      </w:r>
      <w:r w:rsidRPr="006902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690220">
        <w:rPr>
          <w:rFonts w:ascii="TH SarabunPSK" w:eastAsia="Calibri" w:hAnsi="TH SarabunPSK" w:cs="TH SarabunPSK"/>
          <w:sz w:val="32"/>
          <w:szCs w:val="32"/>
          <w:cs/>
        </w:rPr>
        <w:t>การตั้งงบประมาณทุกรายการควรประมาณการให้เหมาะสมกับระเบียบวิธีวิจัยโดยอ้างอิงตามประกาศมหาวิทยาลัยราช</w:t>
      </w:r>
      <w:proofErr w:type="spellStart"/>
      <w:r w:rsidRPr="00690220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Pr="00690220">
        <w:rPr>
          <w:rFonts w:ascii="TH SarabunPSK" w:eastAsia="Calibri" w:hAnsi="TH SarabunPSK" w:cs="TH SarabunPSK"/>
          <w:sz w:val="32"/>
          <w:szCs w:val="32"/>
          <w:cs/>
        </w:rPr>
        <w:t>สกลนคร เรื่อง หลักเกณฑ์การพิจารณาทุนสนับสนุนการวิจัยและการเบิกจ่ายทุนสนับสนุนการวิจัย พ.ศ. 2563</w:t>
      </w:r>
      <w:r w:rsidRPr="00523D6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23D6B" w:rsidRPr="00523D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(ภาคผนวกที่ 4)</w:t>
      </w:r>
    </w:p>
    <w:p w:rsidR="00266321" w:rsidRDefault="00523D6B" w:rsidP="000B3C01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0318C" w:rsidRDefault="0000318C" w:rsidP="000B3C01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266321" w:rsidRPr="00690220" w:rsidRDefault="00266321" w:rsidP="000B3C01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245"/>
        <w:gridCol w:w="3119"/>
      </w:tblGrid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0B3C01" w:rsidRPr="00500167" w:rsidTr="00266321">
        <w:tc>
          <w:tcPr>
            <w:tcW w:w="992" w:type="dxa"/>
            <w:shd w:val="clear" w:color="auto" w:fill="BFBFBF"/>
            <w:vAlign w:val="center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0B3C01" w:rsidRPr="000E476B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(ผลรวมงบ (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1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2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 xml:space="preserve">+ 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3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+...)</w:t>
            </w: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ค่าตอบแทนอาจารย์ที่ปรึกษา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ค่าตอบแทนกลุ่มตัวอย่าง/ผู้ให้ข้อมูล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ค่าใช้สอย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…....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(ชี้แจงรายละเอียด พร้อมแจกแจงเป็นตัวคูณ) 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B3C01" w:rsidRPr="00500167" w:rsidTr="00266321">
        <w:tc>
          <w:tcPr>
            <w:tcW w:w="992" w:type="dxa"/>
            <w:shd w:val="clear" w:color="auto" w:fill="BFBFBF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BFBFBF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รวมงบประมาณ   </w:t>
            </w:r>
          </w:p>
        </w:tc>
        <w:tc>
          <w:tcPr>
            <w:tcW w:w="3119" w:type="dxa"/>
            <w:shd w:val="clear" w:color="auto" w:fill="BFBFBF"/>
          </w:tcPr>
          <w:p w:rsidR="000B3C01" w:rsidRPr="00500167" w:rsidRDefault="000B3C01" w:rsidP="00251EF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66321" w:rsidRDefault="00266321"/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0B3C01" w:rsidRPr="002C0E67" w:rsidTr="000B3C01">
        <w:tc>
          <w:tcPr>
            <w:tcW w:w="7920" w:type="dxa"/>
          </w:tcPr>
          <w:p w:rsidR="000B3C01" w:rsidRPr="002C0E67" w:rsidRDefault="000B3C01" w:rsidP="00251EF7">
            <w:pPr>
              <w:pStyle w:val="5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szCs w:val="28"/>
                <w:u w:val="none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sz w:val="28"/>
                <w:szCs w:val="28"/>
                <w:u w:val="none"/>
                <w:cs/>
              </w:rPr>
              <w:t>(ตัวอย่าง) งบประมาณในการดำเนินการวิจัย</w:t>
            </w:r>
          </w:p>
        </w:tc>
        <w:tc>
          <w:tcPr>
            <w:tcW w:w="1710" w:type="dxa"/>
          </w:tcPr>
          <w:p w:rsidR="000B3C01" w:rsidRPr="002C0E67" w:rsidRDefault="000B3C01" w:rsidP="00251EF7">
            <w:pPr>
              <w:jc w:val="both"/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cs/>
              </w:rPr>
              <w:t>จำนวนเงิน</w:t>
            </w:r>
            <w:r w:rsidRPr="002C0E67"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  <w:t xml:space="preserve"> </w:t>
            </w:r>
            <w:r w:rsidRPr="002C0E67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cs/>
              </w:rPr>
              <w:t>(บาท)</w:t>
            </w:r>
          </w:p>
        </w:tc>
      </w:tr>
      <w:tr w:rsidR="000B3C01" w:rsidRPr="002C0E67" w:rsidTr="000B3C01">
        <w:trPr>
          <w:trHeight w:val="345"/>
        </w:trPr>
        <w:tc>
          <w:tcPr>
            <w:tcW w:w="7920" w:type="dxa"/>
          </w:tcPr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 ค่าตอบแทน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1.1  ค่าตอบแทนที่ปรึกษางานวิจัยและผู้เชี่ยวชาญตรวจเครื่องมือ (เช่น จำนวน 1 คน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x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600 บาท เป็นเงิน 600 บาท)</w:t>
            </w:r>
          </w:p>
          <w:p w:rsidR="000B3C01" w:rsidRPr="002C0E67" w:rsidRDefault="000B3C01" w:rsidP="00251EF7">
            <w:pPr>
              <w:rPr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1.2  ค่าตอบแทนผู้ให้ข้อมูล (เช่น ผู้ตอบแบบสอบถาม/สัมภาษณ์/ประชุมกลุ่มย่อย จำนวน 1 คน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100 บาท/แบบสอบถาม/แบบสัมภาษณ์ เป็นเงิน 100 บาท)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. ค่าใช้สอย 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.1  ค่าจ้างเหมาถ่ายเอกสาร</w:t>
            </w:r>
            <w:proofErr w:type="gramEnd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จำนวน 100 แผ่น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50 สตางค์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เป็นเงิน 50 บาท)</w:t>
            </w:r>
          </w:p>
          <w:p w:rsidR="000B3C01" w:rsidRPr="002C0E67" w:rsidRDefault="000B3C01" w:rsidP="00251EF7">
            <w:pPr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2.2  ค่าพิมพ์รูปเล่มรายงาน และปริ้นในรูปแบบเอกสาร (ไม่เกินหน้าละ 25 บาท เบิกจ่ายตามที่จ่ายจริงตามความจำเป็นและเหมาะสมประหยัด เช่น จำนวน 100 แผ่น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 บาท เป็นเงิน 1,500 บาท)</w:t>
            </w:r>
          </w:p>
          <w:p w:rsidR="000B3C01" w:rsidRPr="002C0E67" w:rsidRDefault="000B3C01" w:rsidP="00251EF7">
            <w:pPr>
              <w:rPr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2.3  ค่าจ้างเหมาเข้าเล่ม/จัดทำเล่มสมบูรณ์ (เบิกจ่ายตามที่จ่ายจริง เช่น จำนวน 2 เล่ม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150 บาท เป็นเงิน 300 บาท)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ค่าใช้งานห้องปฏิบัติการ</w:t>
            </w:r>
            <w:proofErr w:type="gramEnd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 เช่น จำนวน 6 ชั่วโมง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150 บาท เป็นเงิน 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90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0 บาท)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 ค่าวัสดุ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.1  ค่าวัสดุสำนักงาน</w:t>
            </w:r>
            <w:proofErr w:type="gramEnd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กระดาษ จำนวน 8 รีม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100 บาท เป็นเงิน 800 บาท)  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2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ค่าสารเคมี</w:t>
            </w:r>
            <w:proofErr w:type="gramEnd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โซเดียมฟลูออไรด์ขนาด 100 กรัม จำนวน 4 ขวด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350 บาท เป็นเงิน </w:t>
            </w:r>
          </w:p>
          <w:p w:rsidR="000B3C01" w:rsidRPr="002C0E67" w:rsidRDefault="000B3C01" w:rsidP="00251EF7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,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400 บาท)</w:t>
            </w:r>
          </w:p>
          <w:p w:rsidR="000B3C01" w:rsidRPr="002C0E67" w:rsidRDefault="000B3C01" w:rsidP="00251EF7">
            <w:pPr>
              <w:rPr>
                <w:rFonts w:ascii="TH SarabunPSK" w:hAnsi="TH SarabunPSK" w:cs="TH SarabunPSK"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 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>3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.3  ค่าวัสดุคอมพิวเตอร์ (เช่น ตลับหมึกปริ้น</w:t>
            </w:r>
            <w:proofErr w:type="spellStart"/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เต</w:t>
            </w:r>
            <w:proofErr w:type="spellEnd"/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อร์รุ่น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HP 1020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จำนวน 1 กล่อง ๆละ 2,500 บาท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br/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เป็นเงิน 2,500 บาท)</w:t>
            </w:r>
          </w:p>
        </w:tc>
        <w:tc>
          <w:tcPr>
            <w:tcW w:w="1710" w:type="dxa"/>
          </w:tcPr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600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100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50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1,500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900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8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>00</w:t>
            </w:r>
          </w:p>
          <w:p w:rsidR="000B3C01" w:rsidRPr="002C0E67" w:rsidRDefault="000B3C01" w:rsidP="00251EF7">
            <w:pPr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1,4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>00</w:t>
            </w: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2,500</w:t>
            </w:r>
          </w:p>
        </w:tc>
      </w:tr>
      <w:tr w:rsidR="000B3C01" w:rsidRPr="002C0E67" w:rsidTr="000B3C01">
        <w:trPr>
          <w:trHeight w:val="345"/>
        </w:trPr>
        <w:tc>
          <w:tcPr>
            <w:tcW w:w="7920" w:type="dxa"/>
          </w:tcPr>
          <w:p w:rsidR="000B3C01" w:rsidRPr="002C0E67" w:rsidRDefault="000B3C01" w:rsidP="00251EF7">
            <w:pPr>
              <w:pStyle w:val="2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0B3C01" w:rsidRPr="002C0E67" w:rsidRDefault="000B3C01" w:rsidP="00251EF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8,000</w:t>
            </w:r>
          </w:p>
        </w:tc>
      </w:tr>
    </w:tbl>
    <w:p w:rsidR="000B3C01" w:rsidRDefault="000B3C0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6321" w:rsidRDefault="0026632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6625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.สถานที่ทำวิจัย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0B3C01" w:rsidRPr="00690220" w:rsidTr="00251EF7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0B3C01" w:rsidRPr="00690220" w:rsidTr="00251EF7">
        <w:trPr>
          <w:trHeight w:val="326"/>
        </w:trPr>
        <w:tc>
          <w:tcPr>
            <w:tcW w:w="1822" w:type="dxa"/>
            <w:shd w:val="clear" w:color="auto" w:fill="auto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0B3C01" w:rsidRPr="00690220" w:rsidRDefault="000B3C01" w:rsidP="00251EF7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B3C01" w:rsidRPr="00690220" w:rsidRDefault="000B3C01" w:rsidP="00251EF7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B3C01" w:rsidRPr="00690220" w:rsidRDefault="000B3C01" w:rsidP="00251EF7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3C01" w:rsidRDefault="000B3C01" w:rsidP="000B3C01">
      <w:pPr>
        <w:tabs>
          <w:tab w:val="left" w:pos="1418"/>
        </w:tabs>
        <w:spacing w:line="420" w:lineRule="exact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66252F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Pr="00690220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.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ประโยชน์ที่คาดว่าจะ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ได้รับ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11796172"/>
        <w:placeholder>
          <w:docPart w:val="DC016D1CE6E54B04BF9C1DB39528EE12"/>
        </w:placeholder>
      </w:sdtPr>
      <w:sdtContent>
        <w:p w:rsidR="000B3C01" w:rsidRPr="00690220" w:rsidRDefault="000B3C01" w:rsidP="000B3C01">
          <w:pPr>
            <w:tabs>
              <w:tab w:val="left" w:pos="720"/>
              <w:tab w:val="left" w:pos="2268"/>
            </w:tabs>
            <w:rPr>
              <w:rFonts w:ascii="TH SarabunPSK" w:hAnsi="TH SarabunPSK" w:cs="TH SarabunPSK"/>
              <w:sz w:val="32"/>
              <w:szCs w:val="32"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sdtContent>
    </w:sdt>
    <w:p w:rsidR="000B3C01" w:rsidRPr="00690220" w:rsidRDefault="000B3C01" w:rsidP="000B3C01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66252F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7</w:t>
      </w:r>
      <w:r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ผลผลิต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output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0B3C01" w:rsidRPr="00690220" w:rsidTr="00251EF7">
        <w:trPr>
          <w:trHeight w:val="458"/>
          <w:tblHeader/>
        </w:trPr>
        <w:tc>
          <w:tcPr>
            <w:tcW w:w="4562" w:type="dxa"/>
            <w:gridSpan w:val="2"/>
            <w:shd w:val="clear" w:color="auto" w:fill="D9D9D9" w:themeFill="background1" w:themeFillShade="D9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bookmarkStart w:id="1" w:name="_Hlk49156972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ปีที่นำส่งผลผลิต</w:t>
            </w:r>
          </w:p>
        </w:tc>
      </w:tr>
      <w:tr w:rsidR="000B3C01" w:rsidRPr="00690220" w:rsidTr="00251EF7">
        <w:trPr>
          <w:trHeight w:val="53"/>
        </w:trPr>
        <w:tc>
          <w:tcPr>
            <w:tcW w:w="1371" w:type="dxa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340"/>
        </w:trPr>
        <w:tc>
          <w:tcPr>
            <w:tcW w:w="1371" w:type="dxa"/>
            <w:vMerge w:val="restart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13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นศ.ระดับปริญญาตรี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13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นศ.ระดับบัณฑิตศึกษา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13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นักวิจัยเชิงปฏิบัติการ (พื้นฐาน, 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466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13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13"/>
        </w:trPr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rPr>
          <w:trHeight w:val="107"/>
        </w:trPr>
        <w:tc>
          <w:tcPr>
            <w:tcW w:w="1371" w:type="dxa"/>
            <w:vMerge w:val="restart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 (ระบุฐานข้อมูลที่ตีพิมพ์)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</w:tcPr>
          <w:p w:rsidR="000B3C01" w:rsidRPr="00690220" w:rsidRDefault="000B3C01" w:rsidP="00251EF7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นานาชาติ (ระบุฐานข้อมูลที่ตีพิมพ์)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B3C01" w:rsidRPr="00690220" w:rsidTr="00251EF7">
        <w:tc>
          <w:tcPr>
            <w:tcW w:w="1371" w:type="dxa"/>
            <w:vMerge w:val="restart"/>
          </w:tcPr>
          <w:p w:rsidR="000B3C01" w:rsidRPr="00690220" w:rsidRDefault="000B3C01" w:rsidP="00251EF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ระดับชาติ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</w:tcPr>
          <w:p w:rsidR="000B3C01" w:rsidRPr="00690220" w:rsidRDefault="000B3C01" w:rsidP="00251EF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ระดับนานาชาติ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</w:tcPr>
          <w:p w:rsidR="000B3C01" w:rsidRPr="00690220" w:rsidRDefault="000B3C01" w:rsidP="00251EF7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</w:tcPr>
          <w:p w:rsidR="000B3C01" w:rsidRPr="00690220" w:rsidRDefault="000B3C01" w:rsidP="00251EF7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 w:val="restart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 w:val="restart"/>
          </w:tcPr>
          <w:p w:rsidR="000B3C01" w:rsidRPr="00690220" w:rsidRDefault="000B3C01" w:rsidP="00251EF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3191" w:type="dxa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3C01" w:rsidRPr="00690220" w:rsidTr="00251EF7">
        <w:tc>
          <w:tcPr>
            <w:tcW w:w="1371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ind w:right="-153"/>
              <w:jc w:val="both"/>
              <w:rPr>
                <w:rFonts w:ascii="TH SarabunPSK" w:eastAsia="TH SarabunPSK" w:hAnsi="TH SarabunPSK" w:cs="TH SarabunPSK"/>
                <w:spacing w:val="-8"/>
                <w:sz w:val="24"/>
                <w:szCs w:val="24"/>
              </w:rPr>
            </w:pPr>
            <w:r w:rsidRPr="00690220">
              <w:rPr>
                <w:rFonts w:ascii="TH SarabunPSK" w:eastAsia="TH SarabunPSK" w:hAnsi="TH SarabunPSK" w:cs="TH SarabunPSK"/>
                <w:spacing w:val="-8"/>
                <w:sz w:val="24"/>
                <w:szCs w:val="24"/>
                <w:cs/>
              </w:rPr>
              <w:t>ยื่นขอตำแหน่งทางวิชาการชำนาญการ เชี่ยวชาญที่สูงขึ้นได้</w:t>
            </w:r>
          </w:p>
          <w:p w:rsidR="000B3C01" w:rsidRPr="00690220" w:rsidRDefault="000B3C01" w:rsidP="00251EF7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"/>
    <w:p w:rsidR="000B3C01" w:rsidRPr="00690220" w:rsidRDefault="000B3C01" w:rsidP="000B3C01">
      <w:pPr>
        <w:pStyle w:val="ac"/>
        <w:ind w:left="0"/>
        <w:rPr>
          <w:rFonts w:ascii="TH SarabunPSK" w:hAnsi="TH SarabunPSK" w:cs="TH SarabunPSK"/>
          <w:b/>
          <w:bCs/>
          <w:sz w:val="24"/>
          <w:szCs w:val="24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หมายเหตุ</w:t>
      </w: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1. กรอกข้อมูลเฉพาะผลผลิตที่โครงการคาดว่าจะได้รับและสามารถทำได้จริง </w:t>
      </w:r>
    </w:p>
    <w:p w:rsidR="000B3C01" w:rsidRPr="00690220" w:rsidRDefault="000B3C01" w:rsidP="000B3C01">
      <w:pPr>
        <w:pStyle w:val="ac"/>
        <w:ind w:left="0" w:firstLine="426"/>
        <w:rPr>
          <w:rFonts w:ascii="TH SarabunPSK" w:hAnsi="TH SarabunPSK" w:cs="TH SarabunPSK"/>
          <w:sz w:val="24"/>
          <w:szCs w:val="24"/>
          <w:cs/>
        </w:rPr>
      </w:pPr>
      <w:r w:rsidRPr="00690220">
        <w:rPr>
          <w:rFonts w:ascii="TH SarabunPSK" w:hAnsi="TH SarabunPSK" w:cs="TH SarabunPSK"/>
          <w:b/>
          <w:bCs/>
          <w:sz w:val="24"/>
          <w:szCs w:val="24"/>
        </w:rPr>
        <w:tab/>
      </w:r>
      <w:r w:rsidRPr="00690220">
        <w:rPr>
          <w:rFonts w:ascii="TH SarabunPSK" w:hAnsi="TH SarabunPSK" w:cs="TH SarabunPSK"/>
          <w:sz w:val="24"/>
          <w:szCs w:val="24"/>
        </w:rPr>
        <w:t>2</w:t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:rsidR="000B3C01" w:rsidRPr="00690220" w:rsidRDefault="000B3C01" w:rsidP="000B3C01">
      <w:pPr>
        <w:rPr>
          <w:rFonts w:ascii="TH SarabunPSK" w:hAnsi="TH SarabunPSK" w:cs="TH SarabunPSK"/>
          <w:i/>
          <w:iCs/>
          <w:sz w:val="32"/>
          <w:szCs w:val="32"/>
        </w:rPr>
      </w:pPr>
      <w:bookmarkStart w:id="2" w:name="_Hlk49355944"/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66252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ที่คาดว่าจะได้ตลอดระยะเวลาโครงการ </w:t>
      </w:r>
      <w:r w:rsidRPr="00690220">
        <w:rPr>
          <w:rFonts w:ascii="TH SarabunPSK" w:hAnsi="TH SarabunPSK" w:cs="TH SarabunPSK"/>
          <w:i/>
          <w:iCs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ประสิทธิภาพประสิทธิผลทั้งเชิงปริมาณ เชิงคุณภาพ</w:t>
      </w: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4531"/>
        <w:gridCol w:w="856"/>
        <w:gridCol w:w="3969"/>
      </w:tblGrid>
      <w:tr w:rsidR="000B3C01" w:rsidRPr="00690220" w:rsidTr="00251EF7">
        <w:trPr>
          <w:tblHeader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3" w:name="_Hlk49257855"/>
            <w:bookmarkStart w:id="4" w:name="_Hlk49356045"/>
            <w:bookmarkEnd w:id="2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</w:tr>
      <w:bookmarkEnd w:id="3"/>
      <w:tr w:rsidR="000B3C01" w:rsidRPr="00690220" w:rsidTr="00251EF7">
        <w:tc>
          <w:tcPr>
            <w:tcW w:w="4531" w:type="dxa"/>
            <w:shd w:val="clear" w:color="auto" w:fill="auto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(ตามวัตถุประสงค์)</w:t>
            </w:r>
          </w:p>
        </w:tc>
        <w:tc>
          <w:tcPr>
            <w:tcW w:w="856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0B3C01" w:rsidRPr="00690220" w:rsidTr="00251EF7">
        <w:trPr>
          <w:trHeight w:val="89"/>
        </w:trPr>
        <w:tc>
          <w:tcPr>
            <w:tcW w:w="4531" w:type="dxa"/>
            <w:shd w:val="clear" w:color="auto" w:fill="auto"/>
          </w:tcPr>
          <w:p w:rsidR="000B3C01" w:rsidRPr="00690220" w:rsidRDefault="000B3C01" w:rsidP="00251EF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0B3C01" w:rsidRPr="00690220" w:rsidRDefault="000B3C01" w:rsidP="00251EF7">
            <w:pPr>
              <w:pStyle w:val="ac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C01" w:rsidRPr="00690220" w:rsidRDefault="000B3C01" w:rsidP="00251EF7">
            <w:pPr>
              <w:pStyle w:val="ac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bookmarkEnd w:id="4"/>
    </w:tbl>
    <w:p w:rsidR="000B3C01" w:rsidRPr="00690220" w:rsidRDefault="000B3C01" w:rsidP="000B3C01">
      <w:pPr>
        <w:rPr>
          <w:rFonts w:ascii="TH SarabunPSK" w:hAnsi="TH SarabunPSK" w:cs="TH SarabunPSK"/>
        </w:rPr>
      </w:pP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252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. ผลกระทบ (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ที่คาดว่าจะได้รับ </w:t>
      </w:r>
      <w:r w:rsidRPr="00690220">
        <w:rPr>
          <w:rFonts w:ascii="TH SarabunPSK" w:hAnsi="TH SarabunPSK" w:cs="TH SarabunPSK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233"/>
        <w:gridCol w:w="1873"/>
        <w:gridCol w:w="1985"/>
        <w:gridCol w:w="1417"/>
        <w:gridCol w:w="1701"/>
      </w:tblGrid>
      <w:tr w:rsidR="000B3C01" w:rsidRPr="00690220" w:rsidTr="00251EF7">
        <w:trPr>
          <w:trHeight w:val="822"/>
        </w:trPr>
        <w:tc>
          <w:tcPr>
            <w:tcW w:w="223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7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1985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1417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0B3C01" w:rsidRPr="00690220" w:rsidTr="00251EF7">
        <w:trPr>
          <w:trHeight w:val="396"/>
        </w:trPr>
        <w:tc>
          <w:tcPr>
            <w:tcW w:w="223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3C01" w:rsidRPr="00690220" w:rsidTr="00251EF7">
        <w:trPr>
          <w:trHeight w:val="411"/>
        </w:trPr>
        <w:tc>
          <w:tcPr>
            <w:tcW w:w="223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C01" w:rsidRPr="00690220" w:rsidRDefault="000B3C01" w:rsidP="0025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B3C01" w:rsidRDefault="000B3C01" w:rsidP="000B3C01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690220" w:rsidRDefault="0066252F" w:rsidP="000B3C01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B3C01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การตรวจสอบทรัพย์สินทางปัญญาหรือสิทธิบัตรที่เกี่ยวข้อง </w:t>
      </w:r>
      <w:r w:rsidR="000B3C01" w:rsidRPr="00690220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:rsidR="000B3C01" w:rsidRPr="00690220" w:rsidRDefault="000B3C01" w:rsidP="000B3C0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0B3C01" w:rsidRPr="00690220" w:rsidRDefault="000B3C01" w:rsidP="000B3C0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ProjectPatentDetail"/>
        <w:id w:val="1487514335"/>
      </w:sdtPr>
      <w:sdtContent>
        <w:p w:rsidR="000B3C01" w:rsidRPr="00690220" w:rsidRDefault="000B3C01" w:rsidP="000B3C01">
          <w:pPr>
            <w:pStyle w:val="ac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0B3C01" w:rsidRPr="00690220" w:rsidTr="00251EF7">
        <w:trPr>
          <w:trHeight w:val="667"/>
          <w:tblHeader/>
        </w:trPr>
        <w:tc>
          <w:tcPr>
            <w:tcW w:w="1696" w:type="dxa"/>
            <w:vAlign w:val="center"/>
          </w:tcPr>
          <w:p w:rsidR="000B3C01" w:rsidRPr="00690220" w:rsidRDefault="000B3C01" w:rsidP="00251EF7">
            <w:pPr>
              <w:pStyle w:val="ac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0B3C01" w:rsidRPr="00690220" w:rsidRDefault="000B3C01" w:rsidP="00251EF7">
            <w:pPr>
              <w:pStyle w:val="ac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ประเภททรัพย์สินทางปัญญา</w:t>
            </w:r>
          </w:p>
        </w:tc>
        <w:tc>
          <w:tcPr>
            <w:tcW w:w="2007" w:type="dxa"/>
            <w:vAlign w:val="center"/>
          </w:tcPr>
          <w:p w:rsidR="000B3C01" w:rsidRPr="00690220" w:rsidRDefault="000B3C01" w:rsidP="00251EF7">
            <w:pPr>
              <w:pStyle w:val="ac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:rsidR="000B3C01" w:rsidRPr="00690220" w:rsidRDefault="000B3C01" w:rsidP="00251EF7">
            <w:pPr>
              <w:pStyle w:val="ac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:rsidR="000B3C01" w:rsidRPr="00690220" w:rsidRDefault="000B3C01" w:rsidP="00251EF7">
            <w:pPr>
              <w:pStyle w:val="ac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0B3C01" w:rsidRPr="00690220" w:rsidTr="00251EF7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3AB370793F5A4506BC6EAE9D5FF2B461"/>
            </w:placeholder>
            <w:showingPlcHdr/>
            <w:text/>
          </w:sdtPr>
          <w:sdtContent>
            <w:tc>
              <w:tcPr>
                <w:tcW w:w="1696" w:type="dxa"/>
              </w:tcPr>
              <w:p w:rsidR="000B3C01" w:rsidRPr="00690220" w:rsidRDefault="000B3C01" w:rsidP="00251EF7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9E56D10187B14AA7BBA25D24C1763D4B"/>
            </w:placeholder>
            <w:showingPlcHdr/>
            <w:text/>
          </w:sdtPr>
          <w:sdtContent>
            <w:tc>
              <w:tcPr>
                <w:tcW w:w="1826" w:type="dxa"/>
              </w:tcPr>
              <w:p w:rsidR="000B3C01" w:rsidRPr="00690220" w:rsidRDefault="000B3C01" w:rsidP="00251EF7">
                <w:pPr>
                  <w:pStyle w:val="ac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D7C512F1492740DD950353E9DDC348EC"/>
            </w:placeholder>
            <w:showingPlcHdr/>
            <w:text/>
          </w:sdtPr>
          <w:sdtContent>
            <w:tc>
              <w:tcPr>
                <w:tcW w:w="2007" w:type="dxa"/>
              </w:tcPr>
              <w:p w:rsidR="000B3C01" w:rsidRPr="00690220" w:rsidRDefault="000B3C01" w:rsidP="00251EF7">
                <w:pPr>
                  <w:pStyle w:val="ac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94E8D61EDC084DDAB3E48B68CE1FFBFB"/>
            </w:placeholder>
            <w:showingPlcHdr/>
            <w:text/>
          </w:sdtPr>
          <w:sdtContent>
            <w:tc>
              <w:tcPr>
                <w:tcW w:w="1842" w:type="dxa"/>
              </w:tcPr>
              <w:p w:rsidR="000B3C01" w:rsidRPr="00690220" w:rsidRDefault="000B3C01" w:rsidP="00251EF7">
                <w:pPr>
                  <w:pStyle w:val="ac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1190267BA4874F098C16F0C470783F47"/>
            </w:placeholder>
            <w:showingPlcHdr/>
            <w:text/>
          </w:sdtPr>
          <w:sdtContent>
            <w:tc>
              <w:tcPr>
                <w:tcW w:w="1701" w:type="dxa"/>
              </w:tcPr>
              <w:p w:rsidR="000B3C01" w:rsidRPr="00690220" w:rsidRDefault="000B3C01" w:rsidP="00251EF7">
                <w:pPr>
                  <w:pStyle w:val="ac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ระบุชื่อผู้ครอบครองสิทธิ</w:t>
                </w:r>
              </w:p>
            </w:tc>
          </w:sdtContent>
        </w:sdt>
      </w:tr>
    </w:tbl>
    <w:p w:rsidR="000B3C01" w:rsidRDefault="000B3C01" w:rsidP="000B3C0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266321" w:rsidRDefault="00266321" w:rsidP="000B3C0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00318C" w:rsidRDefault="0000318C" w:rsidP="000B3C01">
      <w:pPr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:rsidR="00266321" w:rsidRDefault="00266321" w:rsidP="000B3C0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76B8C" w:rsidRPr="00690220" w:rsidRDefault="00A76B8C" w:rsidP="000B3C01">
      <w:pPr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:rsidR="000B3C01" w:rsidRPr="00690220" w:rsidRDefault="000B3C01" w:rsidP="000B3C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3C01" w:rsidRPr="00690220" w:rsidRDefault="002534A8" w:rsidP="000B3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66252F">
        <w:rPr>
          <w:rFonts w:ascii="TH SarabunPSK" w:hAnsi="TH SarabunPSK" w:cs="TH SarabunPSK" w:hint="cs"/>
          <w:sz w:val="32"/>
          <w:szCs w:val="32"/>
          <w:cs/>
        </w:rPr>
        <w:t>1</w:t>
      </w:r>
      <w:r w:rsidR="000B3C01" w:rsidRPr="00690220">
        <w:rPr>
          <w:rFonts w:ascii="TH SarabunPSK" w:hAnsi="TH SarabunPSK" w:cs="TH SarabunPSK"/>
          <w:sz w:val="32"/>
          <w:szCs w:val="32"/>
          <w:cs/>
        </w:rPr>
        <w:t>.</w:t>
      </w:r>
      <w:r w:rsidR="000B3C01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3C01" w:rsidRPr="00690220">
        <w:rPr>
          <w:rFonts w:ascii="TH SarabunPSK" w:hAnsi="TH SarabunPSK" w:cs="TH SarabunPSK"/>
          <w:sz w:val="32"/>
          <w:szCs w:val="32"/>
          <w:cs/>
        </w:rPr>
        <w:t>ชี้แจงอื่น ๆ (ถ้ามี)</w:t>
      </w:r>
    </w:p>
    <w:p w:rsidR="000B3C01" w:rsidRPr="00690220" w:rsidRDefault="000B3C01" w:rsidP="000B3C01">
      <w:pPr>
        <w:rPr>
          <w:rFonts w:ascii="TH SarabunPSK" w:hAnsi="TH SarabunPSK" w:cs="TH SarabunPSK"/>
          <w:sz w:val="32"/>
          <w:szCs w:val="32"/>
          <w:cs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0B3C01" w:rsidRPr="00690220" w:rsidRDefault="000B3C01" w:rsidP="000B3C0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34A8" w:rsidRDefault="002534A8" w:rsidP="002534A8">
      <w:pPr>
        <w:ind w:left="3600" w:right="-358" w:firstLine="720"/>
        <w:jc w:val="both"/>
        <w:rPr>
          <w:rFonts w:ascii="TH SarabunPSK" w:hAnsi="TH SarabunPSK" w:cs="TH SarabunPSK"/>
          <w:b/>
          <w:bCs/>
        </w:rPr>
      </w:pPr>
      <w:r w:rsidRPr="00AE3FFB">
        <w:rPr>
          <w:rFonts w:ascii="TH SarabunPSK" w:hAnsi="TH SarabunPSK" w:cs="TH SarabunPSK"/>
          <w:cs/>
        </w:rPr>
        <w:t>ลงชื่อ....................................................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AE3FFB">
        <w:rPr>
          <w:rFonts w:ascii="TH SarabunPSK" w:hAnsi="TH SarabunPSK" w:cs="TH SarabunPSK"/>
          <w:cs/>
        </w:rPr>
        <w:tab/>
      </w:r>
    </w:p>
    <w:p w:rsidR="002534A8" w:rsidRDefault="002534A8" w:rsidP="002534A8">
      <w:pPr>
        <w:ind w:left="4320" w:right="-358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E3FFB">
        <w:rPr>
          <w:rFonts w:ascii="TH SarabunPSK" w:hAnsi="TH SarabunPSK" w:cs="TH SarabunPSK"/>
          <w:cs/>
        </w:rPr>
        <w:t>(</w:t>
      </w:r>
      <w:sdt>
        <w:sdtPr>
          <w:rPr>
            <w:rFonts w:ascii="TH SarabunPSK" w:hAnsi="TH SarabunPSK" w:cs="TH SarabunPSK"/>
            <w:cs/>
          </w:rPr>
          <w:id w:val="81271098"/>
          <w:placeholder>
            <w:docPart w:val="012BCF7B23884B0A9B46006E96A6461D"/>
          </w:placeholder>
          <w:showingPlcHdr/>
        </w:sdtPr>
        <w:sdtContent>
          <w:r w:rsidRPr="00515E8D">
            <w:rPr>
              <w:rStyle w:val="a8"/>
              <w:rFonts w:ascii="TH SarabunPSK" w:hAnsi="TH SarabunPSK" w:cs="TH SarabunPSK"/>
              <w:cs/>
            </w:rPr>
            <w:t>ระบุ ชื่อ-สกุล หัวหน้าโครงการ</w:t>
          </w:r>
        </w:sdtContent>
      </w:sdt>
      <w:r w:rsidRPr="00AE3FFB">
        <w:rPr>
          <w:rFonts w:ascii="TH SarabunPSK" w:hAnsi="TH SarabunPSK" w:cs="TH SarabunPSK"/>
          <w:cs/>
        </w:rPr>
        <w:t>)</w:t>
      </w:r>
    </w:p>
    <w:p w:rsidR="002534A8" w:rsidRDefault="002534A8" w:rsidP="002534A8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หัวหน้าโครงการวิจัย</w:t>
      </w:r>
    </w:p>
    <w:p w:rsidR="002534A8" w:rsidRPr="00A31B06" w:rsidRDefault="002534A8" w:rsidP="00A76B8C">
      <w:pPr>
        <w:jc w:val="thaiDistribute"/>
        <w:rPr>
          <w:rFonts w:ascii="TH SarabunPSK" w:hAnsi="TH SarabunPSK" w:cs="TH SarabunPSK"/>
          <w:b/>
          <w:bCs/>
        </w:rPr>
      </w:pP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6252F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s/>
          </w:rPr>
          <w:id w:val="-1578054552"/>
          <w:placeholder>
            <w:docPart w:val="AAE0F868AF754E969763D59AC81BCDB5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  <w:r w:rsidR="00E211C4">
        <w:rPr>
          <w:rFonts w:ascii="TH SarabunPSK" w:hAnsi="TH SarabunPSK" w:cs="TH SarabunPSK" w:hint="cs"/>
          <w:cs/>
        </w:rPr>
        <w:t xml:space="preserve">                                     </w:t>
      </w:r>
    </w:p>
    <w:p w:rsidR="00B4342B" w:rsidRPr="00A76B8C" w:rsidRDefault="00A76B8C" w:rsidP="00A76B8C">
      <w:pPr>
        <w:rPr>
          <w:rFonts w:ascii="TH SarabunPSK" w:hAnsi="TH SarabunPSK" w:cs="TH SarabunPSK"/>
          <w:sz w:val="32"/>
          <w:szCs w:val="32"/>
          <w:cs/>
        </w:rPr>
      </w:pPr>
      <w:r w:rsidRPr="00A76B8C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 w:rsidR="00B4342B" w:rsidRPr="00A76B8C">
        <w:rPr>
          <w:rFonts w:ascii="TH SarabunPSK" w:hAnsi="TH SarabunPSK" w:cs="TH SarabunPSK"/>
          <w:sz w:val="32"/>
          <w:szCs w:val="32"/>
          <w:cs/>
        </w:rPr>
        <w:t>คำรับรองของอาจารย์ที่ปรึกษาผู้ควบคุม และดูแลนักศึกษาที่เสนอขอรับทุนสนับสนุนการวิจัย</w:t>
      </w:r>
      <w:r w:rsidR="00F32213" w:rsidRPr="00A7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213" w:rsidRPr="00A76B8C">
        <w:rPr>
          <w:rFonts w:ascii="TH SarabunPSK" w:hAnsi="TH SarabunPSK" w:cs="TH SarabunPSK"/>
          <w:sz w:val="32"/>
          <w:szCs w:val="32"/>
          <w:cs/>
        </w:rPr>
        <w:t>จาก</w:t>
      </w:r>
      <w:r w:rsidR="00B4342B" w:rsidRPr="00A76B8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B4342B" w:rsidRPr="00A76B8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4342B" w:rsidRPr="00A76B8C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</w:p>
    <w:p w:rsidR="00B4342B" w:rsidRPr="00A76B8C" w:rsidRDefault="00B4342B" w:rsidP="00B4342B">
      <w:pPr>
        <w:ind w:left="720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</w:p>
    <w:p w:rsidR="00B4342B" w:rsidRPr="00A76B8C" w:rsidRDefault="00B4342B" w:rsidP="00B4342B">
      <w:pPr>
        <w:ind w:left="720" w:right="-3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6B8C">
        <w:rPr>
          <w:rFonts w:ascii="TH SarabunPSK" w:hAnsi="TH SarabunPSK" w:cs="TH SarabunPSK"/>
          <w:sz w:val="32"/>
          <w:szCs w:val="32"/>
        </w:rPr>
        <w:tab/>
      </w:r>
      <w:r w:rsidRPr="00A76B8C">
        <w:rPr>
          <w:rFonts w:ascii="TH SarabunPSK" w:hAnsi="TH SarabunPSK" w:cs="TH SarabunPSK"/>
          <w:sz w:val="32"/>
          <w:szCs w:val="32"/>
        </w:rPr>
        <w:tab/>
      </w:r>
      <w:r w:rsidRPr="00A76B8C">
        <w:rPr>
          <w:rFonts w:ascii="TH SarabunPSK" w:hAnsi="TH SarabunPSK" w:cs="TH SarabunPSK"/>
          <w:sz w:val="32"/>
          <w:szCs w:val="32"/>
        </w:rPr>
        <w:tab/>
      </w:r>
      <w:r w:rsidRPr="00A76B8C">
        <w:rPr>
          <w:rFonts w:ascii="TH SarabunPSK" w:hAnsi="TH SarabunPSK" w:cs="TH SarabunPSK"/>
          <w:sz w:val="32"/>
          <w:szCs w:val="32"/>
        </w:rPr>
        <w:tab/>
      </w:r>
      <w:r w:rsidRPr="00A76B8C">
        <w:rPr>
          <w:rFonts w:ascii="TH SarabunPSK" w:hAnsi="TH SarabunPSK" w:cs="TH SarabunPSK"/>
          <w:sz w:val="32"/>
          <w:szCs w:val="32"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ลงชื่อ....................................................อาจารย์ที่ปรึกษา</w:t>
      </w:r>
    </w:p>
    <w:p w:rsidR="00B4342B" w:rsidRPr="00A76B8C" w:rsidRDefault="00515E8D" w:rsidP="00B434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2054125"/>
          <w:placeholder>
            <w:docPart w:val="F6F4E69E53A24493AE4486DE29CF4F7C"/>
          </w:placeholder>
          <w:showingPlcHdr/>
        </w:sdtPr>
        <w:sdtEndPr/>
        <w:sdtContent>
          <w:r w:rsidRPr="00A76B8C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 ชื่อ-สกุล หัวหน้าโครงการ</w:t>
          </w:r>
        </w:sdtContent>
      </w:sdt>
      <w:r w:rsidR="00B4342B" w:rsidRPr="00A76B8C">
        <w:rPr>
          <w:rFonts w:ascii="TH SarabunPSK" w:hAnsi="TH SarabunPSK" w:cs="TH SarabunPSK"/>
          <w:sz w:val="32"/>
          <w:szCs w:val="32"/>
          <w:cs/>
        </w:rPr>
        <w:t>)</w:t>
      </w:r>
    </w:p>
    <w:p w:rsidR="00B4342B" w:rsidRPr="00A76B8C" w:rsidRDefault="00B4342B" w:rsidP="00B434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ab/>
      </w:r>
      <w:r w:rsidR="00515E8D" w:rsidRPr="00A76B8C">
        <w:rPr>
          <w:rFonts w:ascii="TH SarabunPSK" w:hAnsi="TH SarabunPSK" w:cs="TH SarabunPSK"/>
          <w:sz w:val="32"/>
          <w:szCs w:val="32"/>
          <w:cs/>
        </w:rPr>
        <w:tab/>
      </w:r>
      <w:r w:rsidR="00515E8D" w:rsidRPr="00A76B8C">
        <w:rPr>
          <w:rFonts w:ascii="TH SarabunPSK" w:hAnsi="TH SarabunPSK" w:cs="TH SarabunPSK"/>
          <w:sz w:val="32"/>
          <w:szCs w:val="32"/>
          <w:cs/>
        </w:rPr>
        <w:tab/>
      </w:r>
      <w:r w:rsidRPr="00A76B8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57830024"/>
          <w:placeholder>
            <w:docPart w:val="25F5DF2AD97D4159B99C2ED10FFE8D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76B8C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sdtContent>
      </w:sdt>
    </w:p>
    <w:p w:rsidR="00E211C4" w:rsidRPr="00FF36FA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 w:rsidRPr="00FF36FA">
        <w:rPr>
          <w:rFonts w:ascii="TH SarabunPSK" w:hAnsi="TH SarabunPSK" w:cs="TH SarabunPSK" w:hint="cs"/>
          <w:b/>
          <w:bCs/>
          <w:cs/>
        </w:rPr>
        <w:t>ส่วนที่ 2 ประวัติผู้วิจัย</w:t>
      </w:r>
    </w:p>
    <w:p w:rsidR="003C0F78" w:rsidRPr="00D54B83" w:rsidRDefault="003C0F78" w:rsidP="00E211C4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54B83">
        <w:rPr>
          <w:rFonts w:ascii="TH SarabunPSK" w:hAnsi="TH SarabunPSK" w:cs="TH SarabunPSK" w:hint="cs"/>
          <w:b/>
          <w:bCs/>
          <w:color w:val="000000" w:themeColor="text1"/>
          <w:cs/>
        </w:rPr>
        <w:t>หัวหน้าโครงการวิจัย</w:t>
      </w:r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E211C4">
        <w:rPr>
          <w:rFonts w:ascii="TH SarabunPSK" w:hAnsi="TH SarabunPSK" w:cs="TH SarabunPSK" w:hint="cs"/>
          <w:cs/>
        </w:rPr>
        <w:t xml:space="preserve">ชื่อ </w:t>
      </w:r>
      <w:r w:rsidR="00E211C4">
        <w:rPr>
          <w:rFonts w:ascii="TH SarabunPSK" w:hAnsi="TH SarabunPSK" w:cs="TH SarabunPSK"/>
          <w:cs/>
        </w:rPr>
        <w:t>–</w:t>
      </w:r>
      <w:r w:rsidR="00E211C4"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41934879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12422474"/>
          <w:placeholder>
            <w:docPart w:val="14CF28AFBAF34127BEECE7C8220E1D57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E211C4" w:rsidRPr="00A31B06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211C4">
        <w:rPr>
          <w:rFonts w:ascii="TH SarabunPSK" w:hAnsi="TH SarabunPSK" w:cs="TH SarabunPSK" w:hint="cs"/>
          <w:cs/>
        </w:rPr>
        <w:t xml:space="preserve">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986439473"/>
          <w:placeholder>
            <w:docPart w:val="101FFCA19AFA4FC8AD38EFE43FE9380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46871283"/>
          <w:placeholder>
            <w:docPart w:val="101FFCA19AFA4FC8AD38EFE43FE9380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E211C4">
        <w:rPr>
          <w:rFonts w:ascii="TH SarabunPSK" w:hAnsi="TH SarabunPSK" w:cs="TH SarabunPSK" w:hint="cs"/>
          <w:cs/>
        </w:rPr>
        <w:t>หน่วยงานที่สังกัด</w:t>
      </w:r>
    </w:p>
    <w:p w:rsidR="00FF36FA" w:rsidRDefault="00FF36FA" w:rsidP="00006AD7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="00437B49" w:rsidRPr="00437B49">
        <w:rPr>
          <w:rFonts w:ascii="TH SarabunPSK" w:hAnsi="TH SarabunPSK" w:cs="TH SarabunPSK" w:hint="cs"/>
          <w:cs/>
        </w:rPr>
        <w:t>คณะ</w:t>
      </w:r>
      <w:r w:rsidR="00437B49"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-1772462226"/>
          <w:placeholder>
            <w:docPart w:val="FE9BAB1A7DBB4165B3839DEFB5DE0811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 w:rsidR="00006AD7">
        <w:rPr>
          <w:rFonts w:ascii="TH SarabunPSK" w:hAnsi="TH SarabunPSK" w:cs="TH SarabunPSK" w:hint="cs"/>
          <w:cs/>
        </w:rPr>
        <w:t xml:space="preserve">  </w:t>
      </w:r>
      <w:r w:rsidR="00006AD7"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</w:t>
      </w:r>
      <w:r w:rsidR="00E0480A" w:rsidRP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529345496"/>
          <w:placeholder>
            <w:docPart w:val="C27381963490412C8CD3851BC77337A1"/>
          </w:placeholder>
          <w:showingPlcHdr/>
        </w:sdtPr>
        <w:sdtEndPr/>
        <w:sdtContent>
          <w:r w:rsidR="00390045"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 w:rsid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06AD7"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 w:rsid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263648618"/>
          <w:placeholder>
            <w:docPart w:val="A247D1668C8C48F787C7C4D62480269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390045"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C71FC4" w:rsidRDefault="00950EF5" w:rsidP="00006AD7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อีเมล</w:t>
      </w:r>
      <w:r w:rsidR="00C71FC4"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71FC4"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-490024199"/>
          <w:placeholder>
            <w:docPart w:val="C01AFF7F3037454794515C72E53F839F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C71FC4" w:rsidRDefault="00C71FC4" w:rsidP="00006AD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</w:t>
      </w:r>
      <w:r w:rsidR="00950EF5"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834059869"/>
          <w:placeholder>
            <w:docPart w:val="DC5CD0E14C544E83A6951DD9A71D51C6"/>
          </w:placeholder>
          <w:showingPlcHdr/>
        </w:sdtPr>
        <w:sdtEndPr/>
        <w:sdtContent>
          <w:r w:rsidR="00950EF5"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p w:rsidR="003C0F78" w:rsidRPr="00780A97" w:rsidRDefault="003C0F78" w:rsidP="003C0F78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780A97">
        <w:rPr>
          <w:rFonts w:ascii="TH SarabunPSK" w:hAnsi="TH SarabunPSK" w:cs="TH SarabunPSK" w:hint="cs"/>
          <w:b/>
          <w:bCs/>
          <w:color w:val="000000" w:themeColor="text1"/>
          <w:cs/>
        </w:rPr>
        <w:t>ผู้ร่วมโครงการวิจัยคนที่ 1</w:t>
      </w:r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05163419"/>
          <w:placeholder>
            <w:docPart w:val="D8EED6AF59A1477CB1AD39266B62977D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94675824"/>
          <w:placeholder>
            <w:docPart w:val="8BDCBC62305C44C0B7C11D4FA6B5CFC3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C71FC4" w:rsidRPr="00A31B06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1825704392"/>
          <w:placeholder>
            <w:docPart w:val="B31C0D2EACE84A4C98EDD74A63D38F2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2052195580"/>
          <w:placeholder>
            <w:docPart w:val="B31C0D2EACE84A4C98EDD74A63D38F2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หน่วยงานที่สังกัด</w:t>
      </w:r>
    </w:p>
    <w:p w:rsidR="00437B49" w:rsidRDefault="00437B49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Pr="00437B49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-1002352591"/>
          <w:placeholder>
            <w:docPart w:val="D5763E555E584FBB9A4566A4733A4D1F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cs/>
        </w:rPr>
        <w:t xml:space="preserve"> 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310018752"/>
          <w:placeholder>
            <w:docPart w:val="CA4D76C7B9814E58ABCAEA7FAC03657B"/>
          </w:placeholder>
          <w:showingPlcHdr/>
        </w:sdtPr>
        <w:sdtEndPr/>
        <w:sdtContent>
          <w:r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56173308"/>
          <w:placeholder>
            <w:docPart w:val="8CFE18FE7068415CBDA52E3E31E11D8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5153E6" w:rsidRDefault="005153E6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อีเมล</w:t>
      </w: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1119797205"/>
          <w:placeholder>
            <w:docPart w:val="B07ECAACFD61412888C99B6E424FB4E0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2C0E67" w:rsidRDefault="002C0E67" w:rsidP="002C0E6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973350419"/>
          <w:placeholder>
            <w:docPart w:val="910221CD987A43D4A867683E802DFFD0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p w:rsidR="003C0F78" w:rsidRPr="005153E6" w:rsidRDefault="003C0F78" w:rsidP="002C0E67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5153E6">
        <w:rPr>
          <w:rFonts w:ascii="TH SarabunPSK" w:hAnsi="TH SarabunPSK" w:cs="TH SarabunPSK" w:hint="cs"/>
          <w:b/>
          <w:bCs/>
          <w:color w:val="000000" w:themeColor="text1"/>
          <w:cs/>
        </w:rPr>
        <w:t>ผู้ร่วมโครงการวิจัยคนที่ 2</w:t>
      </w:r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41403837"/>
          <w:placeholder>
            <w:docPart w:val="FB40804A08194B0E827155FA51DEF6F1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1321922961"/>
          <w:placeholder>
            <w:docPart w:val="D69B780558074150B565EDAF336C080C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C71FC4" w:rsidRPr="00A31B06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-1389721067"/>
          <w:placeholder>
            <w:docPart w:val="8D3DF46C256E4932B682C7E13684A689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  <w:cs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522700233"/>
          <w:placeholder>
            <w:docPart w:val="8D3DF46C256E4932B682C7E13684A689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หน่วยงานที่สังกัด</w:t>
      </w:r>
    </w:p>
    <w:p w:rsidR="00437B49" w:rsidRDefault="00437B49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Pr="00437B49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789785329"/>
          <w:placeholder>
            <w:docPart w:val="9681434AF6D24749B7263953692E9F23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cs/>
        </w:rPr>
        <w:t xml:space="preserve"> 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439912985"/>
          <w:placeholder>
            <w:docPart w:val="078A9475C2A04446B60E414D567EF5F1"/>
          </w:placeholder>
          <w:showingPlcHdr/>
        </w:sdtPr>
        <w:sdtEndPr/>
        <w:sdtContent>
          <w:r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471339135"/>
          <w:placeholder>
            <w:docPart w:val="E65DCF69D7B24CECAF983B99FCF38DF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5153E6" w:rsidRDefault="005153E6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อีเมล</w:t>
      </w: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-1850470151"/>
          <w:placeholder>
            <w:docPart w:val="B47573619F2847D9AA30CC8CBBBFC7D9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3C0F78" w:rsidRPr="003C0F78" w:rsidRDefault="002C0E67" w:rsidP="002C0E6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797110357"/>
          <w:placeholder>
            <w:docPart w:val="5C2A36D8BBC146EB9658CDE13CE9099C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sectPr w:rsidR="003C0F78" w:rsidRPr="003C0F78" w:rsidSect="00571A8E">
      <w:headerReference w:type="even" r:id="rId6"/>
      <w:headerReference w:type="default" r:id="rId7"/>
      <w:pgSz w:w="11906" w:h="16838"/>
      <w:pgMar w:top="1440" w:right="1440" w:bottom="1440" w:left="144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3C" w:rsidRDefault="007C5F3C">
      <w:r>
        <w:separator/>
      </w:r>
    </w:p>
  </w:endnote>
  <w:endnote w:type="continuationSeparator" w:id="0">
    <w:p w:rsidR="007C5F3C" w:rsidRDefault="007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3C" w:rsidRDefault="007C5F3C">
      <w:r>
        <w:separator/>
      </w:r>
    </w:p>
  </w:footnote>
  <w:footnote w:type="continuationSeparator" w:id="0">
    <w:p w:rsidR="007C5F3C" w:rsidRDefault="007C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2" w:rsidRDefault="00FF36FA" w:rsidP="009C4B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2" w:rsidRDefault="007C5F3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2" w:rsidRDefault="007C5F3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4"/>
    <w:rsid w:val="0000318C"/>
    <w:rsid w:val="00006AD7"/>
    <w:rsid w:val="00014908"/>
    <w:rsid w:val="000B3C01"/>
    <w:rsid w:val="000B7755"/>
    <w:rsid w:val="000E4E7A"/>
    <w:rsid w:val="000F5D6F"/>
    <w:rsid w:val="00107747"/>
    <w:rsid w:val="00186518"/>
    <w:rsid w:val="00195F7E"/>
    <w:rsid w:val="001B75FD"/>
    <w:rsid w:val="001C56BC"/>
    <w:rsid w:val="001D4CBA"/>
    <w:rsid w:val="001E59AC"/>
    <w:rsid w:val="0022293D"/>
    <w:rsid w:val="00241D60"/>
    <w:rsid w:val="002534A8"/>
    <w:rsid w:val="00260F86"/>
    <w:rsid w:val="00266321"/>
    <w:rsid w:val="00267DC8"/>
    <w:rsid w:val="002864ED"/>
    <w:rsid w:val="002B324A"/>
    <w:rsid w:val="002C0E67"/>
    <w:rsid w:val="003068BB"/>
    <w:rsid w:val="00390045"/>
    <w:rsid w:val="00395ED4"/>
    <w:rsid w:val="003C0F78"/>
    <w:rsid w:val="003C3108"/>
    <w:rsid w:val="003E363E"/>
    <w:rsid w:val="00437B49"/>
    <w:rsid w:val="00462FE7"/>
    <w:rsid w:val="00474517"/>
    <w:rsid w:val="00496093"/>
    <w:rsid w:val="00497976"/>
    <w:rsid w:val="005153E6"/>
    <w:rsid w:val="00515E8D"/>
    <w:rsid w:val="00523D6B"/>
    <w:rsid w:val="00525E35"/>
    <w:rsid w:val="00571A8E"/>
    <w:rsid w:val="00572754"/>
    <w:rsid w:val="0059122E"/>
    <w:rsid w:val="00613FCE"/>
    <w:rsid w:val="0066252F"/>
    <w:rsid w:val="0069599A"/>
    <w:rsid w:val="006A2243"/>
    <w:rsid w:val="006B642E"/>
    <w:rsid w:val="00711279"/>
    <w:rsid w:val="007547D2"/>
    <w:rsid w:val="00780A97"/>
    <w:rsid w:val="00797664"/>
    <w:rsid w:val="007A6343"/>
    <w:rsid w:val="007B6905"/>
    <w:rsid w:val="007C5F3C"/>
    <w:rsid w:val="007E2231"/>
    <w:rsid w:val="007E5CEF"/>
    <w:rsid w:val="00806CE0"/>
    <w:rsid w:val="00826E9A"/>
    <w:rsid w:val="00861AA3"/>
    <w:rsid w:val="00894466"/>
    <w:rsid w:val="008A3D71"/>
    <w:rsid w:val="008C1145"/>
    <w:rsid w:val="009107D2"/>
    <w:rsid w:val="00943323"/>
    <w:rsid w:val="00950EF5"/>
    <w:rsid w:val="00A1151D"/>
    <w:rsid w:val="00A31B06"/>
    <w:rsid w:val="00A627C9"/>
    <w:rsid w:val="00A76B8C"/>
    <w:rsid w:val="00AC5BB9"/>
    <w:rsid w:val="00AF4E99"/>
    <w:rsid w:val="00B4342B"/>
    <w:rsid w:val="00B81281"/>
    <w:rsid w:val="00C409DD"/>
    <w:rsid w:val="00C57EE6"/>
    <w:rsid w:val="00C67ADD"/>
    <w:rsid w:val="00C71EEB"/>
    <w:rsid w:val="00C71FC4"/>
    <w:rsid w:val="00C73098"/>
    <w:rsid w:val="00CA3E51"/>
    <w:rsid w:val="00CA541B"/>
    <w:rsid w:val="00CB3F8C"/>
    <w:rsid w:val="00D54B83"/>
    <w:rsid w:val="00D85C8C"/>
    <w:rsid w:val="00DB02C3"/>
    <w:rsid w:val="00DB249E"/>
    <w:rsid w:val="00DF230F"/>
    <w:rsid w:val="00E0480A"/>
    <w:rsid w:val="00E053E5"/>
    <w:rsid w:val="00E211C4"/>
    <w:rsid w:val="00EC12C2"/>
    <w:rsid w:val="00EF03BA"/>
    <w:rsid w:val="00F32213"/>
    <w:rsid w:val="00FA198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225D"/>
  <w15:chartTrackingRefBased/>
  <w15:docId w15:val="{7E88B614-441D-48AC-AA3B-9843E0D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E211C4"/>
  </w:style>
  <w:style w:type="paragraph" w:styleId="a6">
    <w:name w:val="header"/>
    <w:basedOn w:val="a"/>
    <w:link w:val="a7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E211C4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E211C4"/>
    <w:rPr>
      <w:color w:val="808080"/>
    </w:rPr>
  </w:style>
  <w:style w:type="table" w:styleId="a9">
    <w:name w:val="Table Grid"/>
    <w:basedOn w:val="a1"/>
    <w:uiPriority w:val="59"/>
    <w:rsid w:val="00E2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c">
    <w:name w:val="List Paragraph"/>
    <w:aliases w:val="00 List Bull,Table Heading"/>
    <w:basedOn w:val="a"/>
    <w:link w:val="ad"/>
    <w:uiPriority w:val="34"/>
    <w:qFormat/>
    <w:rsid w:val="00A31B06"/>
    <w:pPr>
      <w:ind w:left="720"/>
      <w:contextualSpacing/>
    </w:pPr>
    <w:rPr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EC12C2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C12C2"/>
    <w:rPr>
      <w:rFonts w:ascii="Leelawadee" w:eastAsia="Cordia New" w:hAnsi="Leelawadee" w:cs="Angsana New"/>
      <w:sz w:val="18"/>
      <w:szCs w:val="22"/>
    </w:rPr>
  </w:style>
  <w:style w:type="paragraph" w:styleId="af0">
    <w:name w:val="footer"/>
    <w:basedOn w:val="a"/>
    <w:link w:val="af1"/>
    <w:uiPriority w:val="99"/>
    <w:unhideWhenUsed/>
    <w:rsid w:val="00571A8E"/>
    <w:pPr>
      <w:tabs>
        <w:tab w:val="center" w:pos="4680"/>
        <w:tab w:val="right" w:pos="9360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571A8E"/>
    <w:rPr>
      <w:rFonts w:ascii="Cordia New" w:eastAsia="Cordia New" w:hAnsi="Cordia New" w:cs="Cordia New"/>
      <w:sz w:val="28"/>
      <w:szCs w:val="35"/>
    </w:rPr>
  </w:style>
  <w:style w:type="character" w:customStyle="1" w:styleId="ad">
    <w:name w:val="รายการย่อหน้า อักขระ"/>
    <w:aliases w:val="00 List Bull อักขระ,Table Heading อักขระ"/>
    <w:link w:val="ac"/>
    <w:uiPriority w:val="34"/>
    <w:rsid w:val="000B3C0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AF6D6-64A4-4D16-956B-26147E9AD914}"/>
      </w:docPartPr>
      <w:docPartBody>
        <w:p w:rsidR="008F0A46" w:rsidRDefault="00CB0347"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01FFCA19AFA4FC8AD38EFE43FE938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F912D-4EA2-4A8A-AEB2-7610EE65006A}"/>
      </w:docPartPr>
      <w:docPartBody>
        <w:p w:rsidR="008F0A46" w:rsidRDefault="00AF54F5" w:rsidP="00AF54F5">
          <w:pPr>
            <w:pStyle w:val="101FFCA19AFA4FC8AD38EFE43FE9380221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14CF28AFBAF34127BEECE7C8220E1D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AFA8D-759C-472E-BEFC-3B093B0B0FBD}"/>
      </w:docPartPr>
      <w:docPartBody>
        <w:p w:rsidR="008F0A46" w:rsidRDefault="00AF54F5" w:rsidP="00AF54F5">
          <w:pPr>
            <w:pStyle w:val="14CF28AFBAF34127BEECE7C8220E1D5720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FE9BAB1A7DBB4165B3839DEFB5DE08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BB470-E64D-48DE-8A80-3617B6BD8E51}"/>
      </w:docPartPr>
      <w:docPartBody>
        <w:p w:rsidR="008F0A46" w:rsidRDefault="00AF54F5" w:rsidP="00AF54F5">
          <w:pPr>
            <w:pStyle w:val="FE9BAB1A7DBB4165B3839DEFB5DE081119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5F5DF2AD97D4159B99C2ED10FFE8D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BDEAFD-EB0C-4A8A-9C89-4036BF9587AA}"/>
      </w:docPartPr>
      <w:docPartBody>
        <w:p w:rsidR="00C344C6" w:rsidRDefault="00AF54F5" w:rsidP="00AF54F5">
          <w:pPr>
            <w:pStyle w:val="25F5DF2AD97D4159B99C2ED10FFE8D3813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D8EED6AF59A1477CB1AD39266B6297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93CDCD-9923-410E-BE6D-F6B207768F30}"/>
      </w:docPartPr>
      <w:docPartBody>
        <w:p w:rsidR="00F854C6" w:rsidRDefault="004F452F" w:rsidP="004F452F">
          <w:pPr>
            <w:pStyle w:val="D8EED6AF59A1477CB1AD39266B62977D"/>
          </w:pPr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BDCBC62305C44C0B7C11D4FA6B5C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7E10E3-2C6D-46BC-82A6-49B0E0C60537}"/>
      </w:docPartPr>
      <w:docPartBody>
        <w:p w:rsidR="00F854C6" w:rsidRDefault="00AF54F5" w:rsidP="00AF54F5">
          <w:pPr>
            <w:pStyle w:val="8BDCBC62305C44C0B7C11D4FA6B5CFC3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B31C0D2EACE84A4C98EDD74A63D38F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59D00C-36C5-472A-9032-6D2EFBE2B07F}"/>
      </w:docPartPr>
      <w:docPartBody>
        <w:p w:rsidR="00F854C6" w:rsidRDefault="00AF54F5" w:rsidP="00AF54F5">
          <w:pPr>
            <w:pStyle w:val="B31C0D2EACE84A4C98EDD74A63D38F22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FB40804A08194B0E827155FA51DEF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8BAD3-904C-43BB-8AD0-EE8B03AF8E5A}"/>
      </w:docPartPr>
      <w:docPartBody>
        <w:p w:rsidR="00F854C6" w:rsidRDefault="004F452F" w:rsidP="004F452F">
          <w:pPr>
            <w:pStyle w:val="FB40804A08194B0E827155FA51DEF6F1"/>
          </w:pPr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69B780558074150B565EDAF336C0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283F6-C840-46E9-BBA0-4955D261E122}"/>
      </w:docPartPr>
      <w:docPartBody>
        <w:p w:rsidR="00F854C6" w:rsidRDefault="00AF54F5" w:rsidP="00AF54F5">
          <w:pPr>
            <w:pStyle w:val="D69B780558074150B565EDAF336C080C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8D3DF46C256E4932B682C7E13684A6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08D886-6F63-4306-AA8C-8DE68D4BFF99}"/>
      </w:docPartPr>
      <w:docPartBody>
        <w:p w:rsidR="00F854C6" w:rsidRDefault="00AF54F5" w:rsidP="00AF54F5">
          <w:pPr>
            <w:pStyle w:val="8D3DF46C256E4932B682C7E13684A689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460B5B4414584AB4B2AFE638DB1383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CC3289-1556-48E0-BD26-9DBB66C9BB3F}"/>
      </w:docPartPr>
      <w:docPartBody>
        <w:p w:rsidR="00320A5D" w:rsidRDefault="00AF54F5" w:rsidP="00AF54F5">
          <w:pPr>
            <w:pStyle w:val="460B5B4414584AB4B2AFE638DB1383F88"/>
          </w:pPr>
          <w:r w:rsidRPr="00C409DD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A047465855F545A9B09F2B3587B99D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5BE3A-11B2-4B1B-8A35-7FD5770D9DBB}"/>
      </w:docPartPr>
      <w:docPartBody>
        <w:p w:rsidR="00320A5D" w:rsidRDefault="00AF54F5" w:rsidP="00AF54F5">
          <w:pPr>
            <w:pStyle w:val="A047465855F545A9B09F2B3587B99D8B8"/>
          </w:pPr>
          <w:r w:rsidRPr="00C409DD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C27381963490412C8CD3851BC77337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49CBE1-A13F-4280-9647-4C03E1C0204E}"/>
      </w:docPartPr>
      <w:docPartBody>
        <w:p w:rsidR="00320A5D" w:rsidRDefault="00AF54F5" w:rsidP="00AF54F5">
          <w:pPr>
            <w:pStyle w:val="C27381963490412C8CD3851BC77337A14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A247D1668C8C48F787C7C4D624802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B4B238-259D-49CA-B101-D23BD883CFE7}"/>
      </w:docPartPr>
      <w:docPartBody>
        <w:p w:rsidR="00320A5D" w:rsidRDefault="00AF54F5" w:rsidP="00AF54F5">
          <w:pPr>
            <w:pStyle w:val="A247D1668C8C48F787C7C4D6248026904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  <w:docPart>
      <w:docPartPr>
        <w:name w:val="B07ECAACFD61412888C99B6E424FB4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FC385D-5F36-4DEA-B43B-6110FAA038C1}"/>
      </w:docPartPr>
      <w:docPartBody>
        <w:p w:rsidR="00320A5D" w:rsidRDefault="00AF54F5" w:rsidP="00AF54F5">
          <w:pPr>
            <w:pStyle w:val="B07ECAACFD61412888C99B6E424FB4E04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B47573619F2847D9AA30CC8CBBBFC7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BCC58-9F48-40D5-BDEC-5EF4A2AEECA3}"/>
      </w:docPartPr>
      <w:docPartBody>
        <w:p w:rsidR="00320A5D" w:rsidRDefault="00AF54F5" w:rsidP="00AF54F5">
          <w:pPr>
            <w:pStyle w:val="B47573619F2847D9AA30CC8CBBBFC7D94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C01AFF7F3037454794515C72E53F8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B68C5-20D3-46B3-924D-963877B017E6}"/>
      </w:docPartPr>
      <w:docPartBody>
        <w:p w:rsidR="00320A5D" w:rsidRDefault="00AF54F5" w:rsidP="00AF54F5">
          <w:pPr>
            <w:pStyle w:val="C01AFF7F3037454794515C72E53F839F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DC5CD0E14C544E83A6951DD9A71D51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BCCBE-FF21-4646-980E-F7EA2011F89A}"/>
      </w:docPartPr>
      <w:docPartBody>
        <w:p w:rsidR="00320A5D" w:rsidRDefault="00AF54F5" w:rsidP="00AF54F5">
          <w:pPr>
            <w:pStyle w:val="DC5CD0E14C544E83A6951DD9A71D51C6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910221CD987A43D4A867683E802DF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508AC9-6860-48BB-89E0-05768642D26D}"/>
      </w:docPartPr>
      <w:docPartBody>
        <w:p w:rsidR="00320A5D" w:rsidRDefault="00AF54F5" w:rsidP="00AF54F5">
          <w:pPr>
            <w:pStyle w:val="910221CD987A43D4A867683E802DFFD0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5C2A36D8BBC146EB9658CDE13CE90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E8C0C8-BAA3-4349-87FA-CFFAD1041249}"/>
      </w:docPartPr>
      <w:docPartBody>
        <w:p w:rsidR="00320A5D" w:rsidRDefault="00AF54F5" w:rsidP="00AF54F5">
          <w:pPr>
            <w:pStyle w:val="5C2A36D8BBC146EB9658CDE13CE9099C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F6F4E69E53A24493AE4486DE29CF4F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69C990-BDDE-4AD7-9808-9DFBCE9D585B}"/>
      </w:docPartPr>
      <w:docPartBody>
        <w:p w:rsidR="00AF54F5" w:rsidRDefault="00AF54F5" w:rsidP="00AF54F5">
          <w:pPr>
            <w:pStyle w:val="F6F4E69E53A24493AE4486DE29CF4F7C3"/>
          </w:pPr>
          <w:r w:rsidRPr="00515E8D">
            <w:rPr>
              <w:rStyle w:val="a3"/>
              <w:rFonts w:ascii="TH SarabunPSK" w:hAnsi="TH SarabunPSK" w:cs="TH SarabunPSK"/>
              <w:cs/>
            </w:rPr>
            <w:t>ระบุ ชื่อ-สกุล หัวหน้าโครงการ</w:t>
          </w:r>
        </w:p>
      </w:docPartBody>
    </w:docPart>
    <w:docPart>
      <w:docPartPr>
        <w:name w:val="D5763E555E584FBB9A4566A4733A4D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D7B03-D748-4F03-AE06-3022F8BA2B39}"/>
      </w:docPartPr>
      <w:docPartBody>
        <w:p w:rsidR="00611E90" w:rsidRDefault="00AF54F5" w:rsidP="00AF54F5">
          <w:pPr>
            <w:pStyle w:val="D5763E555E584FBB9A4566A4733A4D1F1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CA4D76C7B9814E58ABCAEA7FAC036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D1B42-55A5-4524-97A9-6041A235621E}"/>
      </w:docPartPr>
      <w:docPartBody>
        <w:p w:rsidR="00611E90" w:rsidRDefault="00AF54F5" w:rsidP="00AF54F5">
          <w:pPr>
            <w:pStyle w:val="CA4D76C7B9814E58ABCAEA7FAC03657B1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8CFE18FE7068415CBDA52E3E31E11D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253ED0-9D46-4217-9E91-07F0E955300F}"/>
      </w:docPartPr>
      <w:docPartBody>
        <w:p w:rsidR="00611E90" w:rsidRDefault="00AF54F5" w:rsidP="00AF54F5">
          <w:pPr>
            <w:pStyle w:val="8CFE18FE7068415CBDA52E3E31E11D881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  <w:docPart>
      <w:docPartPr>
        <w:name w:val="9681434AF6D24749B7263953692E9F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506886-9C46-49BC-8200-88F9B3F7EA6D}"/>
      </w:docPartPr>
      <w:docPartBody>
        <w:p w:rsidR="00611E90" w:rsidRDefault="00AF54F5" w:rsidP="00AF54F5">
          <w:pPr>
            <w:pStyle w:val="9681434AF6D24749B7263953692E9F231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078A9475C2A04446B60E414D567EF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35F720-AC83-4412-AA42-998E4956C826}"/>
      </w:docPartPr>
      <w:docPartBody>
        <w:p w:rsidR="00611E90" w:rsidRDefault="00AF54F5" w:rsidP="00AF54F5">
          <w:pPr>
            <w:pStyle w:val="078A9475C2A04446B60E414D567EF5F11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E65DCF69D7B24CECAF983B99FCF38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A8FB8B-0EA7-4FF0-BB9A-A21BEFC54EFC}"/>
      </w:docPartPr>
      <w:docPartBody>
        <w:p w:rsidR="00611E90" w:rsidRDefault="00AF54F5" w:rsidP="00AF54F5">
          <w:pPr>
            <w:pStyle w:val="E65DCF69D7B24CECAF983B99FCF38DF11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  <w:docPart>
      <w:docPartPr>
        <w:name w:val="4246618C5D6F488486D4B9FAB632E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6ACC27-E9A5-46E5-98F0-A2951449273A}"/>
      </w:docPartPr>
      <w:docPartBody>
        <w:p w:rsidR="00000000" w:rsidRDefault="00611E90" w:rsidP="00611E90">
          <w:pPr>
            <w:pStyle w:val="4246618C5D6F488486D4B9FAB632EFDB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636C0B706D504B0FAD7A2F96123948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C9E1C-6CF6-4933-8EFC-A4F0024C3F70}"/>
      </w:docPartPr>
      <w:docPartBody>
        <w:p w:rsidR="00000000" w:rsidRDefault="00611E90" w:rsidP="00611E90">
          <w:pPr>
            <w:pStyle w:val="636C0B706D504B0FAD7A2F961239483D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08A9646843004404B3754A51BBDD0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D05718-5A88-4E71-8861-B2FAB890E7A7}"/>
      </w:docPartPr>
      <w:docPartBody>
        <w:p w:rsidR="00000000" w:rsidRDefault="00611E90" w:rsidP="00611E90">
          <w:pPr>
            <w:pStyle w:val="08A9646843004404B3754A51BBDD0DB5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A297B05C19F643E081B8F0EA839294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984F43-744E-466E-95BD-C8C6342C51B4}"/>
      </w:docPartPr>
      <w:docPartBody>
        <w:p w:rsidR="00000000" w:rsidRDefault="00611E90" w:rsidP="00611E90">
          <w:pPr>
            <w:pStyle w:val="A297B05C19F643E081B8F0EA8392948F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FDE056604079417F8B746CFF85B5A7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A15006-371E-49DE-A068-3DD960FFCB98}"/>
      </w:docPartPr>
      <w:docPartBody>
        <w:p w:rsidR="00000000" w:rsidRDefault="00611E90" w:rsidP="00611E90">
          <w:pPr>
            <w:pStyle w:val="FDE056604079417F8B746CFF85B5A78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B4FCCABFD1244F3B84FEC124ADDD09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C1CBEC-7B35-4A36-BF67-DD253F8EA98D}"/>
      </w:docPartPr>
      <w:docPartBody>
        <w:p w:rsidR="00000000" w:rsidRDefault="00611E90" w:rsidP="00611E90">
          <w:pPr>
            <w:pStyle w:val="B4FCCABFD1244F3B84FEC124ADDD09E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EDCAFE8D284242FE9333BE09C46BF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AE8E89-A7F8-411B-A08A-D24722ACC112}"/>
      </w:docPartPr>
      <w:docPartBody>
        <w:p w:rsidR="00000000" w:rsidRDefault="00611E90" w:rsidP="00611E90">
          <w:pPr>
            <w:pStyle w:val="EDCAFE8D284242FE9333BE09C46BF1F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066EBCB9EED84A188D1C35C3C584D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F822CC-373D-4C19-8B30-94DED3CCD1E0}"/>
      </w:docPartPr>
      <w:docPartBody>
        <w:p w:rsidR="00000000" w:rsidRDefault="00611E90" w:rsidP="00611E90">
          <w:pPr>
            <w:pStyle w:val="066EBCB9EED84A188D1C35C3C584D6F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DC016D1CE6E54B04BF9C1DB39528EE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571D46-3F6C-43D2-AACB-778D8F6A615A}"/>
      </w:docPartPr>
      <w:docPartBody>
        <w:p w:rsidR="00000000" w:rsidRDefault="00611E90" w:rsidP="00611E90">
          <w:pPr>
            <w:pStyle w:val="DC016D1CE6E54B04BF9C1DB39528EE1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3AB370793F5A4506BC6EAE9D5FF2B4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5E4871-3D5B-4148-8316-A84B8D8739B9}"/>
      </w:docPartPr>
      <w:docPartBody>
        <w:p w:rsidR="00000000" w:rsidRDefault="00611E90" w:rsidP="00611E90">
          <w:pPr>
            <w:pStyle w:val="3AB370793F5A4506BC6EAE9D5FF2B461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9E56D10187B14AA7BBA25D24C1763D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77B925-9B9A-4F29-A488-B08EFE022F74}"/>
      </w:docPartPr>
      <w:docPartBody>
        <w:p w:rsidR="00000000" w:rsidRDefault="00611E90" w:rsidP="00611E90">
          <w:pPr>
            <w:pStyle w:val="9E56D10187B14AA7BBA25D24C1763D4B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D7C512F1492740DD950353E9DDC348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5D259E-F495-435A-8BFD-8F78F171EAA7}"/>
      </w:docPartPr>
      <w:docPartBody>
        <w:p w:rsidR="00000000" w:rsidRDefault="00611E90" w:rsidP="00611E90">
          <w:pPr>
            <w:pStyle w:val="D7C512F1492740DD950353E9DDC348EC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94E8D61EDC084DDAB3E48B68CE1FFB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FC3FC-D3E3-4BC7-A47D-ED0D4AB7841B}"/>
      </w:docPartPr>
      <w:docPartBody>
        <w:p w:rsidR="00000000" w:rsidRDefault="00611E90" w:rsidP="00611E90">
          <w:pPr>
            <w:pStyle w:val="94E8D61EDC084DDAB3E48B68CE1FFBFB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1190267BA4874F098C16F0C470783F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28F1B-95DD-4756-A065-20D6CAA81A2F}"/>
      </w:docPartPr>
      <w:docPartBody>
        <w:p w:rsidR="00000000" w:rsidRDefault="00611E90" w:rsidP="00611E90">
          <w:pPr>
            <w:pStyle w:val="1190267BA4874F098C16F0C470783F47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012BCF7B23884B0A9B46006E96A646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9ABC3C-F315-4CA0-8B00-6D3A9EB9F8A1}"/>
      </w:docPartPr>
      <w:docPartBody>
        <w:p w:rsidR="00000000" w:rsidRDefault="00611E90" w:rsidP="00611E90">
          <w:pPr>
            <w:pStyle w:val="012BCF7B23884B0A9B46006E96A6461D"/>
          </w:pPr>
          <w:r w:rsidRPr="00515E8D">
            <w:rPr>
              <w:rStyle w:val="a3"/>
              <w:rFonts w:ascii="TH SarabunPSK" w:hAnsi="TH SarabunPSK" w:cs="TH SarabunPSK"/>
              <w:cs/>
            </w:rPr>
            <w:t>ระบุ ชื่อ-สกุล หัวหน้าโครงการ</w:t>
          </w:r>
        </w:p>
      </w:docPartBody>
    </w:docPart>
    <w:docPart>
      <w:docPartPr>
        <w:name w:val="AAE0F868AF754E969763D59AC81BC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D6FB3C-5A23-4A17-978A-7EB1E373D366}"/>
      </w:docPartPr>
      <w:docPartBody>
        <w:p w:rsidR="00000000" w:rsidRDefault="00611E90" w:rsidP="00611E90">
          <w:pPr>
            <w:pStyle w:val="AAE0F868AF754E969763D59AC81BCDB5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7"/>
    <w:rsid w:val="00063364"/>
    <w:rsid w:val="000823E0"/>
    <w:rsid w:val="00103635"/>
    <w:rsid w:val="001344AD"/>
    <w:rsid w:val="00137BE1"/>
    <w:rsid w:val="001E4E81"/>
    <w:rsid w:val="002A4523"/>
    <w:rsid w:val="002F3319"/>
    <w:rsid w:val="00320A5D"/>
    <w:rsid w:val="0039048C"/>
    <w:rsid w:val="00393526"/>
    <w:rsid w:val="003A69A9"/>
    <w:rsid w:val="00404D12"/>
    <w:rsid w:val="004079D0"/>
    <w:rsid w:val="004106DA"/>
    <w:rsid w:val="00440043"/>
    <w:rsid w:val="00440DA9"/>
    <w:rsid w:val="004F452F"/>
    <w:rsid w:val="00597058"/>
    <w:rsid w:val="005A1209"/>
    <w:rsid w:val="005B09B8"/>
    <w:rsid w:val="00611E90"/>
    <w:rsid w:val="00706F52"/>
    <w:rsid w:val="007D28B5"/>
    <w:rsid w:val="008A4697"/>
    <w:rsid w:val="008F0A46"/>
    <w:rsid w:val="0093491A"/>
    <w:rsid w:val="00942A06"/>
    <w:rsid w:val="00973734"/>
    <w:rsid w:val="00AB60D9"/>
    <w:rsid w:val="00AF54F5"/>
    <w:rsid w:val="00B039FE"/>
    <w:rsid w:val="00B22A46"/>
    <w:rsid w:val="00C344C6"/>
    <w:rsid w:val="00CB0347"/>
    <w:rsid w:val="00D12246"/>
    <w:rsid w:val="00E207B5"/>
    <w:rsid w:val="00EA4373"/>
    <w:rsid w:val="00ED51B5"/>
    <w:rsid w:val="00F854C6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E90"/>
    <w:rPr>
      <w:color w:val="808080"/>
    </w:rPr>
  </w:style>
  <w:style w:type="paragraph" w:customStyle="1" w:styleId="FA809F724EAE4143BECEE0E115F6512E">
    <w:name w:val="FA809F724EAE4143BECEE0E115F6512E"/>
    <w:rsid w:val="00CB0347"/>
  </w:style>
  <w:style w:type="paragraph" w:customStyle="1" w:styleId="CC5F1720E3B14164A9D2E0417165C450">
    <w:name w:val="CC5F1720E3B14164A9D2E0417165C450"/>
    <w:rsid w:val="00CB0347"/>
  </w:style>
  <w:style w:type="paragraph" w:customStyle="1" w:styleId="1433043A710B48D38376EA53184A10D1">
    <w:name w:val="1433043A710B48D38376EA53184A10D1"/>
    <w:rsid w:val="00CB0347"/>
  </w:style>
  <w:style w:type="paragraph" w:customStyle="1" w:styleId="A89D319157974B1EA56F20D24482F60A">
    <w:name w:val="A89D319157974B1EA56F20D24482F60A"/>
    <w:rsid w:val="00CB0347"/>
  </w:style>
  <w:style w:type="paragraph" w:customStyle="1" w:styleId="6FC5ED64A9AA4588B5BEA3400E3D8540">
    <w:name w:val="6FC5ED64A9AA4588B5BEA3400E3D8540"/>
    <w:rsid w:val="00CB0347"/>
  </w:style>
  <w:style w:type="paragraph" w:customStyle="1" w:styleId="5D418D994ADC4A18A8676BD19CBEA5BD">
    <w:name w:val="5D418D994ADC4A18A8676BD19CBEA5BD"/>
    <w:rsid w:val="00CB0347"/>
  </w:style>
  <w:style w:type="paragraph" w:customStyle="1" w:styleId="BEC8C5655BBD4D868CB97E103175169A">
    <w:name w:val="BEC8C5655BBD4D868CB97E103175169A"/>
    <w:rsid w:val="00CB0347"/>
  </w:style>
  <w:style w:type="paragraph" w:customStyle="1" w:styleId="F356030789B743FA93D6C3B692FB6BE9">
    <w:name w:val="F356030789B743FA93D6C3B692FB6BE9"/>
    <w:rsid w:val="00CB0347"/>
  </w:style>
  <w:style w:type="paragraph" w:customStyle="1" w:styleId="6B3ABC675F1A47D0BA1FF14AB6B12229">
    <w:name w:val="6B3ABC675F1A47D0BA1FF14AB6B12229"/>
    <w:rsid w:val="00CB0347"/>
  </w:style>
  <w:style w:type="paragraph" w:customStyle="1" w:styleId="855CB8E62E18441CB3836BF3C7DFAD29">
    <w:name w:val="855CB8E62E18441CB3836BF3C7DFAD29"/>
    <w:rsid w:val="00CB0347"/>
  </w:style>
  <w:style w:type="paragraph" w:customStyle="1" w:styleId="25DD070F05164166BB65DC1CCDEFE6DB">
    <w:name w:val="25DD070F05164166BB65DC1CCDEFE6DB"/>
    <w:rsid w:val="00CB0347"/>
  </w:style>
  <w:style w:type="paragraph" w:customStyle="1" w:styleId="5A42528E694A4318959DBC98DC5E63CE">
    <w:name w:val="5A42528E694A4318959DBC98DC5E63CE"/>
    <w:rsid w:val="00CB0347"/>
  </w:style>
  <w:style w:type="paragraph" w:customStyle="1" w:styleId="2D0B51F2E735412D9162644A030B149A">
    <w:name w:val="2D0B51F2E735412D9162644A030B149A"/>
    <w:rsid w:val="00CB0347"/>
  </w:style>
  <w:style w:type="paragraph" w:customStyle="1" w:styleId="A600355E21EB46E184D38CF7E0C02626">
    <w:name w:val="A600355E21EB46E184D38CF7E0C02626"/>
    <w:rsid w:val="00CB0347"/>
  </w:style>
  <w:style w:type="paragraph" w:customStyle="1" w:styleId="902AFAC1B51346A0A54616AAE91C5083">
    <w:name w:val="902AFAC1B51346A0A54616AAE91C5083"/>
    <w:rsid w:val="00CB0347"/>
  </w:style>
  <w:style w:type="paragraph" w:customStyle="1" w:styleId="EB7317FEBE7F46F9B7E550CE2D612228">
    <w:name w:val="EB7317FEBE7F46F9B7E550CE2D612228"/>
    <w:rsid w:val="00CB0347"/>
  </w:style>
  <w:style w:type="paragraph" w:styleId="a4">
    <w:name w:val="Body Text"/>
    <w:basedOn w:val="a"/>
    <w:link w:val="a5"/>
    <w:rsid w:val="00CB0347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B0347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CB034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D1F9F5A6BCA4B25B35DC95CE5ACB690">
    <w:name w:val="0D1F9F5A6BCA4B25B35DC95CE5ACB690"/>
    <w:rsid w:val="00CB0347"/>
  </w:style>
  <w:style w:type="paragraph" w:customStyle="1" w:styleId="7A4D9828C688479C886A21A151C85011">
    <w:name w:val="7A4D9828C688479C886A21A151C85011"/>
    <w:rsid w:val="00CB0347"/>
  </w:style>
  <w:style w:type="paragraph" w:customStyle="1" w:styleId="24102EEAB41C4BA18F60F06615C956D7">
    <w:name w:val="24102EEAB41C4BA18F60F06615C956D7"/>
    <w:rsid w:val="00CB0347"/>
  </w:style>
  <w:style w:type="paragraph" w:customStyle="1" w:styleId="3E3DD3B493724DB3911E080AF9C2A713">
    <w:name w:val="3E3DD3B493724DB3911E080AF9C2A713"/>
    <w:rsid w:val="00CB0347"/>
  </w:style>
  <w:style w:type="paragraph" w:customStyle="1" w:styleId="12060C0288174872997257D72B2D4F6C">
    <w:name w:val="12060C0288174872997257D72B2D4F6C"/>
    <w:rsid w:val="00CB0347"/>
  </w:style>
  <w:style w:type="paragraph" w:customStyle="1" w:styleId="010A2393CFA54C8A9348F8DAD0858685">
    <w:name w:val="010A2393CFA54C8A9348F8DAD0858685"/>
    <w:rsid w:val="00CB0347"/>
  </w:style>
  <w:style w:type="paragraph" w:customStyle="1" w:styleId="B15120AC4DF64E3E8BAD09A1E7A01693">
    <w:name w:val="B15120AC4DF64E3E8BAD09A1E7A01693"/>
    <w:rsid w:val="00CB0347"/>
  </w:style>
  <w:style w:type="paragraph" w:customStyle="1" w:styleId="64F2E54DFF3540E39ACBDB7C37AB87BB">
    <w:name w:val="64F2E54DFF3540E39ACBDB7C37AB87BB"/>
    <w:rsid w:val="00CB0347"/>
  </w:style>
  <w:style w:type="paragraph" w:customStyle="1" w:styleId="60C6468119A7484D9EFBBCC0542EB031">
    <w:name w:val="60C6468119A7484D9EFBBCC0542EB031"/>
    <w:rsid w:val="00CB0347"/>
  </w:style>
  <w:style w:type="paragraph" w:customStyle="1" w:styleId="10E644F4744A4CCB80F07ED4D2711D87">
    <w:name w:val="10E644F4744A4CCB80F07ED4D2711D87"/>
    <w:rsid w:val="00CB0347"/>
  </w:style>
  <w:style w:type="paragraph" w:customStyle="1" w:styleId="637ECF76123F4AB6AE9AC3991E16A7D8">
    <w:name w:val="637ECF76123F4AB6AE9AC3991E16A7D8"/>
    <w:rsid w:val="00CB0347"/>
  </w:style>
  <w:style w:type="paragraph" w:customStyle="1" w:styleId="420A5815013B41BCB730CBF94E85A9D3">
    <w:name w:val="420A5815013B41BCB730CBF94E85A9D3"/>
    <w:rsid w:val="00CB0347"/>
  </w:style>
  <w:style w:type="paragraph" w:customStyle="1" w:styleId="C61876BB97DB4E78905B95AF96E5BF9C">
    <w:name w:val="C61876BB97DB4E78905B95AF96E5BF9C"/>
    <w:rsid w:val="00CB0347"/>
  </w:style>
  <w:style w:type="paragraph" w:customStyle="1" w:styleId="69C6E83D198B4C5589E5807ED43BA6A9">
    <w:name w:val="69C6E83D198B4C5589E5807ED43BA6A9"/>
    <w:rsid w:val="00CB0347"/>
  </w:style>
  <w:style w:type="paragraph" w:customStyle="1" w:styleId="4A9A2521EAFA461EA56F437006191504">
    <w:name w:val="4A9A2521EAFA461EA56F437006191504"/>
    <w:rsid w:val="00CB0347"/>
  </w:style>
  <w:style w:type="paragraph" w:customStyle="1" w:styleId="E4BA72C579B343E3A5EB7FEB52742F9B">
    <w:name w:val="E4BA72C579B343E3A5EB7FEB52742F9B"/>
    <w:rsid w:val="00CB0347"/>
  </w:style>
  <w:style w:type="paragraph" w:customStyle="1" w:styleId="70A268EC9848456D9A5D58278AA9B55D">
    <w:name w:val="70A268EC9848456D9A5D58278AA9B55D"/>
    <w:rsid w:val="00CB0347"/>
  </w:style>
  <w:style w:type="paragraph" w:customStyle="1" w:styleId="DA007A3B51084D93AAB76F6167C1A051">
    <w:name w:val="DA007A3B51084D93AAB76F6167C1A051"/>
    <w:rsid w:val="00CB0347"/>
  </w:style>
  <w:style w:type="paragraph" w:customStyle="1" w:styleId="F7C6BBD529F947789E70F8C675CD429E">
    <w:name w:val="F7C6BBD529F947789E70F8C675CD429E"/>
    <w:rsid w:val="00CB0347"/>
  </w:style>
  <w:style w:type="paragraph" w:customStyle="1" w:styleId="47884EEB0C8840949C27D50650D584DE">
    <w:name w:val="47884EEB0C8840949C27D50650D584DE"/>
    <w:rsid w:val="00CB0347"/>
  </w:style>
  <w:style w:type="paragraph" w:customStyle="1" w:styleId="0CD9F438D0884F02B0EB80DE58FD6DC2">
    <w:name w:val="0CD9F438D0884F02B0EB80DE58FD6DC2"/>
    <w:rsid w:val="00CB0347"/>
  </w:style>
  <w:style w:type="paragraph" w:customStyle="1" w:styleId="ED42333243684E519F5E43536AFC212C">
    <w:name w:val="ED42333243684E519F5E43536AFC212C"/>
    <w:rsid w:val="00CB0347"/>
  </w:style>
  <w:style w:type="paragraph" w:customStyle="1" w:styleId="DD185FE41262413C9BC52D4EC93EA09D">
    <w:name w:val="DD185FE41262413C9BC52D4EC93EA09D"/>
    <w:rsid w:val="00CB0347"/>
  </w:style>
  <w:style w:type="paragraph" w:customStyle="1" w:styleId="2F94DB9F5F03426A8635854B3FCDE843">
    <w:name w:val="2F94DB9F5F03426A8635854B3FCDE843"/>
    <w:rsid w:val="00CB0347"/>
  </w:style>
  <w:style w:type="paragraph" w:customStyle="1" w:styleId="711D7659342648BC9F7DD1E05E8CD6AE">
    <w:name w:val="711D7659342648BC9F7DD1E05E8CD6AE"/>
    <w:rsid w:val="00CB0347"/>
  </w:style>
  <w:style w:type="paragraph" w:customStyle="1" w:styleId="E65A2DF4607A454D828B5EC70A9879B3">
    <w:name w:val="E65A2DF4607A454D828B5EC70A9879B3"/>
    <w:rsid w:val="00CB0347"/>
  </w:style>
  <w:style w:type="paragraph" w:customStyle="1" w:styleId="6D28D888E47248828228DB0A6A02CCD2">
    <w:name w:val="6D28D888E47248828228DB0A6A02CCD2"/>
    <w:rsid w:val="00CB0347"/>
  </w:style>
  <w:style w:type="paragraph" w:customStyle="1" w:styleId="D706A29EB593489DB1E597311A3C4FCD">
    <w:name w:val="D706A29EB593489DB1E597311A3C4FCD"/>
    <w:rsid w:val="00CB0347"/>
  </w:style>
  <w:style w:type="paragraph" w:customStyle="1" w:styleId="C7427C3DC725497190FB15031163EFC9">
    <w:name w:val="C7427C3DC725497190FB15031163EFC9"/>
    <w:rsid w:val="00CB0347"/>
  </w:style>
  <w:style w:type="paragraph" w:customStyle="1" w:styleId="C3329A6D3C654032BEFBE280735E2F0F">
    <w:name w:val="C3329A6D3C654032BEFBE280735E2F0F"/>
    <w:rsid w:val="00CB0347"/>
  </w:style>
  <w:style w:type="paragraph" w:customStyle="1" w:styleId="663FCF0F141F4C72AC7A25F581D0B0B5">
    <w:name w:val="663FCF0F141F4C72AC7A25F581D0B0B5"/>
    <w:rsid w:val="00CB0347"/>
  </w:style>
  <w:style w:type="paragraph" w:customStyle="1" w:styleId="4480D846B67A428091DF8561A2EEE488">
    <w:name w:val="4480D846B67A428091DF8561A2EEE488"/>
    <w:rsid w:val="00CB0347"/>
  </w:style>
  <w:style w:type="paragraph" w:customStyle="1" w:styleId="FE25835E9B9D4385B980A817A3BB2004">
    <w:name w:val="FE25835E9B9D4385B980A817A3BB2004"/>
    <w:rsid w:val="00CB0347"/>
  </w:style>
  <w:style w:type="paragraph" w:customStyle="1" w:styleId="AFBA5A4B23C04B21BA896C1BA9DF7E22">
    <w:name w:val="AFBA5A4B23C04B21BA896C1BA9DF7E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">
    <w:name w:val="C3329A6D3C654032BEFBE280735E2F0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">
    <w:name w:val="663FCF0F141F4C72AC7A25F581D0B0B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">
    <w:name w:val="4480D846B67A428091DF8561A2EEE4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">
    <w:name w:val="FE25835E9B9D4385B980A817A3BB200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1">
    <w:name w:val="AFBA5A4B23C04B21BA896C1BA9DF7E2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2">
    <w:name w:val="C3329A6D3C654032BEFBE280735E2F0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2">
    <w:name w:val="663FCF0F141F4C72AC7A25F581D0B0B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2">
    <w:name w:val="4480D846B67A428091DF8561A2EEE4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">
    <w:name w:val="FE25835E9B9D4385B980A817A3BB200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2607BEDDEA4ADCB96929A0C5DF5527">
    <w:name w:val="DD2607BEDDEA4ADCB96929A0C5DF5527"/>
    <w:rsid w:val="00CB0347"/>
  </w:style>
  <w:style w:type="paragraph" w:customStyle="1" w:styleId="CA8300CFB02E48D2B2876AC4983E1F92">
    <w:name w:val="CA8300CFB02E48D2B2876AC4983E1F92"/>
    <w:rsid w:val="00CB0347"/>
  </w:style>
  <w:style w:type="paragraph" w:customStyle="1" w:styleId="E64AA347DB334A07A295BA2FF4F8833D">
    <w:name w:val="E64AA347DB334A07A295BA2FF4F8833D"/>
    <w:rsid w:val="00CB0347"/>
  </w:style>
  <w:style w:type="paragraph" w:customStyle="1" w:styleId="4E05FE1E144C40538D9DD12D48B08637">
    <w:name w:val="4E05FE1E144C40538D9DD12D48B08637"/>
    <w:rsid w:val="00CB0347"/>
  </w:style>
  <w:style w:type="paragraph" w:customStyle="1" w:styleId="6CE769DF0F4A4E80878951782825CDB0">
    <w:name w:val="6CE769DF0F4A4E80878951782825CDB0"/>
    <w:rsid w:val="00CB0347"/>
  </w:style>
  <w:style w:type="paragraph" w:customStyle="1" w:styleId="781E4B321618423C8F4679569A0CD2F7">
    <w:name w:val="781E4B321618423C8F4679569A0CD2F7"/>
    <w:rsid w:val="00CB0347"/>
  </w:style>
  <w:style w:type="paragraph" w:customStyle="1" w:styleId="824499118F11402191976E5374062A06">
    <w:name w:val="824499118F11402191976E5374062A06"/>
    <w:rsid w:val="00CB0347"/>
  </w:style>
  <w:style w:type="paragraph" w:customStyle="1" w:styleId="0F86F1E129D1469D8EBA06A32AAE883B">
    <w:name w:val="0F86F1E129D1469D8EBA06A32AAE883B"/>
    <w:rsid w:val="00CB0347"/>
  </w:style>
  <w:style w:type="paragraph" w:customStyle="1" w:styleId="B3459AC03F184341A2B8404DDCB618A4">
    <w:name w:val="B3459AC03F184341A2B8404DDCB618A4"/>
    <w:rsid w:val="00CB0347"/>
  </w:style>
  <w:style w:type="paragraph" w:customStyle="1" w:styleId="20DD913498A346FDA415954A75022839">
    <w:name w:val="20DD913498A346FDA415954A75022839"/>
    <w:rsid w:val="00CB0347"/>
  </w:style>
  <w:style w:type="paragraph" w:customStyle="1" w:styleId="4CEE34FB5250407C8E638F82FCACE26E">
    <w:name w:val="4CEE34FB5250407C8E638F82FCACE26E"/>
    <w:rsid w:val="00CB0347"/>
  </w:style>
  <w:style w:type="paragraph" w:customStyle="1" w:styleId="8E3A25C6D41B40A79B5E94858B0C05B9">
    <w:name w:val="8E3A25C6D41B40A79B5E94858B0C05B9"/>
    <w:rsid w:val="00CB0347"/>
  </w:style>
  <w:style w:type="paragraph" w:customStyle="1" w:styleId="B1AE4CF8C509461BBB80DD0F84E5D679">
    <w:name w:val="B1AE4CF8C509461BBB80DD0F84E5D679"/>
    <w:rsid w:val="00CB0347"/>
  </w:style>
  <w:style w:type="paragraph" w:customStyle="1" w:styleId="BB41D2C27F474CEAB6ED4687FFCF3A89">
    <w:name w:val="BB41D2C27F474CEAB6ED4687FFCF3A89"/>
    <w:rsid w:val="00CB0347"/>
  </w:style>
  <w:style w:type="paragraph" w:customStyle="1" w:styleId="1A316E303FCD414F9F5758DCD18413FA">
    <w:name w:val="1A316E303FCD414F9F5758DCD18413FA"/>
    <w:rsid w:val="00CB0347"/>
  </w:style>
  <w:style w:type="paragraph" w:customStyle="1" w:styleId="50F2C110B4A9480094005DB3900F199A">
    <w:name w:val="50F2C110B4A9480094005DB3900F199A"/>
    <w:rsid w:val="00CB0347"/>
  </w:style>
  <w:style w:type="paragraph" w:customStyle="1" w:styleId="C63C3C906F3C4D0799094A3A02138208">
    <w:name w:val="C63C3C906F3C4D0799094A3A02138208"/>
    <w:rsid w:val="00CB0347"/>
  </w:style>
  <w:style w:type="paragraph" w:customStyle="1" w:styleId="51962FD78C984F63B1E322DC1CC12B06">
    <w:name w:val="51962FD78C984F63B1E322DC1CC12B06"/>
    <w:rsid w:val="00CB0347"/>
  </w:style>
  <w:style w:type="paragraph" w:customStyle="1" w:styleId="561D022428C445F3BB383BAFDC047323">
    <w:name w:val="561D022428C445F3BB383BAFDC047323"/>
    <w:rsid w:val="00CB0347"/>
  </w:style>
  <w:style w:type="paragraph" w:customStyle="1" w:styleId="4C452271FBD1485A991E1B1A0D7AB9EE">
    <w:name w:val="4C452271FBD1485A991E1B1A0D7AB9EE"/>
    <w:rsid w:val="00CB0347"/>
  </w:style>
  <w:style w:type="paragraph" w:customStyle="1" w:styleId="B14A49A1F36B4DF5AFAA4BF2975D628E">
    <w:name w:val="B14A49A1F36B4DF5AFAA4BF2975D628E"/>
    <w:rsid w:val="00CB0347"/>
  </w:style>
  <w:style w:type="paragraph" w:customStyle="1" w:styleId="C756D35C6A404564BA8915EA75AC27BA">
    <w:name w:val="C756D35C6A404564BA8915EA75AC27BA"/>
    <w:rsid w:val="00CB0347"/>
  </w:style>
  <w:style w:type="paragraph" w:customStyle="1" w:styleId="22DE74D9833C4BE98953BB6253856261">
    <w:name w:val="22DE74D9833C4BE98953BB6253856261"/>
    <w:rsid w:val="00CB0347"/>
  </w:style>
  <w:style w:type="paragraph" w:customStyle="1" w:styleId="38862AE8A2C14B2084210F5F5E8D1ADC">
    <w:name w:val="38862AE8A2C14B2084210F5F5E8D1ADC"/>
    <w:rsid w:val="00CB0347"/>
  </w:style>
  <w:style w:type="paragraph" w:customStyle="1" w:styleId="0310EEC92D6A4B99AA9CC42D5776A5E5">
    <w:name w:val="0310EEC92D6A4B99AA9CC42D5776A5E5"/>
    <w:rsid w:val="00CB0347"/>
  </w:style>
  <w:style w:type="paragraph" w:customStyle="1" w:styleId="1A6DD63EE6464A309AA4F92F4B75690E">
    <w:name w:val="1A6DD63EE6464A309AA4F92F4B75690E"/>
    <w:rsid w:val="00CB0347"/>
  </w:style>
  <w:style w:type="paragraph" w:customStyle="1" w:styleId="A872C05B6C91453B8AC30D386E5A42BF">
    <w:name w:val="A872C05B6C91453B8AC30D386E5A42BF"/>
    <w:rsid w:val="00CB0347"/>
  </w:style>
  <w:style w:type="paragraph" w:customStyle="1" w:styleId="101FFCA19AFA4FC8AD38EFE43FE93802">
    <w:name w:val="101FFCA19AFA4FC8AD38EFE43FE93802"/>
    <w:rsid w:val="00CB0347"/>
  </w:style>
  <w:style w:type="paragraph" w:customStyle="1" w:styleId="641AA8C508494245B69D7533C0D4804D">
    <w:name w:val="641AA8C508494245B69D7533C0D4804D"/>
    <w:rsid w:val="00CB0347"/>
  </w:style>
  <w:style w:type="paragraph" w:customStyle="1" w:styleId="75077EF473034010ACF2850D31266560">
    <w:name w:val="75077EF473034010ACF2850D31266560"/>
    <w:rsid w:val="00CB0347"/>
  </w:style>
  <w:style w:type="paragraph" w:customStyle="1" w:styleId="7368656872624A98B9A0F85154597F9D">
    <w:name w:val="7368656872624A98B9A0F85154597F9D"/>
    <w:rsid w:val="00CB0347"/>
  </w:style>
  <w:style w:type="paragraph" w:customStyle="1" w:styleId="0CC342AA1E534172A6FD08D9F4555378">
    <w:name w:val="0CC342AA1E534172A6FD08D9F4555378"/>
    <w:rsid w:val="00CB0347"/>
  </w:style>
  <w:style w:type="paragraph" w:customStyle="1" w:styleId="745BC7255782429F90E4F31CAA4A3D19">
    <w:name w:val="745BC7255782429F90E4F31CAA4A3D19"/>
    <w:rsid w:val="00CB0347"/>
  </w:style>
  <w:style w:type="paragraph" w:customStyle="1" w:styleId="BA85D258B97641C4BEEF78BC28EACC7C">
    <w:name w:val="BA85D258B97641C4BEEF78BC28EACC7C"/>
    <w:rsid w:val="00CB0347"/>
  </w:style>
  <w:style w:type="paragraph" w:customStyle="1" w:styleId="891B03608CCD4D098A8881199980D03D">
    <w:name w:val="891B03608CCD4D098A8881199980D03D"/>
    <w:rsid w:val="00CB0347"/>
  </w:style>
  <w:style w:type="paragraph" w:customStyle="1" w:styleId="89FA4E910EC54296B1691755C89FDCAD">
    <w:name w:val="89FA4E910EC54296B1691755C89FDCAD"/>
    <w:rsid w:val="00CB0347"/>
  </w:style>
  <w:style w:type="paragraph" w:customStyle="1" w:styleId="3EBBF5FFD87D4D438B4B02F3C72D2775">
    <w:name w:val="3EBBF5FFD87D4D438B4B02F3C72D2775"/>
    <w:rsid w:val="00CB0347"/>
  </w:style>
  <w:style w:type="paragraph" w:customStyle="1" w:styleId="AFBA5A4B23C04B21BA896C1BA9DF7E222">
    <w:name w:val="AFBA5A4B23C04B21BA896C1BA9DF7E2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3">
    <w:name w:val="C3329A6D3C654032BEFBE280735E2F0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3">
    <w:name w:val="663FCF0F141F4C72AC7A25F581D0B0B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3">
    <w:name w:val="4480D846B67A428091DF8561A2EEE4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">
    <w:name w:val="4E05FE1E144C40538D9DD12D48B0863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3">
    <w:name w:val="FE25835E9B9D4385B980A817A3BB200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">
    <w:name w:val="6CE769DF0F4A4E80878951782825CDB0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">
    <w:name w:val="781E4B321618423C8F4679569A0CD2F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">
    <w:name w:val="C63C3C906F3C4D0799094A3A0213820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">
    <w:name w:val="824499118F11402191976E5374062A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">
    <w:name w:val="51962FD78C984F63B1E322DC1CC12B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">
    <w:name w:val="0F86F1E129D1469D8EBA06A32AAE883B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">
    <w:name w:val="0E5BC31AC4D04215BFF125A233C832FD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">
    <w:name w:val="561D022428C445F3BB383BAFDC0473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">
    <w:name w:val="4C452271FBD1485A991E1B1A0D7AB9E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">
    <w:name w:val="B14A49A1F36B4DF5AFAA4BF2975D628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">
    <w:name w:val="6E125775E0E245A3ABDBB893EA7A138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">
    <w:name w:val="21ABC54220974B3E838B699BAB13CD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">
    <w:name w:val="C756D35C6A404564BA8915EA75AC27BA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">
    <w:name w:val="C54235D096604CF6A06385A159A2D659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">
    <w:name w:val="73157CE257244D2B8CD6F8B79590FD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">
    <w:name w:val="22DE74D9833C4BE98953BB625385626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">
    <w:name w:val="38862AE8A2C14B2084210F5F5E8D1AD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">
    <w:name w:val="0310EEC92D6A4B99AA9CC42D5776A5E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">
    <w:name w:val="1A6DD63EE6464A309AA4F92F4B75690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">
    <w:name w:val="A872C05B6C91453B8AC30D386E5A42B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">
    <w:name w:val="F602A1DFB9EC4F52B116FE0854D461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">
    <w:name w:val="14CF28AFBAF34127BEECE7C8220E1D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">
    <w:name w:val="101FFCA19AFA4FC8AD38EFE43FE9380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">
    <w:name w:val="891B03608CCD4D098A8881199980D03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">
    <w:name w:val="89FA4E910EC54296B1691755C89FDCA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">
    <w:name w:val="3EBBF5FFD87D4D438B4B02F3C72D277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3">
    <w:name w:val="AFBA5A4B23C04B21BA896C1BA9DF7E2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4">
    <w:name w:val="C3329A6D3C654032BEFBE280735E2F0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4">
    <w:name w:val="663FCF0F141F4C72AC7A25F581D0B0B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4">
    <w:name w:val="4480D846B67A428091DF8561A2EEE4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">
    <w:name w:val="4E05FE1E144C40538D9DD12D48B0863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4">
    <w:name w:val="FE25835E9B9D4385B980A817A3BB200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">
    <w:name w:val="6CE769DF0F4A4E80878951782825CDB0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">
    <w:name w:val="781E4B321618423C8F4679569A0CD2F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">
    <w:name w:val="C63C3C906F3C4D0799094A3A0213820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">
    <w:name w:val="824499118F11402191976E5374062A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">
    <w:name w:val="51962FD78C984F63B1E322DC1CC12B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">
    <w:name w:val="0F86F1E129D1469D8EBA06A32AAE883B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">
    <w:name w:val="0E5BC31AC4D04215BFF125A233C832F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">
    <w:name w:val="561D022428C445F3BB383BAFDC047323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">
    <w:name w:val="4C452271FBD1485A991E1B1A0D7AB9E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">
    <w:name w:val="B14A49A1F36B4DF5AFAA4BF2975D628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">
    <w:name w:val="6E125775E0E245A3ABDBB893EA7A13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">
    <w:name w:val="21ABC54220974B3E838B699BAB13CDD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">
    <w:name w:val="C756D35C6A404564BA8915EA75AC27BA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">
    <w:name w:val="C54235D096604CF6A06385A159A2D659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">
    <w:name w:val="73157CE257244D2B8CD6F8B79590FD8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">
    <w:name w:val="22DE74D9833C4BE98953BB625385626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">
    <w:name w:val="38862AE8A2C14B2084210F5F5E8D1ADC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">
    <w:name w:val="0310EEC92D6A4B99AA9CC42D5776A5E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">
    <w:name w:val="1A6DD63EE6464A309AA4F92F4B75690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">
    <w:name w:val="A872C05B6C91453B8AC30D386E5A42B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">
    <w:name w:val="F602A1DFB9EC4F52B116FE0854D4617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">
    <w:name w:val="14CF28AFBAF34127BEECE7C8220E1D5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">
    <w:name w:val="101FFCA19AFA4FC8AD38EFE43FE9380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2">
    <w:name w:val="891B03608CCD4D098A8881199980D03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2">
    <w:name w:val="89FA4E910EC54296B1691755C89FDCA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2">
    <w:name w:val="3EBBF5FFD87D4D438B4B02F3C72D277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">
    <w:name w:val="FE9BAB1A7DBB4165B3839DEFB5DE0811"/>
    <w:rsid w:val="00CB0347"/>
  </w:style>
  <w:style w:type="paragraph" w:customStyle="1" w:styleId="AFBA5A4B23C04B21BA896C1BA9DF7E224">
    <w:name w:val="AFBA5A4B23C04B21BA896C1BA9DF7E2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5">
    <w:name w:val="C3329A6D3C654032BEFBE280735E2F0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5">
    <w:name w:val="663FCF0F141F4C72AC7A25F581D0B0B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5">
    <w:name w:val="4480D846B67A428091DF8561A2EEE48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3">
    <w:name w:val="4E05FE1E144C40538D9DD12D48B0863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5">
    <w:name w:val="FE25835E9B9D4385B980A817A3BB2004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3">
    <w:name w:val="6CE769DF0F4A4E80878951782825CDB0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3">
    <w:name w:val="781E4B321618423C8F4679569A0CD2F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3">
    <w:name w:val="C63C3C906F3C4D0799094A3A0213820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3">
    <w:name w:val="824499118F11402191976E5374062A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3">
    <w:name w:val="51962FD78C984F63B1E322DC1CC12B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3">
    <w:name w:val="0F86F1E129D1469D8EBA06A32AAE883B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">
    <w:name w:val="0E5BC31AC4D04215BFF125A233C832F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3">
    <w:name w:val="561D022428C445F3BB383BAFDC047323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3">
    <w:name w:val="4C452271FBD1485A991E1B1A0D7AB9E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3">
    <w:name w:val="B14A49A1F36B4DF5AFAA4BF2975D628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">
    <w:name w:val="6E125775E0E245A3ABDBB893EA7A13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">
    <w:name w:val="21ABC54220974B3E838B699BAB13CDD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3">
    <w:name w:val="C756D35C6A404564BA8915EA75AC27BA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">
    <w:name w:val="C54235D096604CF6A06385A159A2D659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">
    <w:name w:val="73157CE257244D2B8CD6F8B79590FD8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3">
    <w:name w:val="22DE74D9833C4BE98953BB625385626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3">
    <w:name w:val="38862AE8A2C14B2084210F5F5E8D1ADC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3">
    <w:name w:val="0310EEC92D6A4B99AA9CC42D5776A5E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3">
    <w:name w:val="1A6DD63EE6464A309AA4F92F4B75690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3">
    <w:name w:val="A872C05B6C91453B8AC30D386E5A42B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">
    <w:name w:val="F602A1DFB9EC4F52B116FE0854D4617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">
    <w:name w:val="14CF28AFBAF34127BEECE7C8220E1D5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3">
    <w:name w:val="101FFCA19AFA4FC8AD38EFE43FE9380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">
    <w:name w:val="FE9BAB1A7DBB4165B3839DEFB5DE081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3">
    <w:name w:val="891B03608CCD4D098A8881199980D03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3">
    <w:name w:val="89FA4E910EC54296B1691755C89FDCA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3">
    <w:name w:val="3EBBF5FFD87D4D438B4B02F3C72D277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">
    <w:name w:val="90ED4292F31D4608B73EC998B62BC91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">
    <w:name w:val="E8C3059EF6504F49AA36DD1B7C9F3FAF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5">
    <w:name w:val="AFBA5A4B23C04B21BA896C1BA9DF7E2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6">
    <w:name w:val="C3329A6D3C654032BEFBE280735E2F0F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6">
    <w:name w:val="663FCF0F141F4C72AC7A25F581D0B0B5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6">
    <w:name w:val="4480D846B67A428091DF8561A2EEE488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4">
    <w:name w:val="4E05FE1E144C40538D9DD12D48B0863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6">
    <w:name w:val="FE25835E9B9D4385B980A817A3BB2004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4">
    <w:name w:val="6CE769DF0F4A4E80878951782825CDB0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4">
    <w:name w:val="781E4B321618423C8F4679569A0CD2F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4">
    <w:name w:val="C63C3C906F3C4D0799094A3A0213820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4">
    <w:name w:val="824499118F11402191976E5374062A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4">
    <w:name w:val="51962FD78C984F63B1E322DC1CC12B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4">
    <w:name w:val="0F86F1E129D1469D8EBA06A32AAE883B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3">
    <w:name w:val="0E5BC31AC4D04215BFF125A233C832F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4">
    <w:name w:val="561D022428C445F3BB383BAFDC047323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4">
    <w:name w:val="4C452271FBD1485A991E1B1A0D7AB9E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4">
    <w:name w:val="B14A49A1F36B4DF5AFAA4BF2975D628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3">
    <w:name w:val="6E125775E0E245A3ABDBB893EA7A13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3">
    <w:name w:val="21ABC54220974B3E838B699BAB13CDD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4">
    <w:name w:val="C756D35C6A404564BA8915EA75AC27BA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3">
    <w:name w:val="C54235D096604CF6A06385A159A2D659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3">
    <w:name w:val="73157CE257244D2B8CD6F8B79590FD8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4">
    <w:name w:val="22DE74D9833C4BE98953BB625385626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4">
    <w:name w:val="38862AE8A2C14B2084210F5F5E8D1ADC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4">
    <w:name w:val="0310EEC92D6A4B99AA9CC42D5776A5E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4">
    <w:name w:val="1A6DD63EE6464A309AA4F92F4B75690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4">
    <w:name w:val="A872C05B6C91453B8AC30D386E5A42B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">
    <w:name w:val="70CCF27E83D64D07B7D00391BD95A54C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3">
    <w:name w:val="F602A1DFB9EC4F52B116FE0854D4617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3">
    <w:name w:val="14CF28AFBAF34127BEECE7C8220E1D5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4">
    <w:name w:val="101FFCA19AFA4FC8AD38EFE43FE9380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2">
    <w:name w:val="FE9BAB1A7DBB4165B3839DEFB5DE081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4">
    <w:name w:val="891B03608CCD4D098A8881199980D03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4">
    <w:name w:val="89FA4E910EC54296B1691755C89FDCA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4">
    <w:name w:val="3EBBF5FFD87D4D438B4B02F3C72D277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1">
    <w:name w:val="90ED4292F31D4608B73EC998B62BC91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1">
    <w:name w:val="E8C3059EF6504F49AA36DD1B7C9F3FA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">
    <w:name w:val="EAD26720BC524022B415C6BD72A1A143"/>
    <w:rsid w:val="00CB0347"/>
  </w:style>
  <w:style w:type="paragraph" w:customStyle="1" w:styleId="19AE9085004C48C9A8B5868933314123">
    <w:name w:val="19AE9085004C48C9A8B5868933314123"/>
    <w:rsid w:val="00CB0347"/>
  </w:style>
  <w:style w:type="paragraph" w:customStyle="1" w:styleId="5F8C740537314AC3BD34FAB703D31D93">
    <w:name w:val="5F8C740537314AC3BD34FAB703D31D93"/>
    <w:rsid w:val="00CB0347"/>
  </w:style>
  <w:style w:type="paragraph" w:customStyle="1" w:styleId="AFBA5A4B23C04B21BA896C1BA9DF7E226">
    <w:name w:val="AFBA5A4B23C04B21BA896C1BA9DF7E22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7">
    <w:name w:val="C3329A6D3C654032BEFBE280735E2F0F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7">
    <w:name w:val="663FCF0F141F4C72AC7A25F581D0B0B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7">
    <w:name w:val="4480D846B67A428091DF8561A2EEE488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">
    <w:name w:val="1D91902290F343D79B2A27CDAE69F79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5">
    <w:name w:val="4E05FE1E144C40538D9DD12D48B0863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7">
    <w:name w:val="FE25835E9B9D4385B980A817A3BB2004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">
    <w:name w:val="EAD26720BC524022B415C6BD72A1A14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5">
    <w:name w:val="6CE769DF0F4A4E80878951782825CDB0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5">
    <w:name w:val="781E4B321618423C8F4679569A0CD2F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">
    <w:name w:val="19AE9085004C48C9A8B58689333141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5">
    <w:name w:val="C63C3C906F3C4D0799094A3A0213820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5">
    <w:name w:val="824499118F11402191976E5374062A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">
    <w:name w:val="5F8C740537314AC3BD34FAB703D31D9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5">
    <w:name w:val="51962FD78C984F63B1E322DC1CC12B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5">
    <w:name w:val="0F86F1E129D1469D8EBA06A32AAE883B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4">
    <w:name w:val="0E5BC31AC4D04215BFF125A233C832F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5">
    <w:name w:val="561D022428C445F3BB383BAFDC047323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5">
    <w:name w:val="4C452271FBD1485A991E1B1A0D7AB9E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5">
    <w:name w:val="B14A49A1F36B4DF5AFAA4BF2975D628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4">
    <w:name w:val="6E125775E0E245A3ABDBB893EA7A13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4">
    <w:name w:val="21ABC54220974B3E838B699BAB13CDD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5">
    <w:name w:val="C756D35C6A404564BA8915EA75AC27BA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4">
    <w:name w:val="C54235D096604CF6A06385A159A2D659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4">
    <w:name w:val="73157CE257244D2B8CD6F8B79590FD8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5">
    <w:name w:val="22DE74D9833C4BE98953BB6253856261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5">
    <w:name w:val="38862AE8A2C14B2084210F5F5E8D1ADC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5">
    <w:name w:val="0310EEC92D6A4B99AA9CC42D5776A5E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5">
    <w:name w:val="1A6DD63EE6464A309AA4F92F4B75690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5">
    <w:name w:val="A872C05B6C91453B8AC30D386E5A42B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1">
    <w:name w:val="70CCF27E83D64D07B7D00391BD95A54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4">
    <w:name w:val="F602A1DFB9EC4F52B116FE0854D4617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4">
    <w:name w:val="14CF28AFBAF34127BEECE7C8220E1D5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5">
    <w:name w:val="101FFCA19AFA4FC8AD38EFE43FE9380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3">
    <w:name w:val="FE9BAB1A7DBB4165B3839DEFB5DE081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5">
    <w:name w:val="891B03608CCD4D098A8881199980D03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5">
    <w:name w:val="89FA4E910EC54296B1691755C89FDCA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5">
    <w:name w:val="3EBBF5FFD87D4D438B4B02F3C72D277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2">
    <w:name w:val="90ED4292F31D4608B73EC998B62BC91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2">
    <w:name w:val="E8C3059EF6504F49AA36DD1B7C9F3FA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7">
    <w:name w:val="AFBA5A4B23C04B21BA896C1BA9DF7E2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8">
    <w:name w:val="C3329A6D3C654032BEFBE280735E2F0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8">
    <w:name w:val="663FCF0F141F4C72AC7A25F581D0B0B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8">
    <w:name w:val="4480D846B67A428091DF8561A2EEE48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">
    <w:name w:val="1D91902290F343D79B2A27CDAE69F7981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6">
    <w:name w:val="4E05FE1E144C40538D9DD12D48B0863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8">
    <w:name w:val="FE25835E9B9D4385B980A817A3BB2004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2">
    <w:name w:val="EAD26720BC524022B415C6BD72A1A14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6">
    <w:name w:val="6CE769DF0F4A4E80878951782825CDB0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6">
    <w:name w:val="781E4B321618423C8F4679569A0CD2F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2">
    <w:name w:val="19AE9085004C48C9A8B586893331412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6">
    <w:name w:val="C63C3C906F3C4D0799094A3A0213820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6">
    <w:name w:val="824499118F11402191976E5374062A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2">
    <w:name w:val="5F8C740537314AC3BD34FAB703D31D9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6">
    <w:name w:val="51962FD78C984F63B1E322DC1CC12B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6">
    <w:name w:val="0F86F1E129D1469D8EBA06A32AAE883B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5">
    <w:name w:val="0E5BC31AC4D04215BFF125A233C832FD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6">
    <w:name w:val="561D022428C445F3BB383BAFDC047323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6">
    <w:name w:val="4C452271FBD1485A991E1B1A0D7AB9E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6">
    <w:name w:val="B14A49A1F36B4DF5AFAA4BF2975D628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5">
    <w:name w:val="6E125775E0E245A3ABDBB893EA7A138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5">
    <w:name w:val="21ABC54220974B3E838B699BAB13CDD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6">
    <w:name w:val="C756D35C6A404564BA8915EA75AC27BA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5">
    <w:name w:val="C54235D096604CF6A06385A159A2D659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5">
    <w:name w:val="73157CE257244D2B8CD6F8B79590FD8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6">
    <w:name w:val="22DE74D9833C4BE98953BB625385626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6">
    <w:name w:val="38862AE8A2C14B2084210F5F5E8D1ADC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6">
    <w:name w:val="0310EEC92D6A4B99AA9CC42D5776A5E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6">
    <w:name w:val="1A6DD63EE6464A309AA4F92F4B75690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6">
    <w:name w:val="A872C05B6C91453B8AC30D386E5A42BF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2">
    <w:name w:val="70CCF27E83D64D07B7D00391BD95A54C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5">
    <w:name w:val="F602A1DFB9EC4F52B116FE0854D46174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5">
    <w:name w:val="14CF28AFBAF34127BEECE7C8220E1D57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6">
    <w:name w:val="101FFCA19AFA4FC8AD38EFE43FE93802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4">
    <w:name w:val="FE9BAB1A7DBB4165B3839DEFB5DE0811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6">
    <w:name w:val="891B03608CCD4D098A8881199980D03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6">
    <w:name w:val="89FA4E910EC54296B1691755C89FDCA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6">
    <w:name w:val="3EBBF5FFD87D4D438B4B02F3C72D277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3">
    <w:name w:val="90ED4292F31D4608B73EC998B62BC91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3">
    <w:name w:val="E8C3059EF6504F49AA36DD1B7C9F3FAF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8">
    <w:name w:val="AFBA5A4B23C04B21BA896C1BA9DF7E2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9">
    <w:name w:val="C3329A6D3C654032BEFBE280735E2F0F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9">
    <w:name w:val="663FCF0F141F4C72AC7A25F581D0B0B5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9">
    <w:name w:val="4480D846B67A428091DF8561A2EEE488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2">
    <w:name w:val="1D91902290F343D79B2A27CDAE69F798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7">
    <w:name w:val="4E05FE1E144C40538D9DD12D48B0863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9">
    <w:name w:val="FE25835E9B9D4385B980A817A3BB2004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3">
    <w:name w:val="EAD26720BC524022B415C6BD72A1A14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7">
    <w:name w:val="6CE769DF0F4A4E80878951782825CDB0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7">
    <w:name w:val="781E4B321618423C8F4679569A0CD2F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3">
    <w:name w:val="19AE9085004C48C9A8B586893331412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7">
    <w:name w:val="C63C3C906F3C4D0799094A3A0213820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7">
    <w:name w:val="824499118F11402191976E5374062A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3">
    <w:name w:val="5F8C740537314AC3BD34FAB703D31D9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7">
    <w:name w:val="51962FD78C984F63B1E322DC1CC12B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7">
    <w:name w:val="0F86F1E129D1469D8EBA06A32AAE883B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6">
    <w:name w:val="0E5BC31AC4D04215BFF125A233C832F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7">
    <w:name w:val="561D022428C445F3BB383BAFDC047323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7">
    <w:name w:val="4C452271FBD1485A991E1B1A0D7AB9E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7">
    <w:name w:val="B14A49A1F36B4DF5AFAA4BF2975D628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6">
    <w:name w:val="6E125775E0E245A3ABDBB893EA7A138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6">
    <w:name w:val="21ABC54220974B3E838B699BAB13CDD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7">
    <w:name w:val="C756D35C6A404564BA8915EA75AC27BA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6">
    <w:name w:val="C54235D096604CF6A06385A159A2D659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6">
    <w:name w:val="73157CE257244D2B8CD6F8B79590FD8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7">
    <w:name w:val="22DE74D9833C4BE98953BB625385626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7">
    <w:name w:val="38862AE8A2C14B2084210F5F5E8D1ADC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7">
    <w:name w:val="0310EEC92D6A4B99AA9CC42D5776A5E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7">
    <w:name w:val="1A6DD63EE6464A309AA4F92F4B75690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7">
    <w:name w:val="A872C05B6C91453B8AC30D386E5A42BF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3">
    <w:name w:val="70CCF27E83D64D07B7D00391BD95A54C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6">
    <w:name w:val="F602A1DFB9EC4F52B116FE0854D46174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6">
    <w:name w:val="14CF28AFBAF34127BEECE7C8220E1D5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7">
    <w:name w:val="101FFCA19AFA4FC8AD38EFE43FE9380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5">
    <w:name w:val="FE9BAB1A7DBB4165B3839DEFB5DE081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7">
    <w:name w:val="891B03608CCD4D098A8881199980D03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7">
    <w:name w:val="89FA4E910EC54296B1691755C89FDCA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7">
    <w:name w:val="3EBBF5FFD87D4D438B4B02F3C72D277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4">
    <w:name w:val="90ED4292F31D4608B73EC998B62BC918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4">
    <w:name w:val="E8C3059EF6504F49AA36DD1B7C9F3FAF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9">
    <w:name w:val="AFBA5A4B23C04B21BA896C1BA9DF7E22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0">
    <w:name w:val="C3329A6D3C654032BEFBE280735E2F0F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0">
    <w:name w:val="663FCF0F141F4C72AC7A25F581D0B0B5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0">
    <w:name w:val="4480D846B67A428091DF8561A2EEE488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3">
    <w:name w:val="1D91902290F343D79B2A27CDAE69F79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8">
    <w:name w:val="4E05FE1E144C40538D9DD12D48B0863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0">
    <w:name w:val="FE25835E9B9D4385B980A817A3BB2004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4">
    <w:name w:val="EAD26720BC524022B415C6BD72A1A14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8">
    <w:name w:val="6CE769DF0F4A4E80878951782825CDB0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8">
    <w:name w:val="781E4B321618423C8F4679569A0CD2F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4">
    <w:name w:val="19AE9085004C48C9A8B586893331412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8">
    <w:name w:val="C63C3C906F3C4D0799094A3A0213820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8">
    <w:name w:val="824499118F11402191976E5374062A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4">
    <w:name w:val="5F8C740537314AC3BD34FAB703D31D9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8">
    <w:name w:val="51962FD78C984F63B1E322DC1CC12B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8">
    <w:name w:val="0F86F1E129D1469D8EBA06A32AAE883B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7">
    <w:name w:val="0E5BC31AC4D04215BFF125A233C832F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8">
    <w:name w:val="561D022428C445F3BB383BAFDC047323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8">
    <w:name w:val="4C452271FBD1485A991E1B1A0D7AB9E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8">
    <w:name w:val="B14A49A1F36B4DF5AFAA4BF2975D628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7">
    <w:name w:val="6E125775E0E245A3ABDBB893EA7A138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7">
    <w:name w:val="21ABC54220974B3E838B699BAB13CDD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8">
    <w:name w:val="C756D35C6A404564BA8915EA75AC27BA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7">
    <w:name w:val="C54235D096604CF6A06385A159A2D659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7">
    <w:name w:val="73157CE257244D2B8CD6F8B79590FD8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8">
    <w:name w:val="22DE74D9833C4BE98953BB6253856261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8">
    <w:name w:val="38862AE8A2C14B2084210F5F5E8D1ADC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8">
    <w:name w:val="0310EEC92D6A4B99AA9CC42D5776A5E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8">
    <w:name w:val="1A6DD63EE6464A309AA4F92F4B75690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8">
    <w:name w:val="A872C05B6C91453B8AC30D386E5A42B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4">
    <w:name w:val="70CCF27E83D64D07B7D00391BD95A54C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7">
    <w:name w:val="F602A1DFB9EC4F52B116FE0854D46174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7">
    <w:name w:val="14CF28AFBAF34127BEECE7C8220E1D5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8">
    <w:name w:val="101FFCA19AFA4FC8AD38EFE43FE9380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6">
    <w:name w:val="FE9BAB1A7DBB4165B3839DEFB5DE081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8">
    <w:name w:val="891B03608CCD4D098A8881199980D03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8">
    <w:name w:val="89FA4E910EC54296B1691755C89FDCA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8">
    <w:name w:val="3EBBF5FFD87D4D438B4B02F3C72D277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5">
    <w:name w:val="90ED4292F31D4608B73EC998B62BC91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5">
    <w:name w:val="E8C3059EF6504F49AA36DD1B7C9F3FAF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6596188E7341FCAB7D9E65DC792271">
    <w:name w:val="736596188E7341FCAB7D9E65DC792271"/>
    <w:rsid w:val="005A1209"/>
  </w:style>
  <w:style w:type="paragraph" w:customStyle="1" w:styleId="A3DD047ED1A54E0A90E07FAFDC79F70B">
    <w:name w:val="A3DD047ED1A54E0A90E07FAFDC79F70B"/>
    <w:rsid w:val="005A1209"/>
  </w:style>
  <w:style w:type="paragraph" w:customStyle="1" w:styleId="25F5DF2AD97D4159B99C2ED10FFE8D38">
    <w:name w:val="25F5DF2AD97D4159B99C2ED10FFE8D38"/>
    <w:rsid w:val="00440043"/>
  </w:style>
  <w:style w:type="paragraph" w:customStyle="1" w:styleId="1D91902290F343D79B2A27CDAE69F7984">
    <w:name w:val="1D91902290F343D79B2A27CDAE69F7984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9">
    <w:name w:val="4E05FE1E144C40538D9DD12D48B0863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1">
    <w:name w:val="FE25835E9B9D4385B980A817A3BB20041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5">
    <w:name w:val="EAD26720BC524022B415C6BD72A1A14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9">
    <w:name w:val="6CE769DF0F4A4E80878951782825CDB0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9">
    <w:name w:val="781E4B321618423C8F4679569A0CD2F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5">
    <w:name w:val="19AE9085004C48C9A8B586893331412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9">
    <w:name w:val="C63C3C906F3C4D0799094A3A02138208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9">
    <w:name w:val="824499118F11402191976E5374062A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5">
    <w:name w:val="5F8C740537314AC3BD34FAB703D31D9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9">
    <w:name w:val="51962FD78C984F63B1E322DC1CC12B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9">
    <w:name w:val="0F86F1E129D1469D8EBA06A32AAE883B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8">
    <w:name w:val="0E5BC31AC4D04215BFF125A233C832FD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9">
    <w:name w:val="561D022428C445F3BB383BAFDC047323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9">
    <w:name w:val="4C452271FBD1485A991E1B1A0D7AB9E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9">
    <w:name w:val="B14A49A1F36B4DF5AFAA4BF2975D628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8">
    <w:name w:val="6E125775E0E245A3ABDBB893EA7A1388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8">
    <w:name w:val="21ABC54220974B3E838B699BAB13CDD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9">
    <w:name w:val="C756D35C6A404564BA8915EA75AC27BA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8">
    <w:name w:val="C54235D096604CF6A06385A159A2D659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8">
    <w:name w:val="73157CE257244D2B8CD6F8B79590FD8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9">
    <w:name w:val="22DE74D9833C4BE98953BB6253856261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9">
    <w:name w:val="38862AE8A2C14B2084210F5F5E8D1ADC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9">
    <w:name w:val="0310EEC92D6A4B99AA9CC42D5776A5E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9">
    <w:name w:val="1A6DD63EE6464A309AA4F92F4B75690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9">
    <w:name w:val="A872C05B6C91453B8AC30D386E5A42BF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5">
    <w:name w:val="70CCF27E83D64D07B7D00391BD95A54C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8">
    <w:name w:val="F602A1DFB9EC4F52B116FE0854D46174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">
    <w:name w:val="25F5DF2AD97D4159B99C2ED10FFE8D38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8">
    <w:name w:val="14CF28AFBAF34127BEECE7C8220E1D57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9">
    <w:name w:val="101FFCA19AFA4FC8AD38EFE43FE93802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7">
    <w:name w:val="FE9BAB1A7DBB4165B3839DEFB5DE08117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9">
    <w:name w:val="891B03608CCD4D098A8881199980D03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9">
    <w:name w:val="89FA4E910EC54296B1691755C89FDCA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9">
    <w:name w:val="3EBBF5FFD87D4D438B4B02F3C72D277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6">
    <w:name w:val="90ED4292F31D4608B73EC998B62BC9186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B55D081BF14E1B97F4E8A7A6E3D98B">
    <w:name w:val="21B55D081BF14E1B97F4E8A7A6E3D98B"/>
    <w:rsid w:val="00EA4373"/>
  </w:style>
  <w:style w:type="paragraph" w:customStyle="1" w:styleId="9F3F98D9C32F456CBA7F659F52BE256A">
    <w:name w:val="9F3F98D9C32F456CBA7F659F52BE256A"/>
    <w:rsid w:val="00EA4373"/>
  </w:style>
  <w:style w:type="paragraph" w:customStyle="1" w:styleId="ADA08251F3E44168B10087AF57341245">
    <w:name w:val="ADA08251F3E44168B10087AF57341245"/>
    <w:rsid w:val="00EA4373"/>
  </w:style>
  <w:style w:type="paragraph" w:customStyle="1" w:styleId="DA1B1313A13442D483979CD28EBCA6A7">
    <w:name w:val="DA1B1313A13442D483979CD28EBCA6A7"/>
    <w:rsid w:val="00EA4373"/>
  </w:style>
  <w:style w:type="paragraph" w:customStyle="1" w:styleId="F05B0DBBC3414BDC821F13C4BF342B86">
    <w:name w:val="F05B0DBBC3414BDC821F13C4BF342B86"/>
    <w:rsid w:val="00EA4373"/>
  </w:style>
  <w:style w:type="paragraph" w:customStyle="1" w:styleId="D01DC900322F4F6A8CB4B484BC4BAC21">
    <w:name w:val="D01DC900322F4F6A8CB4B484BC4BAC21"/>
    <w:rsid w:val="00EA4373"/>
  </w:style>
  <w:style w:type="paragraph" w:customStyle="1" w:styleId="16D6CDE501D84D62A22B69117069CBF4">
    <w:name w:val="16D6CDE501D84D62A22B69117069CBF4"/>
    <w:rsid w:val="00EA4373"/>
  </w:style>
  <w:style w:type="paragraph" w:customStyle="1" w:styleId="D67ED0A1FFC742C7A8996A6C2F812A6C">
    <w:name w:val="D67ED0A1FFC742C7A8996A6C2F812A6C"/>
    <w:rsid w:val="00EA4373"/>
  </w:style>
  <w:style w:type="paragraph" w:customStyle="1" w:styleId="92EF39F2317A40E48B3C3401AC091F5C">
    <w:name w:val="92EF39F2317A40E48B3C3401AC091F5C"/>
    <w:rsid w:val="00EA4373"/>
  </w:style>
  <w:style w:type="paragraph" w:customStyle="1" w:styleId="10A0F27925AE4868BEE6100F570E29F2">
    <w:name w:val="10A0F27925AE4868BEE6100F570E29F2"/>
    <w:rsid w:val="00EA4373"/>
  </w:style>
  <w:style w:type="paragraph" w:customStyle="1" w:styleId="D0A78B1DF4B647A9A004F4873573B9C7">
    <w:name w:val="D0A78B1DF4B647A9A004F4873573B9C7"/>
    <w:rsid w:val="00EA4373"/>
  </w:style>
  <w:style w:type="paragraph" w:customStyle="1" w:styleId="3BB612BED5264EC0B8541ADB1EC61055">
    <w:name w:val="3BB612BED5264EC0B8541ADB1EC61055"/>
    <w:rsid w:val="00EA4373"/>
  </w:style>
  <w:style w:type="paragraph" w:customStyle="1" w:styleId="02AD8E96DEA940F49CB139257B937FBD">
    <w:name w:val="02AD8E96DEA940F49CB139257B937FBD"/>
    <w:rsid w:val="00EA4373"/>
  </w:style>
  <w:style w:type="paragraph" w:customStyle="1" w:styleId="6596362D299C4EEEACC6004310539694">
    <w:name w:val="6596362D299C4EEEACC6004310539694"/>
    <w:rsid w:val="00EA4373"/>
  </w:style>
  <w:style w:type="paragraph" w:customStyle="1" w:styleId="ED22F47F7B4647AA8DEBC5A84D88F773">
    <w:name w:val="ED22F47F7B4647AA8DEBC5A84D88F773"/>
    <w:rsid w:val="00EA4373"/>
  </w:style>
  <w:style w:type="paragraph" w:customStyle="1" w:styleId="01427E38D631469A80B4FF33F911C8A7">
    <w:name w:val="01427E38D631469A80B4FF33F911C8A7"/>
    <w:rsid w:val="00EA4373"/>
  </w:style>
  <w:style w:type="paragraph" w:customStyle="1" w:styleId="DF2FE2E7638840F88CDBA2931BD6E7CB">
    <w:name w:val="DF2FE2E7638840F88CDBA2931BD6E7CB"/>
    <w:rsid w:val="0093491A"/>
  </w:style>
  <w:style w:type="paragraph" w:customStyle="1" w:styleId="5B087D5649C04B989ED6EEC3F4365BF9">
    <w:name w:val="5B087D5649C04B989ED6EEC3F4365BF9"/>
    <w:rsid w:val="0093491A"/>
  </w:style>
  <w:style w:type="paragraph" w:customStyle="1" w:styleId="0BE4345DF0E243968F85EAE2BA4EAC57">
    <w:name w:val="0BE4345DF0E243968F85EAE2BA4EAC57"/>
    <w:rsid w:val="0093491A"/>
  </w:style>
  <w:style w:type="paragraph" w:customStyle="1" w:styleId="C5A105A61FA0451A958AA4E2F750DF0A">
    <w:name w:val="C5A105A61FA0451A958AA4E2F750DF0A"/>
    <w:rsid w:val="0093491A"/>
  </w:style>
  <w:style w:type="paragraph" w:customStyle="1" w:styleId="CA235BB23CDC44F2B193E3E7026C72D5">
    <w:name w:val="CA235BB23CDC44F2B193E3E7026C72D5"/>
    <w:rsid w:val="0093491A"/>
  </w:style>
  <w:style w:type="paragraph" w:customStyle="1" w:styleId="0E4AC1ED1CE34D2E90A8717BA6FE0CB4">
    <w:name w:val="0E4AC1ED1CE34D2E90A8717BA6FE0CB4"/>
    <w:rsid w:val="0093491A"/>
  </w:style>
  <w:style w:type="paragraph" w:customStyle="1" w:styleId="4F642BEDCCB34E36AF53E56C9C635108">
    <w:name w:val="4F642BEDCCB34E36AF53E56C9C635108"/>
    <w:rsid w:val="002A4523"/>
  </w:style>
  <w:style w:type="paragraph" w:customStyle="1" w:styleId="A046DE2474164E27B558736C27DFA15A">
    <w:name w:val="A046DE2474164E27B558736C27DFA15A"/>
    <w:rsid w:val="002A4523"/>
  </w:style>
  <w:style w:type="paragraph" w:customStyle="1" w:styleId="5DCD8F7B8E974F8E8A3D243C3A111579">
    <w:name w:val="5DCD8F7B8E974F8E8A3D243C3A111579"/>
    <w:rsid w:val="002A4523"/>
  </w:style>
  <w:style w:type="paragraph" w:customStyle="1" w:styleId="79656B60F63D49CD91A82721F2DFC386">
    <w:name w:val="79656B60F63D49CD91A82721F2DFC386"/>
    <w:rsid w:val="002A4523"/>
  </w:style>
  <w:style w:type="paragraph" w:customStyle="1" w:styleId="C19E42E7DD1E4304B10F627F85C84BF7">
    <w:name w:val="C19E42E7DD1E4304B10F627F85C84BF7"/>
    <w:rsid w:val="002A4523"/>
  </w:style>
  <w:style w:type="paragraph" w:customStyle="1" w:styleId="4F3C1646CC694A7095E44617C0E339AA">
    <w:name w:val="4F3C1646CC694A7095E44617C0E339AA"/>
    <w:rsid w:val="002A4523"/>
  </w:style>
  <w:style w:type="paragraph" w:customStyle="1" w:styleId="EDD3AE066C19494CAB6BA70DD9776430">
    <w:name w:val="EDD3AE066C19494CAB6BA70DD9776430"/>
    <w:rsid w:val="002A4523"/>
  </w:style>
  <w:style w:type="paragraph" w:customStyle="1" w:styleId="87E6FD13EA4A4FEF9710100DB01D8BB5">
    <w:name w:val="87E6FD13EA4A4FEF9710100DB01D8BB5"/>
    <w:rsid w:val="002A4523"/>
  </w:style>
  <w:style w:type="paragraph" w:customStyle="1" w:styleId="5693117BFFC54E4E81752B119718CD22">
    <w:name w:val="5693117BFFC54E4E81752B119718CD22"/>
    <w:rsid w:val="002A4523"/>
  </w:style>
  <w:style w:type="paragraph" w:customStyle="1" w:styleId="D2DD30DF4A404A96AF620B9FC98D983F">
    <w:name w:val="D2DD30DF4A404A96AF620B9FC98D983F"/>
    <w:rsid w:val="002A4523"/>
  </w:style>
  <w:style w:type="paragraph" w:customStyle="1" w:styleId="D8EED6AF59A1477CB1AD39266B62977D">
    <w:name w:val="D8EED6AF59A1477CB1AD39266B62977D"/>
    <w:rsid w:val="004F452F"/>
  </w:style>
  <w:style w:type="paragraph" w:customStyle="1" w:styleId="8BDCBC62305C44C0B7C11D4FA6B5CFC3">
    <w:name w:val="8BDCBC62305C44C0B7C11D4FA6B5CFC3"/>
    <w:rsid w:val="004F452F"/>
  </w:style>
  <w:style w:type="paragraph" w:customStyle="1" w:styleId="B31C0D2EACE84A4C98EDD74A63D38F22">
    <w:name w:val="B31C0D2EACE84A4C98EDD74A63D38F22"/>
    <w:rsid w:val="004F452F"/>
  </w:style>
  <w:style w:type="paragraph" w:customStyle="1" w:styleId="7A3FC6B1D80C400ABC5F2E14912E2B5E">
    <w:name w:val="7A3FC6B1D80C400ABC5F2E14912E2B5E"/>
    <w:rsid w:val="004F452F"/>
  </w:style>
  <w:style w:type="paragraph" w:customStyle="1" w:styleId="FB40804A08194B0E827155FA51DEF6F1">
    <w:name w:val="FB40804A08194B0E827155FA51DEF6F1"/>
    <w:rsid w:val="004F452F"/>
  </w:style>
  <w:style w:type="paragraph" w:customStyle="1" w:styleId="D69B780558074150B565EDAF336C080C">
    <w:name w:val="D69B780558074150B565EDAF336C080C"/>
    <w:rsid w:val="004F452F"/>
  </w:style>
  <w:style w:type="paragraph" w:customStyle="1" w:styleId="8D3DF46C256E4932B682C7E13684A689">
    <w:name w:val="8D3DF46C256E4932B682C7E13684A689"/>
    <w:rsid w:val="004F452F"/>
  </w:style>
  <w:style w:type="paragraph" w:customStyle="1" w:styleId="EA7AB91C3707464AA55D75FE94A52952">
    <w:name w:val="EA7AB91C3707464AA55D75FE94A52952"/>
    <w:rsid w:val="004F452F"/>
  </w:style>
  <w:style w:type="paragraph" w:customStyle="1" w:styleId="8DC12008A3E4419C9395AE7AC63384FB">
    <w:name w:val="8DC12008A3E4419C9395AE7AC63384FB"/>
    <w:rsid w:val="00F854C6"/>
  </w:style>
  <w:style w:type="paragraph" w:customStyle="1" w:styleId="E5E04D811E8F4D54986B6ECB5667BFA5">
    <w:name w:val="E5E04D811E8F4D54986B6ECB5667BFA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1">
    <w:name w:val="8DC12008A3E4419C9395AE7AC63384F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5">
    <w:name w:val="1D91902290F343D79B2A27CDAE69F79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0">
    <w:name w:val="4E05FE1E144C40538D9DD12D48B0863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2">
    <w:name w:val="FE25835E9B9D4385B980A817A3BB2004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6">
    <w:name w:val="EAD26720BC524022B415C6BD72A1A14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0">
    <w:name w:val="6CE769DF0F4A4E80878951782825CDB0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0">
    <w:name w:val="781E4B321618423C8F4679569A0CD2F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6">
    <w:name w:val="19AE9085004C48C9A8B586893331412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0">
    <w:name w:val="C63C3C906F3C4D0799094A3A0213820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0">
    <w:name w:val="824499118F11402191976E5374062A06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6">
    <w:name w:val="5F8C740537314AC3BD34FAB703D31D9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0">
    <w:name w:val="51962FD78C984F63B1E322DC1CC12B06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0">
    <w:name w:val="0F86F1E129D1469D8EBA06A32AAE883B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9">
    <w:name w:val="0E5BC31AC4D04215BFF125A233C832FD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0">
    <w:name w:val="561D022428C445F3BB383BAFDC04732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0">
    <w:name w:val="4C452271FBD1485A991E1B1A0D7AB9E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0">
    <w:name w:val="B14A49A1F36B4DF5AFAA4BF2975D628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9">
    <w:name w:val="6E125775E0E245A3ABDBB893EA7A138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9">
    <w:name w:val="21ABC54220974B3E838B699BAB13CDD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0">
    <w:name w:val="C756D35C6A404564BA8915EA75AC27BA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9">
    <w:name w:val="C54235D096604CF6A06385A159A2D659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9">
    <w:name w:val="73157CE257244D2B8CD6F8B79590FD8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0">
    <w:name w:val="22DE74D9833C4BE98953BB625385626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0">
    <w:name w:val="38862AE8A2C14B2084210F5F5E8D1ADC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0">
    <w:name w:val="0310EEC92D6A4B99AA9CC42D5776A5E5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0">
    <w:name w:val="1A6DD63EE6464A309AA4F92F4B75690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0">
    <w:name w:val="A872C05B6C91453B8AC30D386E5A42BF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6">
    <w:name w:val="70CCF27E83D64D07B7D00391BD95A54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9">
    <w:name w:val="F602A1DFB9EC4F52B116FE0854D46174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2">
    <w:name w:val="25F5DF2AD97D4159B99C2ED10FFE8D38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9">
    <w:name w:val="14CF28AFBAF34127BEECE7C8220E1D57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0">
    <w:name w:val="101FFCA19AFA4FC8AD38EFE43FE93802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8">
    <w:name w:val="FE9BAB1A7DBB4165B3839DEFB5DE081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">
    <w:name w:val="8BDCBC62305C44C0B7C11D4FA6B5CFC3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">
    <w:name w:val="B31C0D2EACE84A4C98EDD74A63D38F2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1">
    <w:name w:val="7A3FC6B1D80C400ABC5F2E14912E2B5E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">
    <w:name w:val="D69B780558074150B565EDAF336C080C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">
    <w:name w:val="8D3DF46C256E4932B682C7E13684A689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1">
    <w:name w:val="EA7AB91C3707464AA55D75FE94A5295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E04D811E8F4D54986B6ECB5667BFA51">
    <w:name w:val="E5E04D811E8F4D54986B6ECB5667BFA5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2">
    <w:name w:val="8DC12008A3E4419C9395AE7AC63384F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3653A2B69040AFAA9D79CF3BF8D690">
    <w:name w:val="9D3653A2B69040AFAA9D79CF3BF8D69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6">
    <w:name w:val="1D91902290F343D79B2A27CDAE69F798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1">
    <w:name w:val="4E05FE1E144C40538D9DD12D48B0863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3">
    <w:name w:val="FE25835E9B9D4385B980A817A3BB2004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7">
    <w:name w:val="EAD26720BC524022B415C6BD72A1A14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1">
    <w:name w:val="6CE769DF0F4A4E80878951782825CDB0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1">
    <w:name w:val="781E4B321618423C8F4679569A0CD2F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7">
    <w:name w:val="19AE9085004C48C9A8B586893331412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1">
    <w:name w:val="C63C3C906F3C4D0799094A3A0213820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1">
    <w:name w:val="824499118F11402191976E5374062A06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7">
    <w:name w:val="5F8C740537314AC3BD34FAB703D31D9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1">
    <w:name w:val="51962FD78C984F63B1E322DC1CC12B06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1">
    <w:name w:val="0F86F1E129D1469D8EBA06A32AAE883B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0">
    <w:name w:val="0E5BC31AC4D04215BFF125A233C832FD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1">
    <w:name w:val="561D022428C445F3BB383BAFDC04732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1">
    <w:name w:val="4C452271FBD1485A991E1B1A0D7AB9E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1">
    <w:name w:val="B14A49A1F36B4DF5AFAA4BF2975D628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0">
    <w:name w:val="6E125775E0E245A3ABDBB893EA7A138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0">
    <w:name w:val="21ABC54220974B3E838B699BAB13CDD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1">
    <w:name w:val="C756D35C6A404564BA8915EA75AC27BA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0">
    <w:name w:val="C54235D096604CF6A06385A159A2D659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0">
    <w:name w:val="73157CE257244D2B8CD6F8B79590FD8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1">
    <w:name w:val="22DE74D9833C4BE98953BB625385626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1">
    <w:name w:val="38862AE8A2C14B2084210F5F5E8D1ADC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1">
    <w:name w:val="0310EEC92D6A4B99AA9CC42D5776A5E5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1">
    <w:name w:val="1A6DD63EE6464A309AA4F92F4B75690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1">
    <w:name w:val="A872C05B6C91453B8AC30D386E5A42BF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7">
    <w:name w:val="70CCF27E83D64D07B7D00391BD95A54C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0">
    <w:name w:val="F602A1DFB9EC4F52B116FE0854D46174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3">
    <w:name w:val="25F5DF2AD97D4159B99C2ED10FFE8D38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0">
    <w:name w:val="14CF28AFBAF34127BEECE7C8220E1D5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1">
    <w:name w:val="101FFCA19AFA4FC8AD38EFE43FE93802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9">
    <w:name w:val="FE9BAB1A7DBB4165B3839DEFB5DE081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2">
    <w:name w:val="8BDCBC62305C44C0B7C11D4FA6B5CFC3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2">
    <w:name w:val="B31C0D2EACE84A4C98EDD74A63D38F22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2">
    <w:name w:val="7A3FC6B1D80C400ABC5F2E14912E2B5E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2">
    <w:name w:val="D69B780558074150B565EDAF336C080C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2">
    <w:name w:val="8D3DF46C256E4932B682C7E13684A689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2">
    <w:name w:val="EA7AB91C3707464AA55D75FE94A52952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E04D811E8F4D54986B6ECB5667BFA52">
    <w:name w:val="E5E04D811E8F4D54986B6ECB5667BFA5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3">
    <w:name w:val="8DC12008A3E4419C9395AE7AC63384F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4B9842CF4841942989A313A43914">
    <w:name w:val="FFC14B9842CF4841942989A313A439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7">
    <w:name w:val="1D91902290F343D79B2A27CDAE69F798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2">
    <w:name w:val="4E05FE1E144C40538D9DD12D48B0863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4">
    <w:name w:val="FE25835E9B9D4385B980A817A3BB2004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8">
    <w:name w:val="EAD26720BC524022B415C6BD72A1A14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2">
    <w:name w:val="6CE769DF0F4A4E80878951782825CDB0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2">
    <w:name w:val="781E4B321618423C8F4679569A0CD2F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8">
    <w:name w:val="19AE9085004C48C9A8B586893331412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2">
    <w:name w:val="C63C3C906F3C4D0799094A3A0213820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2">
    <w:name w:val="824499118F11402191976E5374062A06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8">
    <w:name w:val="5F8C740537314AC3BD34FAB703D31D9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2">
    <w:name w:val="51962FD78C984F63B1E322DC1CC12B06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2">
    <w:name w:val="0F86F1E129D1469D8EBA06A32AAE883B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1">
    <w:name w:val="0E5BC31AC4D04215BFF125A233C832FD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2">
    <w:name w:val="561D022428C445F3BB383BAFDC04732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2">
    <w:name w:val="4C452271FBD1485A991E1B1A0D7AB9E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2">
    <w:name w:val="B14A49A1F36B4DF5AFAA4BF2975D628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1">
    <w:name w:val="6E125775E0E245A3ABDBB893EA7A138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1">
    <w:name w:val="21ABC54220974B3E838B699BAB13CDD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2">
    <w:name w:val="C756D35C6A404564BA8915EA75AC27BA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1">
    <w:name w:val="C54235D096604CF6A06385A159A2D659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1">
    <w:name w:val="73157CE257244D2B8CD6F8B79590FD8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2">
    <w:name w:val="22DE74D9833C4BE98953BB625385626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2">
    <w:name w:val="38862AE8A2C14B2084210F5F5E8D1ADC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2">
    <w:name w:val="0310EEC92D6A4B99AA9CC42D5776A5E5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2">
    <w:name w:val="1A6DD63EE6464A309AA4F92F4B75690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2">
    <w:name w:val="A872C05B6C91453B8AC30D386E5A42BF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8">
    <w:name w:val="70CCF27E83D64D07B7D00391BD95A54C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1">
    <w:name w:val="F602A1DFB9EC4F52B116FE0854D46174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4">
    <w:name w:val="25F5DF2AD97D4159B99C2ED10FFE8D38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1">
    <w:name w:val="14CF28AFBAF34127BEECE7C8220E1D5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2">
    <w:name w:val="101FFCA19AFA4FC8AD38EFE43FE93802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0">
    <w:name w:val="FE9BAB1A7DBB4165B3839DEFB5DE081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3">
    <w:name w:val="8BDCBC62305C44C0B7C11D4FA6B5CFC3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3">
    <w:name w:val="B31C0D2EACE84A4C98EDD74A63D38F22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3">
    <w:name w:val="7A3FC6B1D80C400ABC5F2E14912E2B5E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3">
    <w:name w:val="D69B780558074150B565EDAF336C080C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3">
    <w:name w:val="8D3DF46C256E4932B682C7E13684A689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3">
    <w:name w:val="EA7AB91C3707464AA55D75FE94A52952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">
    <w:name w:val="460B5B4414584AB4B2AFE638DB1383F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">
    <w:name w:val="A047465855F545A9B09F2B3587B99D8B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8">
    <w:name w:val="1D91902290F343D79B2A27CDAE69F798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3">
    <w:name w:val="4E05FE1E144C40538D9DD12D48B0863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5">
    <w:name w:val="FE25835E9B9D4385B980A817A3BB2004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9">
    <w:name w:val="EAD26720BC524022B415C6BD72A1A14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3">
    <w:name w:val="6CE769DF0F4A4E80878951782825CDB0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3">
    <w:name w:val="781E4B321618423C8F4679569A0CD2F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9">
    <w:name w:val="19AE9085004C48C9A8B586893331412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3">
    <w:name w:val="C63C3C906F3C4D0799094A3A0213820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3">
    <w:name w:val="824499118F11402191976E5374062A06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9">
    <w:name w:val="5F8C740537314AC3BD34FAB703D31D9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3">
    <w:name w:val="51962FD78C984F63B1E322DC1CC12B06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3">
    <w:name w:val="0F86F1E129D1469D8EBA06A32AAE883B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2">
    <w:name w:val="0E5BC31AC4D04215BFF125A233C832FD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3">
    <w:name w:val="561D022428C445F3BB383BAFDC04732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3">
    <w:name w:val="4C452271FBD1485A991E1B1A0D7AB9E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3">
    <w:name w:val="B14A49A1F36B4DF5AFAA4BF2975D628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2">
    <w:name w:val="6E125775E0E245A3ABDBB893EA7A138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2">
    <w:name w:val="21ABC54220974B3E838B699BAB13CDD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3">
    <w:name w:val="C756D35C6A404564BA8915EA75AC27BA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2">
    <w:name w:val="C54235D096604CF6A06385A159A2D659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2">
    <w:name w:val="73157CE257244D2B8CD6F8B79590FD8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3">
    <w:name w:val="22DE74D9833C4BE98953BB625385626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3">
    <w:name w:val="38862AE8A2C14B2084210F5F5E8D1ADC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3">
    <w:name w:val="0310EEC92D6A4B99AA9CC42D5776A5E5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3">
    <w:name w:val="1A6DD63EE6464A309AA4F92F4B75690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3">
    <w:name w:val="A872C05B6C91453B8AC30D386E5A42BF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9">
    <w:name w:val="70CCF27E83D64D07B7D00391BD95A54C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2">
    <w:name w:val="F602A1DFB9EC4F52B116FE0854D46174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5">
    <w:name w:val="25F5DF2AD97D4159B99C2ED10FFE8D3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2">
    <w:name w:val="14CF28AFBAF34127BEECE7C8220E1D5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3">
    <w:name w:val="101FFCA19AFA4FC8AD38EFE43FE93802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1">
    <w:name w:val="FE9BAB1A7DBB4165B3839DEFB5DE081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4">
    <w:name w:val="8BDCBC62305C44C0B7C11D4FA6B5CFC3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4">
    <w:name w:val="B31C0D2EACE84A4C98EDD74A63D38F22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4">
    <w:name w:val="7A3FC6B1D80C400ABC5F2E14912E2B5E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4">
    <w:name w:val="D69B780558074150B565EDAF336C080C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4">
    <w:name w:val="8D3DF46C256E4932B682C7E13684A689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4">
    <w:name w:val="EA7AB91C3707464AA55D75FE94A52952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1">
    <w:name w:val="460B5B4414584AB4B2AFE638DB1383F8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1">
    <w:name w:val="A047465855F545A9B09F2B3587B99D8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9">
    <w:name w:val="1D91902290F343D79B2A27CDAE69F79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4">
    <w:name w:val="4E05FE1E144C40538D9DD12D48B0863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6">
    <w:name w:val="FE25835E9B9D4385B980A817A3BB2004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0">
    <w:name w:val="EAD26720BC524022B415C6BD72A1A14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4">
    <w:name w:val="6CE769DF0F4A4E80878951782825CDB0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4">
    <w:name w:val="781E4B321618423C8F4679569A0CD2F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0">
    <w:name w:val="19AE9085004C48C9A8B586893331412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4">
    <w:name w:val="C63C3C906F3C4D0799094A3A02138208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4">
    <w:name w:val="824499118F11402191976E5374062A06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0">
    <w:name w:val="5F8C740537314AC3BD34FAB703D31D9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4">
    <w:name w:val="51962FD78C984F63B1E322DC1CC12B06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4">
    <w:name w:val="0F86F1E129D1469D8EBA06A32AAE883B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3">
    <w:name w:val="0E5BC31AC4D04215BFF125A233C832FD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4">
    <w:name w:val="561D022428C445F3BB383BAFDC04732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4">
    <w:name w:val="4C452271FBD1485A991E1B1A0D7AB9E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4">
    <w:name w:val="B14A49A1F36B4DF5AFAA4BF2975D628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3">
    <w:name w:val="6E125775E0E245A3ABDBB893EA7A138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3">
    <w:name w:val="21ABC54220974B3E838B699BAB13CDD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4">
    <w:name w:val="C756D35C6A404564BA8915EA75AC27BA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3">
    <w:name w:val="C54235D096604CF6A06385A159A2D659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3">
    <w:name w:val="73157CE257244D2B8CD6F8B79590FD8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4">
    <w:name w:val="22DE74D9833C4BE98953BB625385626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4">
    <w:name w:val="38862AE8A2C14B2084210F5F5E8D1ADC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4">
    <w:name w:val="0310EEC92D6A4B99AA9CC42D5776A5E5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4">
    <w:name w:val="1A6DD63EE6464A309AA4F92F4B75690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4">
    <w:name w:val="A872C05B6C91453B8AC30D386E5A42BF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3">
    <w:name w:val="F602A1DFB9EC4F52B116FE0854D46174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6">
    <w:name w:val="25F5DF2AD97D4159B99C2ED10FFE8D38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3">
    <w:name w:val="14CF28AFBAF34127BEECE7C8220E1D5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4">
    <w:name w:val="101FFCA19AFA4FC8AD38EFE43FE93802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2">
    <w:name w:val="FE9BAB1A7DBB4165B3839DEFB5DE081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5">
    <w:name w:val="8BDCBC62305C44C0B7C11D4FA6B5CFC3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5">
    <w:name w:val="B31C0D2EACE84A4C98EDD74A63D38F22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5">
    <w:name w:val="7A3FC6B1D80C400ABC5F2E14912E2B5E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5">
    <w:name w:val="D69B780558074150B565EDAF336C080C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5">
    <w:name w:val="8D3DF46C256E4932B682C7E13684A689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5">
    <w:name w:val="EA7AB91C3707464AA55D75FE94A52952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2">
    <w:name w:val="460B5B4414584AB4B2AFE638DB1383F8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2">
    <w:name w:val="A047465855F545A9B09F2B3587B99D8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0">
    <w:name w:val="1D91902290F343D79B2A27CDAE69F79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5">
    <w:name w:val="4E05FE1E144C40538D9DD12D48B0863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7">
    <w:name w:val="FE25835E9B9D4385B980A817A3BB2004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1">
    <w:name w:val="EAD26720BC524022B415C6BD72A1A14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5">
    <w:name w:val="6CE769DF0F4A4E80878951782825CDB0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5">
    <w:name w:val="781E4B321618423C8F4679569A0CD2F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1">
    <w:name w:val="19AE9085004C48C9A8B586893331412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5">
    <w:name w:val="C63C3C906F3C4D0799094A3A02138208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5">
    <w:name w:val="824499118F11402191976E5374062A06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1">
    <w:name w:val="5F8C740537314AC3BD34FAB703D31D9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5">
    <w:name w:val="51962FD78C984F63B1E322DC1CC12B06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5">
    <w:name w:val="0F86F1E129D1469D8EBA06A32AAE883B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4">
    <w:name w:val="0E5BC31AC4D04215BFF125A233C832FD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5">
    <w:name w:val="561D022428C445F3BB383BAFDC047323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5">
    <w:name w:val="4C452271FBD1485A991E1B1A0D7AB9E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5">
    <w:name w:val="B14A49A1F36B4DF5AFAA4BF2975D628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4">
    <w:name w:val="6E125775E0E245A3ABDBB893EA7A1388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4">
    <w:name w:val="21ABC54220974B3E838B699BAB13CDD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5">
    <w:name w:val="C756D35C6A404564BA8915EA75AC27BA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4">
    <w:name w:val="C54235D096604CF6A06385A159A2D659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4">
    <w:name w:val="73157CE257244D2B8CD6F8B79590FD8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5">
    <w:name w:val="22DE74D9833C4BE98953BB625385626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5">
    <w:name w:val="38862AE8A2C14B2084210F5F5E8D1ADC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5">
    <w:name w:val="0310EEC92D6A4B99AA9CC42D5776A5E5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5">
    <w:name w:val="1A6DD63EE6464A309AA4F92F4B75690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5">
    <w:name w:val="A872C05B6C91453B8AC30D386E5A42BF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">
    <w:name w:val="627CCAD42E5941D0A9E557565106380B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4">
    <w:name w:val="F602A1DFB9EC4F52B116FE0854D46174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7">
    <w:name w:val="25F5DF2AD97D4159B99C2ED10FFE8D38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4">
    <w:name w:val="14CF28AFBAF34127BEECE7C8220E1D5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5">
    <w:name w:val="101FFCA19AFA4FC8AD38EFE43FE93802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3">
    <w:name w:val="FE9BAB1A7DBB4165B3839DEFB5DE081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6">
    <w:name w:val="8BDCBC62305C44C0B7C11D4FA6B5CFC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6">
    <w:name w:val="B31C0D2EACE84A4C98EDD74A63D38F22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6">
    <w:name w:val="7A3FC6B1D80C400ABC5F2E14912E2B5E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6">
    <w:name w:val="D69B780558074150B565EDAF336C080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6">
    <w:name w:val="8D3DF46C256E4932B682C7E13684A689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6">
    <w:name w:val="EA7AB91C3707464AA55D75FE94A52952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">
    <w:name w:val="36DA7DEC3B574CFB8B0D2458A5BBF780"/>
    <w:rsid w:val="00F854C6"/>
  </w:style>
  <w:style w:type="paragraph" w:customStyle="1" w:styleId="09DEFFDCC73B4ABBA7CCA327A4008AFA">
    <w:name w:val="09DEFFDCC73B4ABBA7CCA327A4008AFA"/>
    <w:rsid w:val="00F854C6"/>
  </w:style>
  <w:style w:type="paragraph" w:customStyle="1" w:styleId="5CF5991B1E854B8D833CC320472B471D">
    <w:name w:val="5CF5991B1E854B8D833CC320472B471D"/>
    <w:rsid w:val="00F854C6"/>
  </w:style>
  <w:style w:type="paragraph" w:customStyle="1" w:styleId="A8048F8780ED4C61BF80941BB2AB2981">
    <w:name w:val="A8048F8780ED4C61BF80941BB2AB2981"/>
    <w:rsid w:val="00F854C6"/>
  </w:style>
  <w:style w:type="paragraph" w:customStyle="1" w:styleId="460B5B4414584AB4B2AFE638DB1383F83">
    <w:name w:val="460B5B4414584AB4B2AFE638DB1383F8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3">
    <w:name w:val="A047465855F545A9B09F2B3587B99D8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1">
    <w:name w:val="1D91902290F343D79B2A27CDAE69F79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6">
    <w:name w:val="4E05FE1E144C40538D9DD12D48B0863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8">
    <w:name w:val="FE25835E9B9D4385B980A817A3BB2004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2">
    <w:name w:val="EAD26720BC524022B415C6BD72A1A14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6">
    <w:name w:val="6CE769DF0F4A4E80878951782825CDB0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6">
    <w:name w:val="781E4B321618423C8F4679569A0CD2F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2">
    <w:name w:val="19AE9085004C48C9A8B586893331412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6">
    <w:name w:val="C63C3C906F3C4D0799094A3A02138208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6">
    <w:name w:val="824499118F11402191976E5374062A06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2">
    <w:name w:val="5F8C740537314AC3BD34FAB703D31D9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6">
    <w:name w:val="51962FD78C984F63B1E322DC1CC12B06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6">
    <w:name w:val="0F86F1E129D1469D8EBA06A32AAE883B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5">
    <w:name w:val="0E5BC31AC4D04215BFF125A233C832FD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6">
    <w:name w:val="561D022428C445F3BB383BAFDC047323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6">
    <w:name w:val="4C452271FBD1485A991E1B1A0D7AB9E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6">
    <w:name w:val="B14A49A1F36B4DF5AFAA4BF2975D628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5">
    <w:name w:val="6E125775E0E245A3ABDBB893EA7A1388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5">
    <w:name w:val="21ABC54220974B3E838B699BAB13CDD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6">
    <w:name w:val="C756D35C6A404564BA8915EA75AC27BA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5">
    <w:name w:val="C54235D096604CF6A06385A159A2D659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5">
    <w:name w:val="73157CE257244D2B8CD6F8B79590FD8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6">
    <w:name w:val="22DE74D9833C4BE98953BB625385626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6">
    <w:name w:val="38862AE8A2C14B2084210F5F5E8D1ADC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6">
    <w:name w:val="0310EEC92D6A4B99AA9CC42D5776A5E5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6">
    <w:name w:val="1A6DD63EE6464A309AA4F92F4B75690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6">
    <w:name w:val="A872C05B6C91453B8AC30D386E5A42BF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1">
    <w:name w:val="627CCAD42E5941D0A9E557565106380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">
    <w:name w:val="5814382776F445D8837D2CCB9639D93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1">
    <w:name w:val="36DA7DEC3B574CFB8B0D2458A5BBF78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1">
    <w:name w:val="5CF5991B1E854B8D833CC320472B471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1">
    <w:name w:val="09DEFFDCC73B4ABBA7CCA327A4008AFA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1">
    <w:name w:val="A8048F8780ED4C61BF80941BB2AB29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5">
    <w:name w:val="F602A1DFB9EC4F52B116FE0854D46174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8">
    <w:name w:val="25F5DF2AD97D4159B99C2ED10FFE8D38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5">
    <w:name w:val="14CF28AFBAF34127BEECE7C8220E1D5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6">
    <w:name w:val="101FFCA19AFA4FC8AD38EFE43FE93802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4">
    <w:name w:val="FE9BAB1A7DBB4165B3839DEFB5DE081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7">
    <w:name w:val="8BDCBC62305C44C0B7C11D4FA6B5CFC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7">
    <w:name w:val="B31C0D2EACE84A4C98EDD74A63D38F22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7">
    <w:name w:val="7A3FC6B1D80C400ABC5F2E14912E2B5E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7">
    <w:name w:val="D69B780558074150B565EDAF336C080C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7">
    <w:name w:val="8D3DF46C256E4932B682C7E13684A689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7">
    <w:name w:val="EA7AB91C3707464AA55D75FE94A52952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4">
    <w:name w:val="460B5B4414584AB4B2AFE638DB1383F8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4">
    <w:name w:val="A047465855F545A9B09F2B3587B99D8B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2">
    <w:name w:val="1D91902290F343D79B2A27CDAE69F79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7">
    <w:name w:val="4E05FE1E144C40538D9DD12D48B0863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9">
    <w:name w:val="FE25835E9B9D4385B980A817A3BB2004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3">
    <w:name w:val="EAD26720BC524022B415C6BD72A1A14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7">
    <w:name w:val="6CE769DF0F4A4E80878951782825CDB0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7">
    <w:name w:val="781E4B321618423C8F4679569A0CD2F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3">
    <w:name w:val="19AE9085004C48C9A8B586893331412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7">
    <w:name w:val="C63C3C906F3C4D0799094A3A02138208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7">
    <w:name w:val="824499118F11402191976E5374062A06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3">
    <w:name w:val="5F8C740537314AC3BD34FAB703D31D9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7">
    <w:name w:val="51962FD78C984F63B1E322DC1CC12B06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7">
    <w:name w:val="0F86F1E129D1469D8EBA06A32AAE883B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6">
    <w:name w:val="0E5BC31AC4D04215BFF125A233C832FD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7">
    <w:name w:val="561D022428C445F3BB383BAFDC047323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7">
    <w:name w:val="4C452271FBD1485A991E1B1A0D7AB9E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7">
    <w:name w:val="B14A49A1F36B4DF5AFAA4BF2975D628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6">
    <w:name w:val="6E125775E0E245A3ABDBB893EA7A1388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6">
    <w:name w:val="21ABC54220974B3E838B699BAB13CDD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7">
    <w:name w:val="C756D35C6A404564BA8915EA75AC27BA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6">
    <w:name w:val="C54235D096604CF6A06385A159A2D659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6">
    <w:name w:val="73157CE257244D2B8CD6F8B79590FD8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7">
    <w:name w:val="22DE74D9833C4BE98953BB625385626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7">
    <w:name w:val="38862AE8A2C14B2084210F5F5E8D1ADC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7">
    <w:name w:val="0310EEC92D6A4B99AA9CC42D5776A5E5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7">
    <w:name w:val="1A6DD63EE6464A309AA4F92F4B75690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7">
    <w:name w:val="A872C05B6C91453B8AC30D386E5A42BF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2">
    <w:name w:val="627CCAD42E5941D0A9E557565106380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1">
    <w:name w:val="5814382776F445D8837D2CCB9639D934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2">
    <w:name w:val="36DA7DEC3B574CFB8B0D2458A5BBF780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2">
    <w:name w:val="5CF5991B1E854B8D833CC320472B471D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2">
    <w:name w:val="09DEFFDCC73B4ABBA7CCA327A4008AFA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2">
    <w:name w:val="A8048F8780ED4C61BF80941BB2AB29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6">
    <w:name w:val="F602A1DFB9EC4F52B116FE0854D46174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9">
    <w:name w:val="25F5DF2AD97D4159B99C2ED10FFE8D3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6">
    <w:name w:val="14CF28AFBAF34127BEECE7C8220E1D5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7">
    <w:name w:val="101FFCA19AFA4FC8AD38EFE43FE93802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5">
    <w:name w:val="FE9BAB1A7DBB4165B3839DEFB5DE081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">
    <w:name w:val="C27381963490412C8CD3851BC77337A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">
    <w:name w:val="A247D1668C8C48F787C7C4D62480269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8">
    <w:name w:val="8BDCBC62305C44C0B7C11D4FA6B5CFC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8">
    <w:name w:val="B31C0D2EACE84A4C98EDD74A63D38F22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8">
    <w:name w:val="7A3FC6B1D80C400ABC5F2E14912E2B5E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8">
    <w:name w:val="D69B780558074150B565EDAF336C080C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8">
    <w:name w:val="8D3DF46C256E4932B682C7E13684A689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8">
    <w:name w:val="EA7AB91C3707464AA55D75FE94A52952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">
    <w:name w:val="56B49D6483C94F3D9D561611455328AD"/>
    <w:rsid w:val="00F854C6"/>
  </w:style>
  <w:style w:type="paragraph" w:customStyle="1" w:styleId="905056FA7BEB40138FE92BFF0569CA03">
    <w:name w:val="905056FA7BEB40138FE92BFF0569CA03"/>
    <w:rsid w:val="00F854C6"/>
  </w:style>
  <w:style w:type="paragraph" w:customStyle="1" w:styleId="64A60348A4FE4A649EB8084445E74032">
    <w:name w:val="64A60348A4FE4A649EB8084445E74032"/>
    <w:rsid w:val="00F854C6"/>
  </w:style>
  <w:style w:type="paragraph" w:customStyle="1" w:styleId="B07ECAACFD61412888C99B6E424FB4E0">
    <w:name w:val="B07ECAACFD61412888C99B6E424FB4E0"/>
    <w:rsid w:val="00F854C6"/>
  </w:style>
  <w:style w:type="paragraph" w:customStyle="1" w:styleId="284A05B15F6C45FB81745981EC99B4FD">
    <w:name w:val="284A05B15F6C45FB81745981EC99B4FD"/>
    <w:rsid w:val="00F854C6"/>
  </w:style>
  <w:style w:type="paragraph" w:customStyle="1" w:styleId="0759471FD72F415DABE49A081A10A1C1">
    <w:name w:val="0759471FD72F415DABE49A081A10A1C1"/>
    <w:rsid w:val="00F854C6"/>
  </w:style>
  <w:style w:type="paragraph" w:customStyle="1" w:styleId="6B1CBB64CF0044678261EA16D9A917EC">
    <w:name w:val="6B1CBB64CF0044678261EA16D9A917EC"/>
    <w:rsid w:val="00F854C6"/>
  </w:style>
  <w:style w:type="paragraph" w:customStyle="1" w:styleId="B47573619F2847D9AA30CC8CBBBFC7D9">
    <w:name w:val="B47573619F2847D9AA30CC8CBBBFC7D9"/>
    <w:rsid w:val="00F854C6"/>
  </w:style>
  <w:style w:type="paragraph" w:customStyle="1" w:styleId="460B5B4414584AB4B2AFE638DB1383F85">
    <w:name w:val="460B5B4414584AB4B2AFE638DB1383F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5">
    <w:name w:val="A047465855F545A9B09F2B3587B99D8B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3">
    <w:name w:val="1D91902290F343D79B2A27CDAE69F79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8">
    <w:name w:val="4E05FE1E144C40538D9DD12D48B08637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0">
    <w:name w:val="FE25835E9B9D4385B980A817A3BB20042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4">
    <w:name w:val="EAD26720BC524022B415C6BD72A1A14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8">
    <w:name w:val="6CE769DF0F4A4E80878951782825CDB0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8">
    <w:name w:val="781E4B321618423C8F4679569A0CD2F7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4">
    <w:name w:val="19AE9085004C48C9A8B586893331412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8">
    <w:name w:val="C63C3C906F3C4D0799094A3A02138208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8">
    <w:name w:val="824499118F11402191976E5374062A06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4">
    <w:name w:val="5F8C740537314AC3BD34FAB703D31D9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8">
    <w:name w:val="51962FD78C984F63B1E322DC1CC12B06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8">
    <w:name w:val="0F86F1E129D1469D8EBA06A32AAE883B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7">
    <w:name w:val="0E5BC31AC4D04215BFF125A233C832FD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8">
    <w:name w:val="561D022428C445F3BB383BAFDC047323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8">
    <w:name w:val="4C452271FBD1485A991E1B1A0D7AB9E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8">
    <w:name w:val="B14A49A1F36B4DF5AFAA4BF2975D628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7">
    <w:name w:val="6E125775E0E245A3ABDBB893EA7A1388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7">
    <w:name w:val="21ABC54220974B3E838B699BAB13CDD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8">
    <w:name w:val="C756D35C6A404564BA8915EA75AC27BA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7">
    <w:name w:val="C54235D096604CF6A06385A159A2D659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7">
    <w:name w:val="73157CE257244D2B8CD6F8B79590FD8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8">
    <w:name w:val="22DE74D9833C4BE98953BB6253856261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8">
    <w:name w:val="38862AE8A2C14B2084210F5F5E8D1ADC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8">
    <w:name w:val="0310EEC92D6A4B99AA9CC42D5776A5E5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8">
    <w:name w:val="1A6DD63EE6464A309AA4F92F4B75690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8">
    <w:name w:val="A872C05B6C91453B8AC30D386E5A42BF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3">
    <w:name w:val="627CCAD42E5941D0A9E557565106380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2">
    <w:name w:val="5814382776F445D8837D2CCB9639D934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3">
    <w:name w:val="36DA7DEC3B574CFB8B0D2458A5BBF780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3">
    <w:name w:val="5CF5991B1E854B8D833CC320472B471D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3">
    <w:name w:val="09DEFFDCC73B4ABBA7CCA327A4008AFA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3">
    <w:name w:val="A8048F8780ED4C61BF80941BB2AB29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7">
    <w:name w:val="F602A1DFB9EC4F52B116FE0854D46174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0">
    <w:name w:val="25F5DF2AD97D4159B99C2ED10FFE8D3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7">
    <w:name w:val="14CF28AFBAF34127BEECE7C8220E1D5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8">
    <w:name w:val="101FFCA19AFA4FC8AD38EFE43FE93802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6">
    <w:name w:val="FE9BAB1A7DBB4165B3839DEFB5DE081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1">
    <w:name w:val="C27381963490412C8CD3851BC77337A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1">
    <w:name w:val="A247D1668C8C48F787C7C4D62480269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">
    <w:name w:val="C01AFF7F3037454794515C72E53F839F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">
    <w:name w:val="DC5CD0E14C544E83A6951DD9A71D51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9">
    <w:name w:val="8BDCBC62305C44C0B7C11D4FA6B5CFC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9">
    <w:name w:val="B31C0D2EACE84A4C98EDD74A63D38F22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1">
    <w:name w:val="56B49D6483C94F3D9D561611455328A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1">
    <w:name w:val="905056FA7BEB40138FE92BFF0569CA03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1">
    <w:name w:val="64A60348A4FE4A649EB8084445E7403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1">
    <w:name w:val="B07ECAACFD61412888C99B6E424FB4E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9">
    <w:name w:val="D69B780558074150B565EDAF336C080C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9">
    <w:name w:val="8D3DF46C256E4932B682C7E13684A689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1">
    <w:name w:val="284A05B15F6C45FB81745981EC99B4F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1">
    <w:name w:val="0759471FD72F415DABE49A081A10A1C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1">
    <w:name w:val="6B1CBB64CF0044678261EA16D9A917EC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1">
    <w:name w:val="B47573619F2847D9AA30CC8CBBBFC7D9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">
    <w:name w:val="910221CD987A43D4A867683E802DFFD0"/>
    <w:rsid w:val="00F854C6"/>
  </w:style>
  <w:style w:type="paragraph" w:customStyle="1" w:styleId="5C2A36D8BBC146EB9658CDE13CE9099C">
    <w:name w:val="5C2A36D8BBC146EB9658CDE13CE9099C"/>
    <w:rsid w:val="00F854C6"/>
  </w:style>
  <w:style w:type="paragraph" w:customStyle="1" w:styleId="F6F4E69E53A24493AE4486DE29CF4F7C">
    <w:name w:val="F6F4E69E53A24493AE4486DE29CF4F7C"/>
    <w:rsid w:val="00320A5D"/>
  </w:style>
  <w:style w:type="paragraph" w:customStyle="1" w:styleId="460B5B4414584AB4B2AFE638DB1383F86">
    <w:name w:val="460B5B4414584AB4B2AFE638DB1383F8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6">
    <w:name w:val="A047465855F545A9B09F2B3587B99D8B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4">
    <w:name w:val="1D91902290F343D79B2A27CDAE69F7981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9">
    <w:name w:val="4E05FE1E144C40538D9DD12D48B0863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1">
    <w:name w:val="FE25835E9B9D4385B980A817A3BB20042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5">
    <w:name w:val="EAD26720BC524022B415C6BD72A1A14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9">
    <w:name w:val="6CE769DF0F4A4E80878951782825CDB0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9">
    <w:name w:val="781E4B321618423C8F4679569A0CD2F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5">
    <w:name w:val="19AE9085004C48C9A8B586893331412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9">
    <w:name w:val="C63C3C906F3C4D0799094A3A02138208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9">
    <w:name w:val="824499118F11402191976E5374062A06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5">
    <w:name w:val="5F8C740537314AC3BD34FAB703D31D9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9">
    <w:name w:val="51962FD78C984F63B1E322DC1CC12B06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9">
    <w:name w:val="0F86F1E129D1469D8EBA06A32AAE883B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8">
    <w:name w:val="0E5BC31AC4D04215BFF125A233C832FD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9">
    <w:name w:val="561D022428C445F3BB383BAFDC047323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9">
    <w:name w:val="4C452271FBD1485A991E1B1A0D7AB9E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9">
    <w:name w:val="B14A49A1F36B4DF5AFAA4BF2975D628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8">
    <w:name w:val="6E125775E0E245A3ABDBB893EA7A1388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8">
    <w:name w:val="21ABC54220974B3E838B699BAB13CDD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9">
    <w:name w:val="C756D35C6A404564BA8915EA75AC27BA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8">
    <w:name w:val="C54235D096604CF6A06385A159A2D659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8">
    <w:name w:val="73157CE257244D2B8CD6F8B79590FD8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9">
    <w:name w:val="22DE74D9833C4BE98953BB625385626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9">
    <w:name w:val="38862AE8A2C14B2084210F5F5E8D1ADC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9">
    <w:name w:val="0310EEC92D6A4B99AA9CC42D5776A5E5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9">
    <w:name w:val="1A6DD63EE6464A309AA4F92F4B75690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9">
    <w:name w:val="A872C05B6C91453B8AC30D386E5A42BF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4">
    <w:name w:val="627CCAD42E5941D0A9E557565106380B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3">
    <w:name w:val="5814382776F445D8837D2CCB9639D934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4">
    <w:name w:val="36DA7DEC3B574CFB8B0D2458A5BBF780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4">
    <w:name w:val="5CF5991B1E854B8D833CC320472B471D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4">
    <w:name w:val="09DEFFDCC73B4ABBA7CCA327A4008AFA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4">
    <w:name w:val="A8048F8780ED4C61BF80941BB2AB2981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">
    <w:name w:val="66EEC3EB9C3146ADAF884313EECF7A5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8">
    <w:name w:val="F602A1DFB9EC4F52B116FE0854D46174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1">
    <w:name w:val="F6F4E69E53A24493AE4486DE29CF4F7C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1">
    <w:name w:val="25F5DF2AD97D4159B99C2ED10FFE8D38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8">
    <w:name w:val="14CF28AFBAF34127BEECE7C8220E1D57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9">
    <w:name w:val="101FFCA19AFA4FC8AD38EFE43FE93802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7">
    <w:name w:val="FE9BAB1A7DBB4165B3839DEFB5DE08111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2">
    <w:name w:val="C27381963490412C8CD3851BC77337A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2">
    <w:name w:val="A247D1668C8C48F787C7C4D62480269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1">
    <w:name w:val="C01AFF7F3037454794515C72E53F839F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1">
    <w:name w:val="DC5CD0E14C544E83A6951DD9A71D51C6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0">
    <w:name w:val="8BDCBC62305C44C0B7C11D4FA6B5CFC3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0">
    <w:name w:val="B31C0D2EACE84A4C98EDD74A63D38F22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2">
    <w:name w:val="56B49D6483C94F3D9D561611455328AD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2">
    <w:name w:val="905056FA7BEB40138FE92BFF0569CA03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2">
    <w:name w:val="64A60348A4FE4A649EB8084445E74032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2">
    <w:name w:val="B07ECAACFD61412888C99B6E424FB4E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1">
    <w:name w:val="910221CD987A43D4A867683E802DFFD0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0">
    <w:name w:val="D69B780558074150B565EDAF336C080C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0">
    <w:name w:val="8D3DF46C256E4932B682C7E13684A689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2">
    <w:name w:val="284A05B15F6C45FB81745981EC99B4FD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2">
    <w:name w:val="0759471FD72F415DABE49A081A10A1C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2">
    <w:name w:val="6B1CBB64CF0044678261EA16D9A917E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2">
    <w:name w:val="B47573619F2847D9AA30CC8CBBBFC7D9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1">
    <w:name w:val="5C2A36D8BBC146EB9658CDE13CE9099C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7">
    <w:name w:val="460B5B4414584AB4B2AFE638DB1383F8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7">
    <w:name w:val="A047465855F545A9B09F2B3587B99D8B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5">
    <w:name w:val="1D91902290F343D79B2A27CDAE69F798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0">
    <w:name w:val="4E05FE1E144C40538D9DD12D48B08637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2">
    <w:name w:val="FE25835E9B9D4385B980A817A3BB20042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6">
    <w:name w:val="EAD26720BC524022B415C6BD72A1A14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0">
    <w:name w:val="6CE769DF0F4A4E80878951782825CDB0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0">
    <w:name w:val="781E4B321618423C8F4679569A0CD2F7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6">
    <w:name w:val="19AE9085004C48C9A8B586893331412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0">
    <w:name w:val="C63C3C906F3C4D0799094A3A02138208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0">
    <w:name w:val="824499118F11402191976E5374062A06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6">
    <w:name w:val="5F8C740537314AC3BD34FAB703D31D9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0">
    <w:name w:val="51962FD78C984F63B1E322DC1CC12B06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0">
    <w:name w:val="0F86F1E129D1469D8EBA06A32AAE883B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9">
    <w:name w:val="0E5BC31AC4D04215BFF125A233C832FD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0">
    <w:name w:val="561D022428C445F3BB383BAFDC047323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0">
    <w:name w:val="4C452271FBD1485A991E1B1A0D7AB9E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0">
    <w:name w:val="B14A49A1F36B4DF5AFAA4BF2975D628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9">
    <w:name w:val="6E125775E0E245A3ABDBB893EA7A1388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9">
    <w:name w:val="21ABC54220974B3E838B699BAB13CDD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0">
    <w:name w:val="C756D35C6A404564BA8915EA75AC27BA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9">
    <w:name w:val="C54235D096604CF6A06385A159A2D659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9">
    <w:name w:val="73157CE257244D2B8CD6F8B79590FD8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0">
    <w:name w:val="22DE74D9833C4BE98953BB6253856261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0">
    <w:name w:val="38862AE8A2C14B2084210F5F5E8D1ADC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0">
    <w:name w:val="0310EEC92D6A4B99AA9CC42D5776A5E5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0">
    <w:name w:val="1A6DD63EE6464A309AA4F92F4B75690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0">
    <w:name w:val="A872C05B6C91453B8AC30D386E5A42BF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5">
    <w:name w:val="627CCAD42E5941D0A9E557565106380B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4">
    <w:name w:val="5814382776F445D8837D2CCB9639D934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5">
    <w:name w:val="36DA7DEC3B574CFB8B0D2458A5BBF780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5">
    <w:name w:val="5CF5991B1E854B8D833CC320472B471D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5">
    <w:name w:val="09DEFFDCC73B4ABBA7CCA327A4008AFA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5">
    <w:name w:val="A8048F8780ED4C61BF80941BB2AB298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1">
    <w:name w:val="66EEC3EB9C3146ADAF884313EECF7A5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9">
    <w:name w:val="F602A1DFB9EC4F52B116FE0854D46174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2">
    <w:name w:val="F6F4E69E53A24493AE4486DE29CF4F7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2">
    <w:name w:val="25F5DF2AD97D4159B99C2ED10FFE8D38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9">
    <w:name w:val="14CF28AFBAF34127BEECE7C8220E1D5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0">
    <w:name w:val="101FFCA19AFA4FC8AD38EFE43FE93802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8">
    <w:name w:val="FE9BAB1A7DBB4165B3839DEFB5DE081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3">
    <w:name w:val="C27381963490412C8CD3851BC77337A1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3">
    <w:name w:val="A247D1668C8C48F787C7C4D624802690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2">
    <w:name w:val="C01AFF7F3037454794515C72E53F839F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2">
    <w:name w:val="DC5CD0E14C544E83A6951DD9A71D51C6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1">
    <w:name w:val="8BDCBC62305C44C0B7C11D4FA6B5CFC3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1">
    <w:name w:val="B31C0D2EACE84A4C98EDD74A63D38F22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3">
    <w:name w:val="56B49D6483C94F3D9D561611455328AD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3">
    <w:name w:val="905056FA7BEB40138FE92BFF0569CA03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3">
    <w:name w:val="64A60348A4FE4A649EB8084445E74032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3">
    <w:name w:val="B07ECAACFD61412888C99B6E424FB4E0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2">
    <w:name w:val="910221CD987A43D4A867683E802DFFD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1">
    <w:name w:val="D69B780558074150B565EDAF336C080C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1">
    <w:name w:val="8D3DF46C256E4932B682C7E13684A689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3">
    <w:name w:val="284A05B15F6C45FB81745981EC99B4FD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3">
    <w:name w:val="0759471FD72F415DABE49A081A10A1C1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3">
    <w:name w:val="6B1CBB64CF0044678261EA16D9A917EC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3">
    <w:name w:val="B47573619F2847D9AA30CC8CBBBFC7D9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2">
    <w:name w:val="5C2A36D8BBC146EB9658CDE13CE9099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763E555E584FBB9A4566A4733A4D1F">
    <w:name w:val="D5763E555E584FBB9A4566A4733A4D1F"/>
    <w:rsid w:val="00AF54F5"/>
  </w:style>
  <w:style w:type="paragraph" w:customStyle="1" w:styleId="CA4D76C7B9814E58ABCAEA7FAC03657B">
    <w:name w:val="CA4D76C7B9814E58ABCAEA7FAC03657B"/>
    <w:rsid w:val="00AF54F5"/>
  </w:style>
  <w:style w:type="paragraph" w:customStyle="1" w:styleId="8CFE18FE7068415CBDA52E3E31E11D88">
    <w:name w:val="8CFE18FE7068415CBDA52E3E31E11D88"/>
    <w:rsid w:val="00AF54F5"/>
  </w:style>
  <w:style w:type="paragraph" w:customStyle="1" w:styleId="9681434AF6D24749B7263953692E9F23">
    <w:name w:val="9681434AF6D24749B7263953692E9F23"/>
    <w:rsid w:val="00AF54F5"/>
  </w:style>
  <w:style w:type="paragraph" w:customStyle="1" w:styleId="078A9475C2A04446B60E414D567EF5F1">
    <w:name w:val="078A9475C2A04446B60E414D567EF5F1"/>
    <w:rsid w:val="00AF54F5"/>
  </w:style>
  <w:style w:type="paragraph" w:customStyle="1" w:styleId="E65DCF69D7B24CECAF983B99FCF38DF1">
    <w:name w:val="E65DCF69D7B24CECAF983B99FCF38DF1"/>
    <w:rsid w:val="00AF54F5"/>
  </w:style>
  <w:style w:type="paragraph" w:customStyle="1" w:styleId="460B5B4414584AB4B2AFE638DB1383F88">
    <w:name w:val="460B5B4414584AB4B2AFE638DB1383F88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8">
    <w:name w:val="A047465855F545A9B09F2B3587B99D8B8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6">
    <w:name w:val="1D91902290F343D79B2A27CDAE69F7981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1">
    <w:name w:val="4E05FE1E144C40538D9DD12D48B08637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3">
    <w:name w:val="FE25835E9B9D4385B980A817A3BB20042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7">
    <w:name w:val="EAD26720BC524022B415C6BD72A1A14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1">
    <w:name w:val="6CE769DF0F4A4E80878951782825CDB0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1">
    <w:name w:val="781E4B321618423C8F4679569A0CD2F7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7">
    <w:name w:val="19AE9085004C48C9A8B586893331412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1">
    <w:name w:val="C63C3C906F3C4D0799094A3A02138208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1">
    <w:name w:val="824499118F11402191976E5374062A06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7">
    <w:name w:val="5F8C740537314AC3BD34FAB703D31D9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1">
    <w:name w:val="51962FD78C984F63B1E322DC1CC12B06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1">
    <w:name w:val="0F86F1E129D1469D8EBA06A32AAE883B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0">
    <w:name w:val="0E5BC31AC4D04215BFF125A233C832FD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1">
    <w:name w:val="561D022428C445F3BB383BAFDC047323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1">
    <w:name w:val="4C452271FBD1485A991E1B1A0D7AB9E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1">
    <w:name w:val="B14A49A1F36B4DF5AFAA4BF2975D628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0">
    <w:name w:val="6E125775E0E245A3ABDBB893EA7A1388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0">
    <w:name w:val="21ABC54220974B3E838B699BAB13CDD1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1">
    <w:name w:val="C756D35C6A404564BA8915EA75AC27BA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0">
    <w:name w:val="C54235D096604CF6A06385A159A2D659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0">
    <w:name w:val="73157CE257244D2B8CD6F8B79590FD81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1">
    <w:name w:val="22DE74D9833C4BE98953BB6253856261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1">
    <w:name w:val="38862AE8A2C14B2084210F5F5E8D1ADC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1">
    <w:name w:val="0310EEC92D6A4B99AA9CC42D5776A5E5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1">
    <w:name w:val="1A6DD63EE6464A309AA4F92F4B75690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1">
    <w:name w:val="A872C05B6C91453B8AC30D386E5A42BF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6">
    <w:name w:val="627CCAD42E5941D0A9E557565106380B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5">
    <w:name w:val="5814382776F445D8837D2CCB9639D9345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6">
    <w:name w:val="36DA7DEC3B574CFB8B0D2458A5BBF780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6">
    <w:name w:val="5CF5991B1E854B8D833CC320472B471D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6">
    <w:name w:val="09DEFFDCC73B4ABBA7CCA327A4008AFA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6">
    <w:name w:val="A8048F8780ED4C61BF80941BB2AB2981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2">
    <w:name w:val="66EEC3EB9C3146ADAF884313EECF7A5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0">
    <w:name w:val="F602A1DFB9EC4F52B116FE0854D46174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3">
    <w:name w:val="F6F4E69E53A24493AE4486DE29CF4F7C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3">
    <w:name w:val="25F5DF2AD97D4159B99C2ED10FFE8D381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0">
    <w:name w:val="14CF28AFBAF34127BEECE7C8220E1D57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1">
    <w:name w:val="101FFCA19AFA4FC8AD38EFE43FE93802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9">
    <w:name w:val="FE9BAB1A7DBB4165B3839DEFB5DE081119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4">
    <w:name w:val="C27381963490412C8CD3851BC77337A1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4">
    <w:name w:val="A247D1668C8C48F787C7C4D624802690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3">
    <w:name w:val="C01AFF7F3037454794515C72E53F839F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3">
    <w:name w:val="DC5CD0E14C544E83A6951DD9A71D51C6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2">
    <w:name w:val="8BDCBC62305C44C0B7C11D4FA6B5CFC3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2">
    <w:name w:val="B31C0D2EACE84A4C98EDD74A63D38F22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763E555E584FBB9A4566A4733A4D1F1">
    <w:name w:val="D5763E555E584FBB9A4566A4733A4D1F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4D76C7B9814E58ABCAEA7FAC03657B1">
    <w:name w:val="CA4D76C7B9814E58ABCAEA7FAC03657B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FE18FE7068415CBDA52E3E31E11D881">
    <w:name w:val="8CFE18FE7068415CBDA52E3E31E11D88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4">
    <w:name w:val="B07ECAACFD61412888C99B6E424FB4E0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3">
    <w:name w:val="910221CD987A43D4A867683E802DFFD0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2">
    <w:name w:val="D69B780558074150B565EDAF336C080C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2">
    <w:name w:val="8D3DF46C256E4932B682C7E13684A689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81434AF6D24749B7263953692E9F231">
    <w:name w:val="9681434AF6D24749B7263953692E9F23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A9475C2A04446B60E414D567EF5F11">
    <w:name w:val="078A9475C2A04446B60E414D567EF5F1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5DCF69D7B24CECAF983B99FCF38DF11">
    <w:name w:val="E65DCF69D7B24CECAF983B99FCF38DF1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4">
    <w:name w:val="B47573619F2847D9AA30CC8CBBBFC7D9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3">
    <w:name w:val="5C2A36D8BBC146EB9658CDE13CE9099C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46618C5D6F488486D4B9FAB632EFDB">
    <w:name w:val="4246618C5D6F488486D4B9FAB632EFDB"/>
    <w:rsid w:val="00611E90"/>
  </w:style>
  <w:style w:type="paragraph" w:customStyle="1" w:styleId="636C0B706D504B0FAD7A2F961239483D">
    <w:name w:val="636C0B706D504B0FAD7A2F961239483D"/>
    <w:rsid w:val="00611E90"/>
  </w:style>
  <w:style w:type="paragraph" w:customStyle="1" w:styleId="08A9646843004404B3754A51BBDD0DB5">
    <w:name w:val="08A9646843004404B3754A51BBDD0DB5"/>
    <w:rsid w:val="00611E90"/>
  </w:style>
  <w:style w:type="paragraph" w:customStyle="1" w:styleId="A297B05C19F643E081B8F0EA8392948F">
    <w:name w:val="A297B05C19F643E081B8F0EA8392948F"/>
    <w:rsid w:val="00611E90"/>
  </w:style>
  <w:style w:type="paragraph" w:customStyle="1" w:styleId="FDE056604079417F8B746CFF85B5A789">
    <w:name w:val="FDE056604079417F8B746CFF85B5A789"/>
    <w:rsid w:val="00611E90"/>
  </w:style>
  <w:style w:type="paragraph" w:customStyle="1" w:styleId="B4FCCABFD1244F3B84FEC124ADDD09E0">
    <w:name w:val="B4FCCABFD1244F3B84FEC124ADDD09E0"/>
    <w:rsid w:val="00611E90"/>
  </w:style>
  <w:style w:type="paragraph" w:customStyle="1" w:styleId="EDCAFE8D284242FE9333BE09C46BF1F6">
    <w:name w:val="EDCAFE8D284242FE9333BE09C46BF1F6"/>
    <w:rsid w:val="00611E90"/>
  </w:style>
  <w:style w:type="paragraph" w:customStyle="1" w:styleId="066EBCB9EED84A188D1C35C3C584D6F2">
    <w:name w:val="066EBCB9EED84A188D1C35C3C584D6F2"/>
    <w:rsid w:val="00611E90"/>
  </w:style>
  <w:style w:type="paragraph" w:customStyle="1" w:styleId="DC016D1CE6E54B04BF9C1DB39528EE12">
    <w:name w:val="DC016D1CE6E54B04BF9C1DB39528EE12"/>
    <w:rsid w:val="00611E90"/>
  </w:style>
  <w:style w:type="paragraph" w:customStyle="1" w:styleId="3AB370793F5A4506BC6EAE9D5FF2B461">
    <w:name w:val="3AB370793F5A4506BC6EAE9D5FF2B461"/>
    <w:rsid w:val="00611E90"/>
  </w:style>
  <w:style w:type="paragraph" w:customStyle="1" w:styleId="9E56D10187B14AA7BBA25D24C1763D4B">
    <w:name w:val="9E56D10187B14AA7BBA25D24C1763D4B"/>
    <w:rsid w:val="00611E90"/>
  </w:style>
  <w:style w:type="paragraph" w:customStyle="1" w:styleId="D7C512F1492740DD950353E9DDC348EC">
    <w:name w:val="D7C512F1492740DD950353E9DDC348EC"/>
    <w:rsid w:val="00611E90"/>
  </w:style>
  <w:style w:type="paragraph" w:customStyle="1" w:styleId="94E8D61EDC084DDAB3E48B68CE1FFBFB">
    <w:name w:val="94E8D61EDC084DDAB3E48B68CE1FFBFB"/>
    <w:rsid w:val="00611E90"/>
  </w:style>
  <w:style w:type="paragraph" w:customStyle="1" w:styleId="1190267BA4874F098C16F0C470783F47">
    <w:name w:val="1190267BA4874F098C16F0C470783F47"/>
    <w:rsid w:val="00611E90"/>
  </w:style>
  <w:style w:type="paragraph" w:customStyle="1" w:styleId="012BCF7B23884B0A9B46006E96A6461D">
    <w:name w:val="012BCF7B23884B0A9B46006E96A6461D"/>
    <w:rsid w:val="00611E90"/>
  </w:style>
  <w:style w:type="paragraph" w:customStyle="1" w:styleId="AAE0F868AF754E969763D59AC81BCDB5">
    <w:name w:val="AAE0F868AF754E969763D59AC81BCDB5"/>
    <w:rsid w:val="00611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Lenovo</cp:lastModifiedBy>
  <cp:revision>7</cp:revision>
  <cp:lastPrinted>2020-05-14T09:08:00Z</cp:lastPrinted>
  <dcterms:created xsi:type="dcterms:W3CDTF">2021-11-29T10:10:00Z</dcterms:created>
  <dcterms:modified xsi:type="dcterms:W3CDTF">2021-11-29T10:17:00Z</dcterms:modified>
</cp:coreProperties>
</file>