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0313" w14:textId="490E3738" w:rsidR="007E2087" w:rsidRPr="007F265E" w:rsidRDefault="00036BAA">
      <w:pPr>
        <w:pStyle w:val="1"/>
        <w:jc w:val="right"/>
        <w:rPr>
          <w:rFonts w:ascii="TH SarabunPSK" w:eastAsia="Sarabun" w:hAnsi="TH SarabunPSK" w:cs="TH SarabunPSK"/>
          <w:b/>
          <w:sz w:val="36"/>
          <w:szCs w:val="36"/>
        </w:rPr>
      </w:pPr>
      <w:r w:rsidRPr="007F265E">
        <w:rPr>
          <w:rFonts w:ascii="TH SarabunPSK" w:eastAsia="Sarabun" w:hAnsi="TH SarabunPSK" w:cs="TH SarabunPSK"/>
          <w:b/>
          <w:sz w:val="36"/>
          <w:szCs w:val="36"/>
        </w:rPr>
        <w:t>แบบ – RDI 0</w:t>
      </w:r>
      <w:r w:rsidR="006000CF">
        <w:rPr>
          <w:rFonts w:ascii="TH SarabunPSK" w:eastAsia="Sarabun" w:hAnsi="TH SarabunPSK" w:cs="TH SarabunPSK"/>
          <w:b/>
          <w:sz w:val="36"/>
          <w:szCs w:val="36"/>
        </w:rPr>
        <w:t>4</w:t>
      </w:r>
    </w:p>
    <w:p w14:paraId="03E0AC13" w14:textId="77777777" w:rsidR="007E2087" w:rsidRPr="007F265E" w:rsidRDefault="00036B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แบบเสนอโครงการวิจัย (Research project)</w:t>
      </w:r>
    </w:p>
    <w:p w14:paraId="5D3602E8" w14:textId="52137617" w:rsidR="007E2087" w:rsidRPr="006000CF" w:rsidRDefault="00036BAA">
      <w:pPr>
        <w:jc w:val="center"/>
        <w:rPr>
          <w:rFonts w:ascii="TH SarabunPSK" w:eastAsia="Sarabun" w:hAnsi="TH SarabunPSK" w:cs="TH SarabunPSK"/>
          <w:bCs/>
          <w:color w:val="000000"/>
          <w:sz w:val="36"/>
          <w:szCs w:val="36"/>
          <w:cs/>
        </w:rPr>
      </w:pPr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ทุนสนับสนุนการวิจัยและพัฒนาสำหรับนักศึกษา ระดับปริญญาตรี (ภาคปกติ)</w:t>
      </w:r>
      <w:r w:rsidR="006000CF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</w:t>
      </w:r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จากงบประมาณเงินรายได้</w:t>
      </w:r>
      <w:r w:rsidR="006000CF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</w:t>
      </w:r>
      <w:r w:rsidR="006000CF" w:rsidRPr="006000CF">
        <w:rPr>
          <w:rFonts w:ascii="TH SarabunPSK" w:eastAsia="Sarabun" w:hAnsi="TH SarabunPSK" w:cs="TH SarabunPSK" w:hint="cs"/>
          <w:bCs/>
          <w:color w:val="000000"/>
          <w:sz w:val="36"/>
          <w:szCs w:val="36"/>
          <w:cs/>
        </w:rPr>
        <w:t>ประจำปีงบประมาณ พ.ศ. 2568</w:t>
      </w:r>
    </w:p>
    <w:p w14:paraId="7C1A6C59" w14:textId="77777777" w:rsidR="007E2087" w:rsidRPr="007F265E" w:rsidRDefault="00036BAA">
      <w:pPr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กรอบการวิจัย </w:t>
      </w:r>
    </w:p>
    <w:p w14:paraId="1F85685E" w14:textId="77777777" w:rsidR="00EC234F" w:rsidRDefault="003649FB" w:rsidP="003649FB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Segoe UI Emoji" w:hAnsi="Segoe UI Emoji" w:cs="Segoe UI Emoji"/>
          <w:color w:val="000000"/>
          <w:sz w:val="32"/>
          <w:szCs w:val="32"/>
        </w:rPr>
        <w:t xml:space="preserve"> </w:t>
      </w:r>
      <w:r w:rsidR="00CF4D16" w:rsidRPr="00CF4D16">
        <w:rPr>
          <w:rFonts w:ascii="Segoe UI Emoji" w:hAnsi="Segoe UI Emoji" w:cs="Segoe UI Emoji"/>
          <w:color w:val="000000"/>
          <w:sz w:val="32"/>
          <w:szCs w:val="32"/>
        </w:rPr>
        <w:t>⬜</w:t>
      </w:r>
      <w:r w:rsidRPr="006000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00C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1. </w:t>
      </w:r>
      <w:r w:rsidR="006000CF" w:rsidRPr="006000CF">
        <w:rPr>
          <w:rFonts w:ascii="TH SarabunPSK" w:eastAsia="Sarabun" w:hAnsi="TH SarabunPSK" w:cs="TH SarabunPSK"/>
          <w:sz w:val="32"/>
          <w:szCs w:val="32"/>
          <w:cs/>
        </w:rPr>
        <w:t xml:space="preserve">เงินทุนสนับสนุนการวิจัยพื้นฐานสำหรับนักศึกษา โครงการวิจัยละไม่เกิน </w:t>
      </w:r>
      <w:r w:rsidR="006000CF" w:rsidRPr="006000CF">
        <w:rPr>
          <w:rFonts w:ascii="TH SarabunPSK" w:eastAsia="Sarabun" w:hAnsi="TH SarabunPSK" w:cs="TH SarabunPSK" w:hint="cs"/>
          <w:sz w:val="32"/>
          <w:szCs w:val="32"/>
          <w:cs/>
        </w:rPr>
        <w:t>4,000</w:t>
      </w:r>
      <w:r w:rsidR="006000CF" w:rsidRPr="006000CF">
        <w:rPr>
          <w:rFonts w:ascii="TH SarabunPSK" w:eastAsia="Sarabun" w:hAnsi="TH SarabunPSK" w:cs="TH SarabunPSK"/>
          <w:sz w:val="32"/>
          <w:szCs w:val="32"/>
          <w:cs/>
        </w:rPr>
        <w:t xml:space="preserve"> บาท </w:t>
      </w:r>
    </w:p>
    <w:p w14:paraId="2BAAC778" w14:textId="7ADA308C" w:rsidR="006000CF" w:rsidRPr="006000CF" w:rsidRDefault="006000CF" w:rsidP="003649FB">
      <w:pPr>
        <w:rPr>
          <w:rFonts w:ascii="TH SarabunPSK" w:hAnsi="TH SarabunPSK" w:cs="TH SarabunPSK"/>
          <w:sz w:val="32"/>
          <w:szCs w:val="32"/>
        </w:rPr>
      </w:pPr>
      <w:r w:rsidRPr="006000CF">
        <w:rPr>
          <w:rFonts w:ascii="TH SarabunPSK" w:eastAsia="Sarabun" w:hAnsi="TH SarabunPSK" w:cs="TH SarabunPSK"/>
          <w:sz w:val="32"/>
          <w:szCs w:val="32"/>
          <w:cs/>
        </w:rPr>
        <w:t xml:space="preserve">(สี่พันบาทถ้วน) </w:t>
      </w:r>
      <w:r w:rsidRPr="006000C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792C2F3" w14:textId="4336082E" w:rsidR="007E2087" w:rsidRPr="006000CF" w:rsidRDefault="00CF4D16" w:rsidP="006000CF">
      <w:pPr>
        <w:ind w:firstLine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F4D16">
        <w:rPr>
          <w:rFonts w:ascii="Segoe UI Emoji" w:hAnsi="Segoe UI Emoji" w:cs="Segoe UI Emoji"/>
          <w:color w:val="000000"/>
          <w:sz w:val="32"/>
          <w:szCs w:val="32"/>
        </w:rPr>
        <w:t>⬜</w:t>
      </w:r>
      <w:r w:rsidRPr="006000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00C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2. </w:t>
      </w:r>
      <w:r w:rsidR="006000CF" w:rsidRPr="006000CF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เงินทุนสนับสนุนการวิจัยประยุกต์สำหรับนักศึกษา โครงการวิจัยละไม่เกิน</w:t>
      </w:r>
      <w:r w:rsidR="003649FB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8,000</w:t>
      </w:r>
      <w:r w:rsidR="006000CF" w:rsidRPr="006000CF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บาท (แปดพันบาทถ้วน)</w:t>
      </w:r>
    </w:p>
    <w:p w14:paraId="044DDEA4" w14:textId="77777777" w:rsidR="007E2087" w:rsidRPr="007F265E" w:rsidRDefault="007E2087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3A62DE72" w14:textId="77777777" w:rsidR="007E2087" w:rsidRPr="007F265E" w:rsidRDefault="007E2087">
      <w:pPr>
        <w:jc w:val="both"/>
        <w:rPr>
          <w:rFonts w:ascii="TH SarabunPSK" w:eastAsia="Sarabun" w:hAnsi="TH SarabunPSK" w:cs="TH SarabunPSK"/>
          <w:sz w:val="16"/>
          <w:szCs w:val="16"/>
        </w:rPr>
      </w:pPr>
    </w:p>
    <w:p w14:paraId="7DFC7CF9" w14:textId="77777777" w:rsidR="007E2087" w:rsidRPr="007F265E" w:rsidRDefault="00036BAA">
      <w:pPr>
        <w:ind w:left="1843" w:hanging="1843"/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>1. ชื่อโครงการวิจัย</w:t>
      </w:r>
      <w:r w:rsidRPr="007F265E">
        <w:rPr>
          <w:rFonts w:ascii="TH SarabunPSK" w:eastAsia="Sarabun" w:hAnsi="TH SarabunPSK" w:cs="TH SarabunPSK"/>
          <w:sz w:val="32"/>
          <w:szCs w:val="32"/>
        </w:rPr>
        <w:tab/>
        <w:t xml:space="preserve">(ภาษาไทย) </w:t>
      </w:r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ระบุชื่อโครงการวิจัยภาษาไทย</w:t>
      </w:r>
    </w:p>
    <w:p w14:paraId="5A535A2F" w14:textId="77777777" w:rsidR="007E2087" w:rsidRPr="007F265E" w:rsidRDefault="00036BAA">
      <w:pPr>
        <w:ind w:left="1843" w:hanging="1843"/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ab/>
        <w:t xml:space="preserve">(ภาษาอังกฤษ) </w:t>
      </w:r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ระบุชื่อโครงการวิจัยภาษาอังกฤษ</w:t>
      </w:r>
    </w:p>
    <w:p w14:paraId="4AB7B57C" w14:textId="2CF627BF" w:rsidR="007E2087" w:rsidRPr="007F265E" w:rsidRDefault="00036BAA">
      <w:pPr>
        <w:tabs>
          <w:tab w:val="left" w:pos="1843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14:paraId="300E7135" w14:textId="77777777" w:rsidR="006000CF" w:rsidRPr="00965784" w:rsidRDefault="006000CF" w:rsidP="006000CF">
      <w:pPr>
        <w:pStyle w:val="5"/>
        <w:spacing w:before="240"/>
        <w:jc w:val="both"/>
        <w:rPr>
          <w:rFonts w:ascii="TH SarabunPSK" w:eastAsia="Sarabun" w:hAnsi="TH SarabunPSK" w:cs="TH SarabunPSK"/>
          <w:b w:val="0"/>
          <w:bCs w:val="0"/>
        </w:rPr>
      </w:pPr>
      <w:r w:rsidRPr="00965784">
        <w:rPr>
          <w:rFonts w:ascii="TH SarabunPSK" w:eastAsia="Sarabun" w:hAnsi="TH SarabunPSK" w:cs="TH SarabunPSK"/>
          <w:cs/>
        </w:rPr>
        <w:t xml:space="preserve">ส่วนที่ </w:t>
      </w:r>
      <w:r w:rsidRPr="00965784">
        <w:rPr>
          <w:rFonts w:ascii="TH SarabunPSK" w:eastAsia="Sarabun" w:hAnsi="TH SarabunPSK" w:cs="TH SarabunPSK"/>
        </w:rPr>
        <w:t xml:space="preserve">1 </w:t>
      </w:r>
      <w:r w:rsidRPr="00965784">
        <w:rPr>
          <w:rFonts w:ascii="TH SarabunPSK" w:eastAsia="Sarabun" w:hAnsi="TH SarabunPSK" w:cs="TH SarabunPSK" w:hint="cs"/>
          <w:cs/>
        </w:rPr>
        <w:t>ข้อมูลทั่วไป</w:t>
      </w:r>
    </w:p>
    <w:p w14:paraId="5462E812" w14:textId="06F705FC" w:rsidR="006000CF" w:rsidRPr="00CF4D16" w:rsidRDefault="006000CF" w:rsidP="006000CF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CF4D16">
        <w:rPr>
          <w:rFonts w:ascii="TH SarabunPSK" w:eastAsia="Sarabun" w:hAnsi="TH SarabunPSK" w:cs="TH SarabunPSK" w:hint="cs"/>
          <w:bCs/>
          <w:sz w:val="32"/>
          <w:szCs w:val="32"/>
          <w:cs/>
        </w:rPr>
        <w:t>1.</w:t>
      </w:r>
      <w:r w:rsidRPr="00CF4D16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ความสอดคล้องแผนยุทธศาสตร์ มหาวิทยาลัยราชภัฏสกลนคร ระยะ </w:t>
      </w:r>
      <w:r w:rsidRPr="00CF4D16">
        <w:rPr>
          <w:rFonts w:ascii="TH SarabunPSK" w:eastAsia="Sarabun" w:hAnsi="TH SarabunPSK" w:cs="TH SarabunPSK"/>
          <w:bCs/>
          <w:sz w:val="32"/>
          <w:szCs w:val="32"/>
        </w:rPr>
        <w:t>5</w:t>
      </w:r>
      <w:r w:rsidRPr="00CF4D16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ปี  พ.ศ. </w:t>
      </w:r>
      <w:r w:rsidRPr="00CF4D16">
        <w:rPr>
          <w:rFonts w:ascii="TH SarabunPSK" w:eastAsia="Sarabun" w:hAnsi="TH SarabunPSK" w:cs="TH SarabunPSK"/>
          <w:bCs/>
          <w:sz w:val="32"/>
          <w:szCs w:val="32"/>
        </w:rPr>
        <w:t xml:space="preserve">2566 – 2570 </w:t>
      </w:r>
      <w:r w:rsidRPr="00CF4D16">
        <w:rPr>
          <w:rFonts w:ascii="TH SarabunPSK" w:eastAsia="Sarabun" w:hAnsi="TH SarabunPSK" w:cs="TH SarabunPSK"/>
          <w:bCs/>
          <w:sz w:val="32"/>
          <w:szCs w:val="32"/>
        </w:rPr>
        <w:br/>
        <w:t>(</w:t>
      </w:r>
      <w:r w:rsidRPr="00CF4D16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ฉบับทบทวน) (ภาคผนวกที่ </w:t>
      </w:r>
      <w:r w:rsidR="00476FA5" w:rsidRPr="00CF4D16">
        <w:rPr>
          <w:rFonts w:ascii="TH SarabunPSK" w:eastAsia="Sarabun" w:hAnsi="TH SarabunPSK" w:cs="TH SarabunPSK" w:hint="cs"/>
          <w:bCs/>
          <w:sz w:val="32"/>
          <w:szCs w:val="32"/>
          <w:cs/>
        </w:rPr>
        <w:t>1</w:t>
      </w:r>
      <w:r w:rsidRPr="00CF4D16">
        <w:rPr>
          <w:rFonts w:ascii="TH SarabunPSK" w:eastAsia="Sarabun" w:hAnsi="TH SarabunPSK" w:cs="TH SarabunPSK"/>
          <w:bCs/>
          <w:sz w:val="32"/>
          <w:szCs w:val="32"/>
        </w:rPr>
        <w:t xml:space="preserve">)  </w:t>
      </w:r>
    </w:p>
    <w:p w14:paraId="716DD25A" w14:textId="77777777" w:rsidR="006000CF" w:rsidRPr="006000CF" w:rsidRDefault="006000CF" w:rsidP="006000CF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6000CF">
        <w:rPr>
          <w:rFonts w:ascii="TH SarabunPSK" w:eastAsia="Sarabun" w:hAnsi="TH SarabunPSK" w:cs="TH SarabunPSK"/>
          <w:b/>
          <w:sz w:val="32"/>
          <w:szCs w:val="32"/>
        </w:rPr>
        <w:t xml:space="preserve"> 1) </w:t>
      </w:r>
      <w:r w:rsidRPr="006000CF">
        <w:rPr>
          <w:rFonts w:ascii="TH SarabunPSK" w:eastAsia="Sarabun" w:hAnsi="TH SarabunPSK" w:cs="TH SarabunPSK"/>
          <w:b/>
          <w:sz w:val="32"/>
          <w:szCs w:val="32"/>
          <w:cs/>
        </w:rPr>
        <w:t xml:space="preserve">ยุทธศาสตร์ที่ </w:t>
      </w:r>
      <w:r w:rsidRPr="006000CF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000CF">
        <w:rPr>
          <w:rFonts w:ascii="TH SarabunPSK" w:eastAsia="Sarabun" w:hAnsi="TH SarabunPSK" w:cs="TH SarabunPSK"/>
          <w:b/>
          <w:sz w:val="32"/>
          <w:szCs w:val="32"/>
          <w:cs/>
        </w:rPr>
        <w:t xml:space="preserve">  การพัฒนาท้องถิ่นอย่างยั่งยืนด้วยการวิจัยและนวัตกรรม</w:t>
      </w:r>
    </w:p>
    <w:p w14:paraId="1D2BC268" w14:textId="77777777" w:rsidR="006000CF" w:rsidRPr="006000CF" w:rsidRDefault="006000CF" w:rsidP="006000CF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6000CF">
        <w:rPr>
          <w:rFonts w:ascii="TH SarabunPSK" w:eastAsia="Sarabun" w:hAnsi="TH SarabunPSK" w:cs="TH SarabunPSK"/>
          <w:b/>
          <w:sz w:val="32"/>
          <w:szCs w:val="32"/>
        </w:rPr>
        <w:t xml:space="preserve"> 2) </w:t>
      </w:r>
      <w:r w:rsidRPr="006000CF">
        <w:rPr>
          <w:rFonts w:ascii="TH SarabunPSK" w:eastAsia="Sarabun" w:hAnsi="TH SarabunPSK" w:cs="TH SarabunPSK"/>
          <w:b/>
          <w:sz w:val="32"/>
          <w:szCs w:val="32"/>
          <w:cs/>
        </w:rPr>
        <w:t xml:space="preserve">ยุทธศาสตร์ที่ </w:t>
      </w:r>
      <w:r w:rsidRPr="006000CF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6000CF">
        <w:rPr>
          <w:rFonts w:ascii="TH SarabunPSK" w:eastAsia="Sarabun" w:hAnsi="TH SarabunPSK" w:cs="TH SarabunPSK"/>
          <w:b/>
          <w:sz w:val="32"/>
          <w:szCs w:val="32"/>
          <w:cs/>
        </w:rPr>
        <w:t xml:space="preserve">  การผลิตบัณฑิตและพัฒนาครูให้มีคุณภาพตามมาตรฐานวิชาชีพ</w:t>
      </w:r>
    </w:p>
    <w:p w14:paraId="32CDBF10" w14:textId="12B79FB7" w:rsidR="006000CF" w:rsidRPr="006000CF" w:rsidRDefault="006000CF" w:rsidP="006000CF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6000CF">
        <w:rPr>
          <w:rFonts w:ascii="TH SarabunPSK" w:eastAsia="Sarabun" w:hAnsi="TH SarabunPSK" w:cs="TH SarabunPSK"/>
          <w:b/>
          <w:sz w:val="32"/>
          <w:szCs w:val="32"/>
        </w:rPr>
        <w:t xml:space="preserve"> 3) </w:t>
      </w:r>
      <w:r w:rsidRPr="006000CF">
        <w:rPr>
          <w:rFonts w:ascii="TH SarabunPSK" w:eastAsia="Sarabun" w:hAnsi="TH SarabunPSK" w:cs="TH SarabunPSK"/>
          <w:b/>
          <w:sz w:val="32"/>
          <w:szCs w:val="32"/>
          <w:cs/>
        </w:rPr>
        <w:t xml:space="preserve">ยุทธศาสตร์ที่ </w:t>
      </w:r>
      <w:r w:rsidRPr="006000CF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000CF">
        <w:rPr>
          <w:rFonts w:ascii="TH SarabunPSK" w:eastAsia="Sarabun" w:hAnsi="TH SarabunPSK" w:cs="TH SarabunPSK"/>
          <w:b/>
          <w:sz w:val="32"/>
          <w:szCs w:val="32"/>
          <w:cs/>
        </w:rPr>
        <w:t xml:space="preserve">  การยกระดับคุณภาพการศึกษา</w:t>
      </w:r>
    </w:p>
    <w:p w14:paraId="743E5B19" w14:textId="4D18748F" w:rsidR="007E2087" w:rsidRDefault="006000CF" w:rsidP="006000CF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6000CF">
        <w:rPr>
          <w:rFonts w:ascii="TH SarabunPSK" w:eastAsia="Sarabun" w:hAnsi="TH SarabunPSK" w:cs="TH SarabunPSK"/>
          <w:b/>
          <w:sz w:val="32"/>
          <w:szCs w:val="32"/>
        </w:rPr>
        <w:t xml:space="preserve"> 4) </w:t>
      </w:r>
      <w:r w:rsidRPr="006000CF">
        <w:rPr>
          <w:rFonts w:ascii="TH SarabunPSK" w:eastAsia="Sarabun" w:hAnsi="TH SarabunPSK" w:cs="TH SarabunPSK"/>
          <w:b/>
          <w:sz w:val="32"/>
          <w:szCs w:val="32"/>
          <w:cs/>
        </w:rPr>
        <w:t xml:space="preserve">ยุทธศาสตร์ที่ </w:t>
      </w:r>
      <w:r w:rsidRPr="006000CF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6000CF">
        <w:rPr>
          <w:rFonts w:ascii="TH SarabunPSK" w:eastAsia="Sarabun" w:hAnsi="TH SarabunPSK" w:cs="TH SarabunPSK"/>
          <w:b/>
          <w:sz w:val="32"/>
          <w:szCs w:val="32"/>
          <w:cs/>
        </w:rPr>
        <w:t xml:space="preserve">  การพัฒนาระบบบริหารจัดการให้มีประสิทธิภาพ  </w:t>
      </w:r>
    </w:p>
    <w:p w14:paraId="3E3C72FB" w14:textId="77777777" w:rsidR="00476FA5" w:rsidRPr="006000CF" w:rsidRDefault="00476FA5" w:rsidP="006000CF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</w:p>
    <w:p w14:paraId="1739D6E7" w14:textId="77777777" w:rsidR="007E2087" w:rsidRPr="00965784" w:rsidRDefault="00036BAA">
      <w:pPr>
        <w:pStyle w:val="5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 w:val="0"/>
          <w:color w:val="000000"/>
        </w:rPr>
      </w:pPr>
      <w:r w:rsidRPr="00965784">
        <w:rPr>
          <w:rFonts w:ascii="TH SarabunPSK" w:eastAsia="Sarabun" w:hAnsi="TH SarabunPSK" w:cs="TH SarabunPSK"/>
        </w:rPr>
        <w:t>ส่วนที่ 2 องค์ประกอบในการจัดทำข้อเสนอโครงการวิจัย</w:t>
      </w:r>
    </w:p>
    <w:p w14:paraId="20F62979" w14:textId="77777777" w:rsidR="007E2087" w:rsidRPr="007F265E" w:rsidRDefault="00036BAA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1. ผู้รับผิดชอบ </w:t>
      </w:r>
    </w:p>
    <w:tbl>
      <w:tblPr>
        <w:tblStyle w:val="af4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103"/>
        <w:gridCol w:w="2201"/>
        <w:gridCol w:w="1560"/>
      </w:tblGrid>
      <w:tr w:rsidR="007E2087" w:rsidRPr="007F265E" w14:paraId="1B1F54F4" w14:textId="77777777">
        <w:trPr>
          <w:trHeight w:val="77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BA5C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7F265E">
              <w:rPr>
                <w:rFonts w:ascii="TH SarabunPSK" w:eastAsia="Sarabun" w:hAnsi="TH SarabunPSK" w:cs="TH SarabunPSK"/>
                <w:b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2620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7F265E">
              <w:rPr>
                <w:rFonts w:ascii="TH SarabunPSK" w:eastAsia="Sarabun" w:hAnsi="TH SarabunPSK" w:cs="TH SarabunPSK"/>
                <w:b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7723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7F265E">
              <w:rPr>
                <w:rFonts w:ascii="TH SarabunPSK" w:eastAsia="Sarabun" w:hAnsi="TH SarabunPSK" w:cs="TH SarabunPSK"/>
                <w:b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791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7F265E">
              <w:rPr>
                <w:rFonts w:ascii="TH SarabunPSK" w:eastAsia="Sarabun" w:hAnsi="TH SarabunPSK" w:cs="TH SarabunPSK"/>
                <w:b/>
              </w:rPr>
              <w:t>เวลาที่ทำวิจัย(ชั่วโมง/สัปดาห์)</w:t>
            </w:r>
          </w:p>
        </w:tc>
      </w:tr>
      <w:tr w:rsidR="007E2087" w:rsidRPr="007F265E" w14:paraId="12F1788D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CEDD" w14:textId="77777777" w:rsidR="007E2087" w:rsidRPr="007F265E" w:rsidRDefault="00036BAA">
            <w:pPr>
              <w:rPr>
                <w:rFonts w:ascii="TH SarabunPSK" w:eastAsia="Sarabun" w:hAnsi="TH SarabunPSK" w:cs="TH SarabunPSK"/>
              </w:rPr>
            </w:pPr>
            <w:r w:rsidRPr="007F265E">
              <w:rPr>
                <w:rFonts w:ascii="TH SarabunPSK" w:eastAsia="Sarabun" w:hAnsi="TH SarabunPSK" w:cs="TH SarabunPSK"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ACEE" w14:textId="77777777" w:rsidR="007E2087" w:rsidRPr="007F265E" w:rsidRDefault="00036BAA">
            <w:pPr>
              <w:jc w:val="both"/>
              <w:rPr>
                <w:rFonts w:ascii="TH SarabunPSK" w:eastAsia="Sarabun" w:hAnsi="TH SarabunPSK" w:cs="TH SarabunPSK"/>
              </w:rPr>
            </w:pPr>
            <w:r w:rsidRPr="007F265E">
              <w:rPr>
                <w:rFonts w:ascii="TH SarabunPSK" w:eastAsia="Sarabun" w:hAnsi="TH SarabunPSK" w:cs="TH SarabunPSK"/>
              </w:rPr>
              <w:t>หัวหน้าโครงการวิจัย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0C96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C66F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7E2087" w:rsidRPr="007F265E" w14:paraId="501043EC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619" w14:textId="77777777" w:rsidR="007E2087" w:rsidRPr="007F265E" w:rsidRDefault="00036BAA">
            <w:pPr>
              <w:rPr>
                <w:rFonts w:ascii="TH SarabunPSK" w:eastAsia="Sarabun" w:hAnsi="TH SarabunPSK" w:cs="TH SarabunPSK"/>
              </w:rPr>
            </w:pPr>
            <w:r w:rsidRPr="007F265E">
              <w:rPr>
                <w:rFonts w:ascii="TH SarabunPSK" w:eastAsia="Sarabun" w:hAnsi="TH SarabunPSK" w:cs="TH SarabunPSK"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54DC" w14:textId="77777777" w:rsidR="007E2087" w:rsidRPr="007F265E" w:rsidRDefault="00036BAA">
            <w:pPr>
              <w:jc w:val="both"/>
              <w:rPr>
                <w:rFonts w:ascii="TH SarabunPSK" w:eastAsia="Sarabun" w:hAnsi="TH SarabunPSK" w:cs="TH SarabunPSK"/>
              </w:rPr>
            </w:pPr>
            <w:r w:rsidRPr="007F265E">
              <w:rPr>
                <w:rFonts w:ascii="TH SarabunPSK" w:eastAsia="Sarabun" w:hAnsi="TH SarabunPSK" w:cs="TH SarabunPSK"/>
              </w:rPr>
              <w:t>ผู้ร่วมวิจัย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55A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67D5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</w:tbl>
    <w:p w14:paraId="1B0AA428" w14:textId="77777777" w:rsidR="007E2087" w:rsidRPr="007F265E" w:rsidRDefault="007E2087">
      <w:pPr>
        <w:tabs>
          <w:tab w:val="left" w:pos="851"/>
          <w:tab w:val="left" w:pos="1440"/>
          <w:tab w:val="left" w:pos="1560"/>
        </w:tabs>
        <w:jc w:val="both"/>
        <w:rPr>
          <w:rFonts w:ascii="TH SarabunPSK" w:eastAsia="Sarabun" w:hAnsi="TH SarabunPSK" w:cs="TH SarabunPSK"/>
          <w:b/>
        </w:rPr>
      </w:pPr>
    </w:p>
    <w:p w14:paraId="323D48DC" w14:textId="77777777" w:rsidR="003649FB" w:rsidRDefault="003649FB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2E6B52E9" w14:textId="77777777" w:rsidR="003649FB" w:rsidRDefault="003649FB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024849D5" w14:textId="7420EE85" w:rsidR="007E2087" w:rsidRPr="007F265E" w:rsidRDefault="00036BAA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2. สาขาวิชาการตามหลักของ OECD (ภาคผนวกที่ 2)  </w:t>
      </w:r>
    </w:p>
    <w:p w14:paraId="2A4525CE" w14:textId="77777777" w:rsidR="007E2087" w:rsidRPr="007F265E" w:rsidRDefault="00036BAA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 กลุ่มสาขาวิศวกรรมและเทคโนโลยี</w:t>
      </w:r>
    </w:p>
    <w:p w14:paraId="39C816DF" w14:textId="77777777" w:rsidR="007E2087" w:rsidRPr="007F265E" w:rsidRDefault="00036BAA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2) กลุ่มสาขาวิทยาศาสตร์ธรรมชาติ</w:t>
      </w:r>
    </w:p>
    <w:p w14:paraId="4C223AFC" w14:textId="77777777" w:rsidR="007E2087" w:rsidRPr="007F265E" w:rsidRDefault="00036BAA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3) กลุ่มสาขาเกษตรศาสตร์</w:t>
      </w:r>
    </w:p>
    <w:p w14:paraId="583DA472" w14:textId="77777777" w:rsidR="007E2087" w:rsidRPr="007F265E" w:rsidRDefault="00036BAA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กลุ่มสาขาวิทยาศาสตร์การแพทย์และสุขภาพ</w:t>
      </w:r>
    </w:p>
    <w:p w14:paraId="4FDA8D85" w14:textId="77777777" w:rsidR="007E2087" w:rsidRPr="007F265E" w:rsidRDefault="00036BAA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5) กลุ่มสาขาสังคมศาสตร์</w:t>
      </w:r>
    </w:p>
    <w:p w14:paraId="0E73F492" w14:textId="77777777" w:rsidR="007E2087" w:rsidRPr="007F265E" w:rsidRDefault="00036BAA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6) กลุ่มสาขามนุษยศาสตร์</w:t>
      </w: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117A42EF" w14:textId="77777777" w:rsidR="007E2087" w:rsidRPr="007F265E" w:rsidRDefault="00036BAA">
      <w:pPr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3. กรอบการวิจัย (ภาคผนวกที่ 3)  </w:t>
      </w:r>
    </w:p>
    <w:p w14:paraId="1A667FA7" w14:textId="77777777" w:rsidR="007E2087" w:rsidRPr="007F265E" w:rsidRDefault="00036BAA">
      <w:pPr>
        <w:ind w:firstLine="720"/>
        <w:rPr>
          <w:rFonts w:ascii="TH SarabunPSK" w:eastAsia="Sarabun" w:hAnsi="TH SarabunPSK" w:cs="TH SarabunPSK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>การวิจัยพื้นฐาน</w:t>
      </w:r>
      <w:r w:rsidRPr="007F265E">
        <w:rPr>
          <w:rFonts w:ascii="TH SarabunPSK" w:eastAsia="Sarabun" w:hAnsi="TH SarabunPSK" w:cs="TH SarabunPSK"/>
          <w:sz w:val="32"/>
          <w:szCs w:val="32"/>
        </w:rPr>
        <w:t xml:space="preserve"> (Basic Research) </w:t>
      </w:r>
    </w:p>
    <w:p w14:paraId="693BDF50" w14:textId="77777777" w:rsidR="007E2087" w:rsidRPr="007F265E" w:rsidRDefault="00036BAA">
      <w:pPr>
        <w:ind w:firstLine="720"/>
        <w:rPr>
          <w:rFonts w:ascii="TH SarabunPSK" w:eastAsia="Sarabun" w:hAnsi="TH SarabunPSK" w:cs="TH SarabunPSK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>การวิจัยประยุกต์</w:t>
      </w:r>
      <w:r w:rsidRPr="007F265E">
        <w:rPr>
          <w:rFonts w:ascii="TH SarabunPSK" w:eastAsia="Sarabun" w:hAnsi="TH SarabunPSK" w:cs="TH SarabunPSK"/>
          <w:sz w:val="32"/>
          <w:szCs w:val="32"/>
        </w:rPr>
        <w:t xml:space="preserve"> (Applied Research) </w:t>
      </w:r>
    </w:p>
    <w:p w14:paraId="5DAE7EC1" w14:textId="77777777" w:rsidR="007E2087" w:rsidRPr="007F265E" w:rsidRDefault="007E2087">
      <w:pPr>
        <w:ind w:firstLine="720"/>
        <w:rPr>
          <w:rFonts w:ascii="TH SarabunPSK" w:eastAsia="Sarabun" w:hAnsi="TH SarabunPSK" w:cs="TH SarabunPSK"/>
        </w:rPr>
      </w:pPr>
    </w:p>
    <w:p w14:paraId="0A418B35" w14:textId="77777777" w:rsidR="007E2087" w:rsidRPr="007F265E" w:rsidRDefault="00036BAA">
      <w:pPr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>4. มาตรฐานการวิจัยที่เกี่ยวข้อง</w:t>
      </w:r>
    </w:p>
    <w:p w14:paraId="0F86229C" w14:textId="77777777" w:rsidR="007E2087" w:rsidRPr="007F265E" w:rsidRDefault="00000000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3"/>
          <w:id w:val="-35666596"/>
        </w:sdtPr>
        <w:sdtContent>
          <w:r w:rsidR="00036BAA"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="00036BAA" w:rsidRPr="007F265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36BAA" w:rsidRPr="007F265E">
        <w:rPr>
          <w:rFonts w:ascii="TH SarabunPSK" w:eastAsia="Sarabun" w:hAnsi="TH SarabunPSK" w:cs="TH SarabunPSK"/>
          <w:color w:val="000000"/>
          <w:sz w:val="32"/>
          <w:szCs w:val="32"/>
        </w:rPr>
        <w:t>มีการใช้สัตว์ทดลอง</w:t>
      </w:r>
    </w:p>
    <w:p w14:paraId="27EA708C" w14:textId="77777777" w:rsidR="007E2087" w:rsidRPr="007F265E" w:rsidRDefault="00036BAA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</w:rPr>
          <w:tag w:val="goog_rdk_4"/>
          <w:id w:val="-894508416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การทดลองที่เกี่ยวข้องกับจริยธรรมการวิจัยในมนุษย์ </w:t>
      </w:r>
    </w:p>
    <w:p w14:paraId="67EC7556" w14:textId="77777777" w:rsidR="007E2087" w:rsidRPr="007F265E" w:rsidRDefault="00036BAA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</w:rPr>
          <w:tag w:val="goog_rdk_5"/>
          <w:id w:val="-1447239367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การทดลองทางพันธุวิศวกรรมและเทคโนโลยีชีวภาพ</w:t>
      </w:r>
    </w:p>
    <w:p w14:paraId="755E5335" w14:textId="77777777" w:rsidR="007E2087" w:rsidRPr="007F265E" w:rsidRDefault="00036BAA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</w:rPr>
          <w:tag w:val="goog_rdk_6"/>
          <w:id w:val="-1460801176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การใช้ห้องปฏิบัติการที่เกี่ยวกับสารเคมี </w:t>
      </w:r>
    </w:p>
    <w:p w14:paraId="3EAB18D5" w14:textId="77777777" w:rsidR="007E2087" w:rsidRPr="007F265E" w:rsidRDefault="00036BAA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การขอรับรองจากคณะกรรมการจริยธรรมการวิจัยในมนุษย์</w:t>
      </w:r>
    </w:p>
    <w:p w14:paraId="44E47187" w14:textId="377360C5" w:rsidR="007E2087" w:rsidRPr="007F265E" w:rsidRDefault="00000000">
      <w:p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7"/>
          <w:id w:val="-1957171033"/>
          <w:showingPlcHdr/>
        </w:sdtPr>
        <w:sdtContent>
          <w:r w:rsidR="007F265E">
            <w:rPr>
              <w:rFonts w:ascii="TH SarabunPSK" w:hAnsi="TH SarabunPSK" w:cs="TH SarabunPSK"/>
            </w:rPr>
            <w:t xml:space="preserve">     </w:t>
          </w:r>
        </w:sdtContent>
      </w:sdt>
      <w:r w:rsidR="00036BAA"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036BAA"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="00036BAA"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6BAA" w:rsidRPr="007F265E">
        <w:rPr>
          <w:rFonts w:ascii="TH SarabunPSK" w:eastAsia="Sarabun" w:hAnsi="TH SarabunPSK" w:cs="TH SarabunPSK"/>
          <w:color w:val="000000"/>
          <w:sz w:val="32"/>
          <w:szCs w:val="32"/>
        </w:rPr>
        <w:t>ผ่านแล้</w:t>
      </w:r>
      <w:r w:rsidR="0038193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ว</w:t>
      </w:r>
      <w:r w:rsidR="00036BAA"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036BAA"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="00036BAA"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6BAA"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036BAA"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ยังไม่ผ่าน </w:t>
      </w:r>
      <w:sdt>
        <w:sdtPr>
          <w:rPr>
            <w:rFonts w:ascii="TH SarabunPSK" w:hAnsi="TH SarabunPSK" w:cs="TH SarabunPSK"/>
          </w:rPr>
          <w:tag w:val="goog_rdk_9"/>
          <w:id w:val="559225503"/>
          <w:showingPlcHdr/>
        </w:sdtPr>
        <w:sdtContent>
          <w:r w:rsidR="007F265E">
            <w:rPr>
              <w:rFonts w:ascii="TH SarabunPSK" w:hAnsi="TH SarabunPSK" w:cs="TH SarabunPSK"/>
            </w:rPr>
            <w:t xml:space="preserve">     </w:t>
          </w:r>
        </w:sdtContent>
      </w:sdt>
      <w:r w:rsidR="00036BAA"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="00036BAA"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036BAA"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อยู่ระหว่างดำเนินการ  </w:t>
      </w:r>
    </w:p>
    <w:p w14:paraId="0AE43332" w14:textId="77777777" w:rsidR="007E2087" w:rsidRPr="007F265E" w:rsidRDefault="00036BAA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5. คำสำคัญ (Keyword)</w:t>
      </w:r>
    </w:p>
    <w:p w14:paraId="6F8CAEE6" w14:textId="77777777" w:rsidR="007E2087" w:rsidRPr="007F265E" w:rsidRDefault="00036BAA">
      <w:pPr>
        <w:tabs>
          <w:tab w:val="left" w:pos="426"/>
          <w:tab w:val="left" w:pos="709"/>
          <w:tab w:val="left" w:pos="1985"/>
        </w:tabs>
        <w:ind w:left="426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คำสำคัญภาษาไทย</w:t>
      </w:r>
    </w:p>
    <w:p w14:paraId="031E8E11" w14:textId="77777777" w:rsidR="007E2087" w:rsidRPr="007F265E" w:rsidRDefault="00036BAA">
      <w:pPr>
        <w:tabs>
          <w:tab w:val="left" w:pos="426"/>
          <w:tab w:val="left" w:pos="709"/>
          <w:tab w:val="left" w:pos="1985"/>
        </w:tabs>
        <w:ind w:left="426"/>
        <w:rPr>
          <w:rFonts w:ascii="TH SarabunPSK" w:eastAsia="Sarabun" w:hAnsi="TH SarabunPSK" w:cs="TH SarabunPSK"/>
          <w:color w:val="808080"/>
          <w:sz w:val="36"/>
          <w:szCs w:val="36"/>
        </w:rPr>
      </w:pPr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คำสำคัญภาษาอังกฤษ</w:t>
      </w:r>
      <w:r w:rsidRPr="007F265E">
        <w:rPr>
          <w:rFonts w:ascii="TH SarabunPSK" w:eastAsia="Sarabun" w:hAnsi="TH SarabunPSK" w:cs="TH SarabunPSK"/>
          <w:color w:val="808080"/>
          <w:sz w:val="36"/>
          <w:szCs w:val="36"/>
        </w:rPr>
        <w:t xml:space="preserve"> </w:t>
      </w:r>
    </w:p>
    <w:p w14:paraId="463CD3DA" w14:textId="67E52A5B" w:rsidR="007E2087" w:rsidRDefault="00036BAA">
      <w:pPr>
        <w:tabs>
          <w:tab w:val="left" w:pos="426"/>
          <w:tab w:val="left" w:pos="709"/>
          <w:tab w:val="left" w:pos="1985"/>
        </w:tabs>
        <w:ind w:left="426"/>
        <w:rPr>
          <w:rFonts w:ascii="TH SarabunPSK" w:eastAsia="Sarabun" w:hAnsi="TH SarabunPSK" w:cs="TH SarabunPSK"/>
          <w:color w:val="80808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ระบุคำสำคัญ (keywords)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</w:r>
    </w:p>
    <w:p w14:paraId="5DC82F2F" w14:textId="77777777" w:rsidR="00476FA5" w:rsidRDefault="00476FA5">
      <w:pPr>
        <w:tabs>
          <w:tab w:val="left" w:pos="426"/>
          <w:tab w:val="left" w:pos="709"/>
          <w:tab w:val="left" w:pos="1985"/>
        </w:tabs>
        <w:ind w:left="426"/>
        <w:rPr>
          <w:rFonts w:ascii="TH SarabunPSK" w:eastAsia="Sarabun" w:hAnsi="TH SarabunPSK" w:cs="TH SarabunPSK"/>
          <w:color w:val="808080"/>
          <w:sz w:val="32"/>
          <w:szCs w:val="32"/>
        </w:rPr>
      </w:pPr>
    </w:p>
    <w:p w14:paraId="57F0418F" w14:textId="77777777" w:rsidR="00476FA5" w:rsidRPr="00476FA5" w:rsidRDefault="00476FA5" w:rsidP="00476FA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76F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476F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476F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ข้อมูลโครงการ</w:t>
      </w:r>
      <w:r w:rsidRPr="00476F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370FDF9E" w14:textId="77777777" w:rsidR="00476FA5" w:rsidRPr="00476FA5" w:rsidRDefault="00476FA5" w:rsidP="00476FA5">
      <w:pPr>
        <w:numPr>
          <w:ilvl w:val="0"/>
          <w:numId w:val="3"/>
        </w:numPr>
        <w:tabs>
          <w:tab w:val="left" w:pos="284"/>
          <w:tab w:val="left" w:pos="3119"/>
        </w:tabs>
        <w:contextualSpacing/>
        <w:rPr>
          <w:rFonts w:ascii="TH SarabunPSK" w:hAnsi="TH SarabunPSK" w:cs="TH SarabunPSK"/>
          <w:sz w:val="32"/>
          <w:szCs w:val="32"/>
        </w:rPr>
      </w:pPr>
      <w:r w:rsidRPr="00476FA5">
        <w:rPr>
          <w:rFonts w:ascii="TH SarabunPSK" w:hAnsi="TH SarabunPSK" w:cs="TH SarabunPSK"/>
          <w:sz w:val="32"/>
          <w:szCs w:val="32"/>
          <w:cs/>
        </w:rPr>
        <w:t>บทสรุปข้อเสนอโครงการ</w:t>
      </w:r>
      <w:r w:rsidRPr="00476FA5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476FA5">
        <w:rPr>
          <w:rFonts w:ascii="TH SarabunPSK" w:hAnsi="TH SarabunPSK" w:cs="TH SarabunPSK"/>
          <w:sz w:val="32"/>
          <w:szCs w:val="32"/>
          <w:cs/>
        </w:rPr>
        <w:t>(ไม่เกิน 3000 คำ)</w:t>
      </w:r>
    </w:p>
    <w:p w14:paraId="770293FA" w14:textId="77777777" w:rsidR="00476FA5" w:rsidRPr="00476FA5" w:rsidRDefault="00476FA5" w:rsidP="00476FA5">
      <w:pPr>
        <w:numPr>
          <w:ilvl w:val="0"/>
          <w:numId w:val="3"/>
        </w:numPr>
        <w:tabs>
          <w:tab w:val="left" w:pos="284"/>
          <w:tab w:val="left" w:pos="3119"/>
        </w:tabs>
        <w:contextualSpacing/>
        <w:rPr>
          <w:rFonts w:ascii="TH SarabunPSK" w:hAnsi="TH SarabunPSK" w:cs="TH SarabunPSK"/>
          <w:sz w:val="32"/>
          <w:szCs w:val="32"/>
        </w:rPr>
      </w:pPr>
      <w:r w:rsidRPr="00476FA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ความสำคัญและที่มาของปัญหาที่ทำการวิจัย  </w:t>
      </w:r>
      <w:r w:rsidRPr="00476FA5">
        <w:rPr>
          <w:rFonts w:ascii="TH SarabunPSK" w:eastAsia="Sarabun" w:hAnsi="TH SarabunPSK" w:cs="TH SarabunPSK"/>
          <w:color w:val="808080"/>
          <w:sz w:val="32"/>
          <w:szCs w:val="32"/>
          <w:cs/>
        </w:rPr>
        <w:t>แสดงให้เห็นถึงความสำคัญที่จำเป็นต้องทำการวิจัยเรื่องนี้</w:t>
      </w:r>
    </w:p>
    <w:p w14:paraId="38F3C705" w14:textId="77777777" w:rsidR="00476FA5" w:rsidRPr="00476FA5" w:rsidRDefault="00476FA5" w:rsidP="00476FA5">
      <w:pPr>
        <w:numPr>
          <w:ilvl w:val="0"/>
          <w:numId w:val="3"/>
        </w:numPr>
        <w:tabs>
          <w:tab w:val="left" w:pos="284"/>
          <w:tab w:val="left" w:pos="3119"/>
        </w:tabs>
        <w:contextualSpacing/>
        <w:rPr>
          <w:rFonts w:ascii="TH SarabunPSK" w:hAnsi="TH SarabunPSK" w:cs="TH SarabunPSK"/>
          <w:sz w:val="32"/>
          <w:szCs w:val="32"/>
        </w:rPr>
      </w:pPr>
      <w:r w:rsidRPr="00476FA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วัตถุประสงค์การวิจัย</w:t>
      </w:r>
    </w:p>
    <w:p w14:paraId="7B26E58D" w14:textId="77777777" w:rsidR="00476FA5" w:rsidRPr="00476FA5" w:rsidRDefault="00476FA5" w:rsidP="00476FA5">
      <w:pPr>
        <w:ind w:left="709"/>
        <w:rPr>
          <w:rFonts w:ascii="TH SarabunPSK" w:eastAsia="Sarabun" w:hAnsi="TH SarabunPSK" w:cs="TH SarabunPSK"/>
          <w:sz w:val="32"/>
          <w:szCs w:val="32"/>
        </w:rPr>
      </w:pPr>
      <w:r w:rsidRPr="00476FA5">
        <w:rPr>
          <w:rFonts w:ascii="TH SarabunPSK" w:eastAsia="Sarabun" w:hAnsi="TH SarabunPSK" w:cs="TH SarabunPSK"/>
          <w:color w:val="808080"/>
          <w:sz w:val="32"/>
          <w:szCs w:val="32"/>
          <w:cs/>
        </w:rPr>
        <w:lastRenderedPageBreak/>
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</w:p>
    <w:p w14:paraId="1E415127" w14:textId="77777777" w:rsidR="00476FA5" w:rsidRPr="00476FA5" w:rsidRDefault="00476FA5" w:rsidP="00476FA5">
      <w:pPr>
        <w:numPr>
          <w:ilvl w:val="0"/>
          <w:numId w:val="3"/>
        </w:numPr>
        <w:contextualSpacing/>
        <w:rPr>
          <w:rFonts w:ascii="TH SarabunPSK" w:eastAsia="Sarabun" w:hAnsi="TH SarabunPSK" w:cs="TH SarabunPSK"/>
          <w:sz w:val="32"/>
          <w:szCs w:val="32"/>
        </w:rPr>
      </w:pPr>
      <w:r w:rsidRPr="00476FA5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กรอบการวิจัย</w:t>
      </w:r>
      <w:r w:rsidRPr="00476FA5">
        <w:rPr>
          <w:rFonts w:ascii="TH SarabunPSK" w:eastAsia="Sarabun" w:hAnsi="TH SarabunPSK" w:cs="TH SarabunPSK"/>
          <w:sz w:val="32"/>
          <w:szCs w:val="32"/>
          <w:cs/>
        </w:rPr>
        <w:t xml:space="preserve">  (กรอบการวิจัยที่เป็นแผนผังภาพแสดงถึงเป้าหมายและตัวชี้วัดของโครงการ</w:t>
      </w:r>
      <w:r w:rsidRPr="00476FA5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4AD3139E" w14:textId="77777777" w:rsidR="00476FA5" w:rsidRPr="00476FA5" w:rsidRDefault="00476FA5" w:rsidP="00476FA5">
      <w:pPr>
        <w:numPr>
          <w:ilvl w:val="0"/>
          <w:numId w:val="3"/>
        </w:numPr>
        <w:tabs>
          <w:tab w:val="left" w:pos="284"/>
          <w:tab w:val="left" w:pos="3119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76FA5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 และสมมติฐานงานวิจัย</w:t>
      </w:r>
    </w:p>
    <w:p w14:paraId="1EA4750F" w14:textId="77777777" w:rsidR="00476FA5" w:rsidRPr="00476FA5" w:rsidRDefault="00476FA5" w:rsidP="00476FA5">
      <w:pPr>
        <w:numPr>
          <w:ilvl w:val="0"/>
          <w:numId w:val="3"/>
        </w:numPr>
        <w:tabs>
          <w:tab w:val="left" w:pos="284"/>
          <w:tab w:val="left" w:pos="3119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76F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ระเบียบวิธีวิจัยและวิธีการดำเนินการวิจัย </w:t>
      </w:r>
    </w:p>
    <w:p w14:paraId="262B8011" w14:textId="77777777" w:rsidR="00476FA5" w:rsidRPr="00476FA5" w:rsidRDefault="00476FA5" w:rsidP="00476FA5">
      <w:pPr>
        <w:tabs>
          <w:tab w:val="left" w:pos="284"/>
          <w:tab w:val="left" w:pos="3119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76FA5">
        <w:rPr>
          <w:rFonts w:ascii="TH SarabunPSK" w:hAnsi="TH SarabunPSK" w:cs="TH SarabunPSK"/>
          <w:sz w:val="32"/>
          <w:szCs w:val="32"/>
          <w:cs/>
        </w:rPr>
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</w:r>
    </w:p>
    <w:p w14:paraId="6DDCC7D1" w14:textId="77777777" w:rsidR="00476FA5" w:rsidRPr="00476FA5" w:rsidRDefault="00476FA5" w:rsidP="00476FA5">
      <w:pPr>
        <w:numPr>
          <w:ilvl w:val="0"/>
          <w:numId w:val="3"/>
        </w:numPr>
        <w:contextualSpacing/>
        <w:rPr>
          <w:rFonts w:ascii="TH SarabunPSK" w:eastAsia="Sarabun" w:hAnsi="TH SarabunPSK" w:cs="TH SarabunPSK"/>
          <w:sz w:val="32"/>
          <w:szCs w:val="32"/>
        </w:rPr>
      </w:pPr>
      <w:r w:rsidRPr="00476FA5">
        <w:rPr>
          <w:rFonts w:ascii="TH SarabunPSK" w:hAnsi="TH SarabunPSK" w:cs="TH SarabunPSK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14:paraId="49EA8D3E" w14:textId="77777777" w:rsidR="00476FA5" w:rsidRPr="00476FA5" w:rsidRDefault="00476FA5" w:rsidP="00476FA5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76FA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46396827" w14:textId="77777777" w:rsidR="00476FA5" w:rsidRPr="00476FA5" w:rsidRDefault="00476FA5" w:rsidP="00476FA5">
      <w:pPr>
        <w:numPr>
          <w:ilvl w:val="0"/>
          <w:numId w:val="3"/>
        </w:numPr>
        <w:tabs>
          <w:tab w:val="left" w:pos="284"/>
          <w:tab w:val="left" w:pos="3119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6FA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  <w:r w:rsidRPr="00476F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021AB1" w14:textId="77777777" w:rsidR="00476FA5" w:rsidRPr="001D05AC" w:rsidRDefault="00476FA5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    </w:t>
      </w:r>
      <w:sdt>
        <w:sdtPr>
          <w:rPr>
            <w:rFonts w:ascii="TH SarabunPSK" w:hAnsi="TH SarabunPSK" w:cs="TH SarabunPSK"/>
          </w:rPr>
          <w:tag w:val="goog_rdk_0"/>
          <w:id w:val="100307207"/>
        </w:sdtPr>
        <w:sdtContent>
          <w:r w:rsidRPr="001D152F">
            <w:rPr>
              <w:rFonts w:ascii="Segoe UI Symbol" w:eastAsia="Arial Unicode MS" w:hAnsi="Segoe UI Symbol" w:cs="Angsana New" w:hint="cs"/>
              <w:color w:val="000000"/>
              <w:sz w:val="32"/>
              <w:szCs w:val="32"/>
              <w:cs/>
            </w:rPr>
            <w:t>☐</w:t>
          </w:r>
        </w:sdtContent>
      </w:sdt>
      <w:r w:rsidRPr="001D05AC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  <w:r w:rsidRPr="001D05AC">
        <w:rPr>
          <w:rFonts w:ascii="TH SarabunPSK" w:hAnsi="TH SarabunPSK" w:cs="TH SarabunPSK"/>
          <w:sz w:val="32"/>
          <w:szCs w:val="32"/>
          <w:cs/>
        </w:rPr>
        <w:tab/>
      </w:r>
    </w:p>
    <w:p w14:paraId="37C6C75A" w14:textId="77777777" w:rsidR="00476FA5" w:rsidRPr="001D05AC" w:rsidRDefault="00000000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080" w:right="-38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0"/>
          <w:id w:val="-2007421214"/>
        </w:sdtPr>
        <w:sdtContent>
          <w:r w:rsidR="00476FA5" w:rsidRPr="001D152F">
            <w:rPr>
              <w:rFonts w:ascii="Segoe UI Symbol" w:eastAsia="Arial Unicode MS" w:hAnsi="Segoe UI Symbol" w:cs="Angsana New" w:hint="cs"/>
              <w:color w:val="000000"/>
              <w:sz w:val="32"/>
              <w:szCs w:val="32"/>
              <w:cs/>
            </w:rPr>
            <w:t>☐</w:t>
          </w:r>
        </w:sdtContent>
      </w:sdt>
      <w:r w:rsidR="00476FA5" w:rsidRPr="001D05AC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14:paraId="5FDA935F" w14:textId="77777777" w:rsidR="00476FA5" w:rsidRPr="001D05AC" w:rsidRDefault="00000000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080" w:right="-38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0"/>
          <w:id w:val="6106636"/>
        </w:sdtPr>
        <w:sdtContent>
          <w:r w:rsidR="00476FA5" w:rsidRPr="001D152F">
            <w:rPr>
              <w:rFonts w:ascii="Segoe UI Symbol" w:eastAsia="Arial Unicode MS" w:hAnsi="Segoe UI Symbol" w:cs="Angsana New" w:hint="cs"/>
              <w:color w:val="000000"/>
              <w:sz w:val="32"/>
              <w:szCs w:val="32"/>
              <w:cs/>
            </w:rPr>
            <w:t>☐</w:t>
          </w:r>
        </w:sdtContent>
      </w:sdt>
      <w:r w:rsidR="00476FA5" w:rsidRPr="001D05AC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</w:p>
    <w:p w14:paraId="5F548EE2" w14:textId="77777777" w:rsidR="00476FA5" w:rsidRPr="001D05AC" w:rsidRDefault="00476FA5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49FA591B" w14:textId="77777777" w:rsidR="00476FA5" w:rsidRDefault="00476FA5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18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D05AC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aa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6FA5" w:rsidRPr="001D05AC" w14:paraId="1C19A0B0" w14:textId="77777777" w:rsidTr="005A029A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3934F5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3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AC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  <w:p w14:paraId="41B14DCE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3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AC">
              <w:rPr>
                <w:rFonts w:ascii="TH SarabunPSK" w:hAnsi="TH SarabunPSK" w:cs="TH SarabunPSK" w:hint="cs"/>
                <w:b/>
                <w:bCs/>
                <w:cs/>
              </w:rPr>
              <w:t>ทรัพย์สินทางปัญญา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02B785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3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AC">
              <w:rPr>
                <w:rFonts w:ascii="TH SarabunPSK" w:hAnsi="TH SarabunPSK" w:cs="TH SarabunPSK"/>
                <w:b/>
                <w:bCs/>
                <w:cs/>
              </w:rPr>
              <w:t>สถานะ</w:t>
            </w:r>
          </w:p>
          <w:p w14:paraId="6547416E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3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AC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9A60A2D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05AC">
              <w:rPr>
                <w:rFonts w:ascii="TH SarabunPSK" w:hAnsi="TH SarabunPSK" w:cs="TH SarabunPSK" w:hint="cs"/>
                <w:b/>
                <w:bCs/>
                <w:cs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E14BCB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4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05AC">
              <w:rPr>
                <w:rFonts w:ascii="TH SarabunPSK" w:hAnsi="TH SarabunPSK" w:cs="TH SarabunPSK" w:hint="cs"/>
                <w:b/>
                <w:bCs/>
                <w:cs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2596DE" w14:textId="77777777" w:rsidR="00476FA5" w:rsidRPr="001D05AC" w:rsidRDefault="00476FA5" w:rsidP="005A029A">
            <w:pPr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right="34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05AC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</w:tr>
      <w:tr w:rsidR="00476FA5" w:rsidRPr="001D05AC" w14:paraId="575A2C02" w14:textId="77777777" w:rsidTr="005A029A">
        <w:tc>
          <w:tcPr>
            <w:tcW w:w="1843" w:type="dxa"/>
          </w:tcPr>
          <w:p w14:paraId="1E3631EB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2025BDC5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62EDE749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5BCEC89D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6F31ADC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</w:tr>
      <w:tr w:rsidR="00476FA5" w:rsidRPr="001D05AC" w14:paraId="3A54E511" w14:textId="77777777" w:rsidTr="005A029A">
        <w:tc>
          <w:tcPr>
            <w:tcW w:w="1843" w:type="dxa"/>
          </w:tcPr>
          <w:p w14:paraId="39572A82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600698A3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781A9621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2EFE65ED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0990B56" w14:textId="77777777" w:rsidR="00476FA5" w:rsidRPr="001D05AC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contextualSpacing/>
              <w:rPr>
                <w:rFonts w:ascii="TH SarabunPSK" w:hAnsi="TH SarabunPSK" w:cs="TH SarabunPSK"/>
              </w:rPr>
            </w:pPr>
          </w:p>
        </w:tc>
      </w:tr>
    </w:tbl>
    <w:p w14:paraId="0997580A" w14:textId="4EC19144" w:rsidR="00476FA5" w:rsidRDefault="00476FA5" w:rsidP="00476FA5">
      <w:pPr>
        <w:tabs>
          <w:tab w:val="left" w:pos="426"/>
          <w:tab w:val="left" w:pos="709"/>
          <w:tab w:val="left" w:pos="1985"/>
        </w:tabs>
        <w:rPr>
          <w:rFonts w:ascii="TH SarabunPSK" w:eastAsia="Sarabun" w:hAnsi="TH SarabunPSK" w:cs="TH SarabunPSK"/>
          <w:color w:val="808080"/>
          <w:sz w:val="32"/>
          <w:szCs w:val="32"/>
        </w:rPr>
      </w:pPr>
    </w:p>
    <w:p w14:paraId="09E622F1" w14:textId="77777777" w:rsidR="00476FA5" w:rsidRPr="00C877CA" w:rsidRDefault="00476FA5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7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C877C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</w:t>
      </w:r>
      <w:r w:rsidRPr="00C877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5CD734B1" w14:textId="77777777" w:rsidR="00476FA5" w:rsidRPr="00C877CA" w:rsidRDefault="00476FA5" w:rsidP="00476F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7CA">
        <w:rPr>
          <w:rFonts w:ascii="TH SarabunPSK" w:hAnsi="TH SarabunPSK" w:cs="TH SarabunPSK"/>
          <w:b/>
          <w:bCs/>
          <w:sz w:val="32"/>
          <w:szCs w:val="32"/>
        </w:rPr>
        <w:t xml:space="preserve">    1. </w:t>
      </w:r>
      <w:r w:rsidRPr="00C877C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ระยะเวลาการวิจัย</w:t>
      </w:r>
      <w:r w:rsidRPr="00C877CA">
        <w:rPr>
          <w:rFonts w:ascii="TH SarabunPSK" w:hAnsi="TH SarabunPSK" w:cs="TH SarabunPSK"/>
          <w:sz w:val="32"/>
          <w:szCs w:val="32"/>
        </w:rPr>
        <w:t xml:space="preserve">  </w:t>
      </w:r>
      <w:r w:rsidRPr="00C877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7CA">
        <w:rPr>
          <w:rFonts w:ascii="TH SarabunPSK" w:hAnsi="TH SarabunPSK" w:cs="TH SarabunPSK"/>
          <w:sz w:val="32"/>
          <w:szCs w:val="32"/>
        </w:rPr>
        <w:t xml:space="preserve"> 1    </w:t>
      </w:r>
      <w:r w:rsidRPr="00C877CA">
        <w:rPr>
          <w:rFonts w:ascii="TH SarabunPSK" w:hAnsi="TH SarabunPSK" w:cs="TH SarabunPSK" w:hint="cs"/>
          <w:sz w:val="32"/>
          <w:szCs w:val="32"/>
          <w:cs/>
        </w:rPr>
        <w:t xml:space="preserve">ปี   </w:t>
      </w:r>
      <w:r w:rsidRPr="00C877CA">
        <w:rPr>
          <w:rFonts w:ascii="TH SarabunPSK" w:hAnsi="TH SarabunPSK" w:cs="TH SarabunPSK"/>
          <w:sz w:val="32"/>
          <w:szCs w:val="32"/>
        </w:rPr>
        <w:t xml:space="preserve"> 0    </w:t>
      </w:r>
      <w:r w:rsidRPr="00C877CA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470D4C88" w14:textId="77777777" w:rsidR="00476FA5" w:rsidRPr="00C877CA" w:rsidRDefault="00476FA5" w:rsidP="00476FA5">
      <w:pPr>
        <w:ind w:firstLine="851"/>
        <w:rPr>
          <w:rFonts w:ascii="TH SarabunPSK" w:hAnsi="TH SarabunPSK" w:cs="TH SarabunPSK"/>
          <w:sz w:val="32"/>
          <w:szCs w:val="32"/>
        </w:rPr>
      </w:pPr>
      <w:r w:rsidRPr="00C877CA">
        <w:rPr>
          <w:rFonts w:ascii="TH SarabunPSK" w:hAnsi="TH SarabunPSK" w:cs="TH SarabunPSK"/>
          <w:sz w:val="32"/>
          <w:szCs w:val="32"/>
          <w:cs/>
          <w:lang w:val="th-TH"/>
        </w:rPr>
        <w:t>ตั้งแต่วันที่.........</w:t>
      </w:r>
      <w:r w:rsidRPr="00C877C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877CA">
        <w:rPr>
          <w:rFonts w:ascii="TH SarabunPSK" w:hAnsi="TH SarabunPSK" w:cs="TH SarabunPSK"/>
          <w:sz w:val="32"/>
          <w:szCs w:val="32"/>
          <w:cs/>
          <w:lang w:val="th-TH"/>
        </w:rPr>
        <w:t>เดือน.....................</w:t>
      </w:r>
      <w:r w:rsidRPr="00C877CA">
        <w:rPr>
          <w:rFonts w:ascii="TH SarabunPSK" w:hAnsi="TH SarabunPSK" w:cs="TH SarabunPSK"/>
          <w:sz w:val="32"/>
          <w:szCs w:val="32"/>
        </w:rPr>
        <w:t xml:space="preserve">.. </w:t>
      </w:r>
      <w:r w:rsidRPr="00C877CA">
        <w:rPr>
          <w:rFonts w:ascii="TH SarabunPSK" w:hAnsi="TH SarabunPSK" w:cs="TH SarabunPSK"/>
          <w:sz w:val="32"/>
          <w:szCs w:val="32"/>
          <w:cs/>
          <w:lang w:val="th-TH"/>
        </w:rPr>
        <w:t>พ.ศ............... ถึงวันที่.........</w:t>
      </w:r>
      <w:r w:rsidRPr="00C877C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877CA">
        <w:rPr>
          <w:rFonts w:ascii="TH SarabunPSK" w:hAnsi="TH SarabunPSK" w:cs="TH SarabunPSK"/>
          <w:sz w:val="32"/>
          <w:szCs w:val="32"/>
          <w:cs/>
          <w:lang w:val="th-TH"/>
        </w:rPr>
        <w:t>เดือน.....................</w:t>
      </w:r>
      <w:r w:rsidRPr="00C877CA">
        <w:rPr>
          <w:rFonts w:ascii="TH SarabunPSK" w:hAnsi="TH SarabunPSK" w:cs="TH SarabunPSK"/>
          <w:sz w:val="32"/>
          <w:szCs w:val="32"/>
        </w:rPr>
        <w:t xml:space="preserve">.. </w:t>
      </w:r>
      <w:r w:rsidRPr="00C877CA">
        <w:rPr>
          <w:rFonts w:ascii="TH SarabunPSK" w:hAnsi="TH SarabunPSK" w:cs="TH SarabunPSK"/>
          <w:sz w:val="32"/>
          <w:szCs w:val="32"/>
          <w:cs/>
          <w:lang w:val="th-TH"/>
        </w:rPr>
        <w:t>พ.ศ.............</w:t>
      </w:r>
    </w:p>
    <w:p w14:paraId="643DDC43" w14:textId="77777777" w:rsidR="00476FA5" w:rsidRPr="00C877CA" w:rsidRDefault="00476FA5" w:rsidP="00476FA5">
      <w:pPr>
        <w:numPr>
          <w:ilvl w:val="0"/>
          <w:numId w:val="4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contextualSpacing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C877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แผนการดำเนินวิจัย </w:t>
      </w:r>
      <w:r w:rsidRPr="00C877CA">
        <w:rPr>
          <w:rFonts w:ascii="TH SarabunPSK" w:hAnsi="TH SarabunPSK" w:cs="TH SarabunPSK"/>
          <w:sz w:val="32"/>
          <w:szCs w:val="32"/>
          <w:cs/>
        </w:rPr>
        <w:t>(ระบุ</w:t>
      </w:r>
      <w:r w:rsidRPr="00C877CA">
        <w:rPr>
          <w:rFonts w:ascii="TH SarabunPSK" w:hAnsi="TH SarabunPSK" w:cs="TH SarabunPSK" w:hint="cs"/>
          <w:sz w:val="32"/>
          <w:szCs w:val="32"/>
          <w:cs/>
        </w:rPr>
        <w:t>วิธีการดำเนินงานวิจัยที่สำคัญโดยสรุป และแสดงแผนการดำเนินงานราย</w:t>
      </w:r>
      <w:r w:rsidRPr="00C877CA">
        <w:rPr>
          <w:rFonts w:ascii="TH SarabunPSK" w:hAnsi="TH SarabunPSK" w:cs="TH SarabunPSK"/>
          <w:sz w:val="32"/>
          <w:szCs w:val="32"/>
          <w:cs/>
        </w:rPr>
        <w:t>กิจกรรมและระยะเวลาที่ใช้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476FA5" w:rsidRPr="00C877CA" w14:paraId="4045B8B5" w14:textId="77777777" w:rsidTr="005A029A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3437F4E5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C877CA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61BAC703" w14:textId="77777777" w:rsidR="00476FA5" w:rsidRPr="00C877CA" w:rsidRDefault="00476FA5" w:rsidP="005A029A">
            <w:pPr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C877CA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71A56A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3E3BFDC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344010F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2E987BE" w14:textId="77777777" w:rsidR="00476FA5" w:rsidRPr="00C877CA" w:rsidRDefault="00476FA5" w:rsidP="005A029A">
            <w:pPr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409886D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C36F92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09C3A28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4701621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B0DC4BB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A41247B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C877CA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02167C3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C877CA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7C967EF3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34912BAF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C877CA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476FA5" w:rsidRPr="00C877CA" w14:paraId="000A4007" w14:textId="77777777" w:rsidTr="005A029A">
        <w:trPr>
          <w:jc w:val="center"/>
        </w:trPr>
        <w:tc>
          <w:tcPr>
            <w:tcW w:w="1894" w:type="dxa"/>
            <w:vAlign w:val="center"/>
          </w:tcPr>
          <w:p w14:paraId="4DCBD351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1F76A2EB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54D8B4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0A483C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C81ED46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78A193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DB43B7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C1AFFB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888E442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A99B07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AD60B0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D63379A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58C57F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29D559B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8E9E530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476FA5" w:rsidRPr="00C877CA" w14:paraId="71ED17B3" w14:textId="77777777" w:rsidTr="005A029A">
        <w:trPr>
          <w:jc w:val="center"/>
        </w:trPr>
        <w:tc>
          <w:tcPr>
            <w:tcW w:w="1894" w:type="dxa"/>
            <w:vAlign w:val="center"/>
          </w:tcPr>
          <w:p w14:paraId="2446FB00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217FA27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CE498C2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C54E93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64403B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0107AD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905595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3017E2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7112260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7609E94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B08E93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5A6C27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7F3EA56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371BABC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6D15A1CD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476FA5" w:rsidRPr="00C877CA" w14:paraId="011D93EA" w14:textId="77777777" w:rsidTr="005A029A">
        <w:trPr>
          <w:jc w:val="center"/>
        </w:trPr>
        <w:tc>
          <w:tcPr>
            <w:tcW w:w="1894" w:type="dxa"/>
            <w:vAlign w:val="center"/>
          </w:tcPr>
          <w:p w14:paraId="2FB33353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8C4D664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6168A3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F7F26E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1C4F29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15C9B6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E82195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5D427F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CCD53C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1D2322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8D99C01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42A53D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C9C498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987ADDE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652615C2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476FA5" w:rsidRPr="00C877CA" w14:paraId="22FBE9A6" w14:textId="77777777" w:rsidTr="005A029A">
        <w:trPr>
          <w:jc w:val="center"/>
        </w:trPr>
        <w:tc>
          <w:tcPr>
            <w:tcW w:w="1894" w:type="dxa"/>
            <w:vAlign w:val="center"/>
          </w:tcPr>
          <w:p w14:paraId="66C022B7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400B4D9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26E37D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F21997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CC6DE8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7A10BA9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493CF1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3E5B5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8029D9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21C2F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901350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41AE8A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D1D31B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469C66A9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91B2F8B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476FA5" w:rsidRPr="00C877CA" w14:paraId="581C4507" w14:textId="77777777" w:rsidTr="005A029A">
        <w:trPr>
          <w:jc w:val="center"/>
        </w:trPr>
        <w:tc>
          <w:tcPr>
            <w:tcW w:w="1894" w:type="dxa"/>
            <w:vAlign w:val="center"/>
          </w:tcPr>
          <w:p w14:paraId="353F4C6A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8634072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AC2942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1B7ACA1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E668CCF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349F65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D39006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492811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9317FA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0B98C8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9F0E4A7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980DD1F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FAFAAE1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13B518E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BB489ED" w14:textId="77777777" w:rsidR="00476FA5" w:rsidRPr="00C877CA" w:rsidRDefault="00476FA5" w:rsidP="005A029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10E27408" w14:textId="77777777" w:rsidR="00C80F57" w:rsidRDefault="00C80F57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18"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4ACE54" w14:textId="77777777" w:rsidR="00EC234F" w:rsidRDefault="00EC234F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18"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91082A" w14:textId="23669ABB" w:rsidR="00476FA5" w:rsidRPr="002607F6" w:rsidRDefault="00476FA5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18"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2607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607F6">
        <w:rPr>
          <w:rFonts w:ascii="TH SarabunPSK" w:hAnsi="TH SarabunPSK" w:cs="TH SarabunPSK"/>
          <w:b/>
          <w:bCs/>
          <w:sz w:val="32"/>
          <w:szCs w:val="32"/>
          <w:cs/>
        </w:rPr>
        <w:t>ผลงานในแต่ละช่วงเวลา</w:t>
      </w:r>
    </w:p>
    <w:tbl>
      <w:tblPr>
        <w:tblW w:w="4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3437"/>
        <w:gridCol w:w="3437"/>
      </w:tblGrid>
      <w:tr w:rsidR="00476FA5" w:rsidRPr="002607F6" w14:paraId="0333265D" w14:textId="77777777" w:rsidTr="005A029A">
        <w:tc>
          <w:tcPr>
            <w:tcW w:w="674" w:type="pct"/>
            <w:shd w:val="clear" w:color="auto" w:fill="D9D9D9" w:themeFill="background1" w:themeFillShade="D9"/>
          </w:tcPr>
          <w:p w14:paraId="09F31F4F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4F04CA54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05D2CDF0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ผลผลิตที่คาดว่าจะได้รับ (</w:t>
            </w: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</w:tr>
      <w:tr w:rsidR="00476FA5" w:rsidRPr="002607F6" w14:paraId="4B8CD7BB" w14:textId="77777777" w:rsidTr="005A029A">
        <w:tc>
          <w:tcPr>
            <w:tcW w:w="674" w:type="pct"/>
          </w:tcPr>
          <w:p w14:paraId="5C537DC6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2163" w:type="pct"/>
          </w:tcPr>
          <w:p w14:paraId="0A0CF36C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lang w:val="en-GB"/>
              </w:rPr>
              <w:t>1………….</w:t>
            </w:r>
          </w:p>
          <w:p w14:paraId="2DE31C39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lang w:val="en-GB"/>
              </w:rPr>
              <w:t>2………….</w:t>
            </w:r>
          </w:p>
        </w:tc>
        <w:tc>
          <w:tcPr>
            <w:tcW w:w="2163" w:type="pct"/>
          </w:tcPr>
          <w:p w14:paraId="7CBE9410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36433674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</w:tr>
      <w:tr w:rsidR="00476FA5" w:rsidRPr="002607F6" w14:paraId="57F50D66" w14:textId="77777777" w:rsidTr="005A029A">
        <w:tc>
          <w:tcPr>
            <w:tcW w:w="674" w:type="pct"/>
          </w:tcPr>
          <w:p w14:paraId="753D07BB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</w:p>
        </w:tc>
        <w:tc>
          <w:tcPr>
            <w:tcW w:w="2163" w:type="pct"/>
          </w:tcPr>
          <w:p w14:paraId="415E993A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65292F7E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  <w:tc>
          <w:tcPr>
            <w:tcW w:w="2163" w:type="pct"/>
          </w:tcPr>
          <w:p w14:paraId="780FE46A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14BAA913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</w:tr>
      <w:tr w:rsidR="00476FA5" w:rsidRPr="002607F6" w14:paraId="4DDF74B0" w14:textId="77777777" w:rsidTr="005A029A">
        <w:tc>
          <w:tcPr>
            <w:tcW w:w="674" w:type="pct"/>
          </w:tcPr>
          <w:p w14:paraId="6F0FF78A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2163" w:type="pct"/>
          </w:tcPr>
          <w:p w14:paraId="52986224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3AF9E668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  <w:tc>
          <w:tcPr>
            <w:tcW w:w="2163" w:type="pct"/>
          </w:tcPr>
          <w:p w14:paraId="2008E9C4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10FCD0B5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</w:tc>
      </w:tr>
    </w:tbl>
    <w:p w14:paraId="108C61FA" w14:textId="77777777" w:rsidR="00476FA5" w:rsidRDefault="00476FA5" w:rsidP="00476FA5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</w:p>
    <w:p w14:paraId="749765B8" w14:textId="77777777" w:rsidR="00476FA5" w:rsidRPr="002607F6" w:rsidRDefault="00476FA5" w:rsidP="00476FA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1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607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607F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 w:rsidRPr="002607F6">
        <w:rPr>
          <w:rFonts w:ascii="TH SarabunPSK" w:hAnsi="TH SarabunPSK" w:cs="TH SarabunPSK"/>
          <w:b/>
          <w:bCs/>
          <w:sz w:val="32"/>
          <w:szCs w:val="32"/>
          <w:cs/>
        </w:rPr>
        <w:t>ทำวิจัย</w:t>
      </w:r>
      <w:r w:rsidRPr="002607F6">
        <w:rPr>
          <w:rFonts w:ascii="TH SarabunPSK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Pr="002607F6">
        <w:rPr>
          <w:rFonts w:ascii="TH SarabunPSK" w:hAnsi="TH SarabunPSK" w:cs="TH SarabunPSK" w:hint="cs"/>
          <w:sz w:val="32"/>
          <w:szCs w:val="32"/>
          <w:cs/>
        </w:rPr>
        <w:t>จำแนกตามโครงการวิจัย</w:t>
      </w:r>
      <w:r w:rsidRPr="002607F6">
        <w:rPr>
          <w:rFonts w:ascii="TH SarabunPSK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2607F6">
        <w:rPr>
          <w:rFonts w:ascii="TH SarabunPSK" w:hAnsi="TH SarabunPSK" w:cs="TH SarabunPSK" w:hint="cs"/>
          <w:sz w:val="32"/>
          <w:szCs w:val="32"/>
          <w:cs/>
        </w:rPr>
        <w:t>หมู่บ้าน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0"/>
        <w:gridCol w:w="2011"/>
        <w:gridCol w:w="2263"/>
        <w:gridCol w:w="2242"/>
      </w:tblGrid>
      <w:tr w:rsidR="00476FA5" w:rsidRPr="002607F6" w14:paraId="0039A36D" w14:textId="77777777" w:rsidTr="005A029A">
        <w:tc>
          <w:tcPr>
            <w:tcW w:w="2547" w:type="dxa"/>
            <w:shd w:val="clear" w:color="auto" w:fill="D9D9D9" w:themeFill="background1" w:themeFillShade="D9"/>
          </w:tcPr>
          <w:p w14:paraId="6F2642FF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29E513EB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5439EBC5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4D16D6C2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476FA5" w:rsidRPr="002607F6" w14:paraId="6FEF7D9B" w14:textId="77777777" w:rsidTr="005A029A">
        <w:tc>
          <w:tcPr>
            <w:tcW w:w="2547" w:type="dxa"/>
          </w:tcPr>
          <w:p w14:paraId="3E3F42FF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1BFA0589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61B312EA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ระบุชื่อชุมชน/กลุ่มเป้าหมาย ตำบล </w:t>
            </w:r>
            <w:r w:rsidRPr="002607F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  <w:r w:rsidRPr="002607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พร้อมชื่อตัวแทนนวัตกรชุมชน อย่างน้อย </w:t>
            </w:r>
            <w:r w:rsidRPr="002607F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607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คนต่อ </w:t>
            </w:r>
            <w:r w:rsidRPr="002607F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607F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295" w:type="dxa"/>
          </w:tcPr>
          <w:p w14:paraId="2DE9730D" w14:textId="77777777" w:rsidR="00476FA5" w:rsidRPr="002607F6" w:rsidRDefault="00476FA5" w:rsidP="005A029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218"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213C39" w14:textId="77777777" w:rsidR="00C80F57" w:rsidRDefault="00C80F57" w:rsidP="00476FA5">
      <w:pPr>
        <w:tabs>
          <w:tab w:val="left" w:pos="284"/>
          <w:tab w:val="left" w:pos="3119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1B292E0" w14:textId="5A8A2102" w:rsidR="00476FA5" w:rsidRPr="002607F6" w:rsidRDefault="00476FA5" w:rsidP="00476FA5">
      <w:pPr>
        <w:tabs>
          <w:tab w:val="left" w:pos="284"/>
          <w:tab w:val="left" w:pos="3119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607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607F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-818336199"/>
      </w:sdtPr>
      <w:sdtContent>
        <w:tbl>
          <w:tblPr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579"/>
            <w:gridCol w:w="2110"/>
            <w:gridCol w:w="5780"/>
          </w:tblGrid>
          <w:tr w:rsidR="00476FA5" w:rsidRPr="002607F6" w14:paraId="70A70DEE" w14:textId="77777777" w:rsidTr="005A029A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AB9870C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2607F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952153679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g w:val="LocationBenefitInOut"/>
                        <w:id w:val="108019973"/>
                        <w:lock w:val="contentLocked"/>
                        <w:text/>
                      </w:sdtPr>
                      <w:sdtContent>
                        <w:r w:rsidRPr="002607F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A7EB1DF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607F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cs/>
                    </w:rPr>
                    <w:tag w:val="LocationBenefitName"/>
                    <w:id w:val="-1222433242"/>
                    <w:lock w:val="contentLocked"/>
                    <w:showingPlcHdr/>
                    <w:text/>
                  </w:sdtPr>
                  <w:sdtContent>
                    <w:r w:rsidRPr="002607F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97AA208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607F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cs/>
                    </w:rPr>
                    <w:tag w:val="LocationBenefitDetail"/>
                    <w:id w:val="-900443495"/>
                    <w:lock w:val="contentLocked"/>
                    <w:showingPlcHdr/>
                    <w:text/>
                  </w:sdtPr>
                  <w:sdtContent>
                    <w:r w:rsidRPr="002607F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76FA5" w:rsidRPr="002607F6" w14:paraId="5E4491E9" w14:textId="77777777" w:rsidTr="005A029A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3CE5B92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9BD079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A998308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76FA5" w:rsidRPr="002607F6" w14:paraId="4A179CCF" w14:textId="77777777" w:rsidTr="005A029A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9E86D8" w14:textId="77777777" w:rsidR="00476FA5" w:rsidRPr="002607F6" w:rsidRDefault="00000000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2419211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476FA5" w:rsidRPr="002607F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A7AEDC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607F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34725470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2607F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C1613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76FA5" w:rsidRPr="002607F6" w14:paraId="096843D1" w14:textId="77777777" w:rsidTr="005A029A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E79D1A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607F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35504503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2607F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29122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607F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86574939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สกลนคร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6C95F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76FA5" w:rsidRPr="002607F6" w14:paraId="382C3461" w14:textId="77777777" w:rsidTr="005A029A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FE579A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607F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9543256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2607F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3B55E" w14:textId="77777777" w:rsidR="00476FA5" w:rsidRPr="002607F6" w:rsidRDefault="00476FA5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01ABE6" w14:textId="77777777" w:rsidR="00476FA5" w:rsidRPr="002607F6" w:rsidRDefault="00000000" w:rsidP="005A029A">
                <w:pPr>
                  <w:tabs>
                    <w:tab w:val="left" w:pos="284"/>
                    <w:tab w:val="left" w:pos="3119"/>
                  </w:tabs>
                  <w:ind w:left="36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2E22BF5" w14:textId="77777777" w:rsidR="00476FA5" w:rsidRDefault="00476FA5" w:rsidP="00476FA5">
      <w:pPr>
        <w:tabs>
          <w:tab w:val="left" w:pos="284"/>
          <w:tab w:val="left" w:pos="3119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9BD1639" w14:textId="77777777" w:rsidR="00476FA5" w:rsidRDefault="00476FA5" w:rsidP="00476FA5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</w:p>
    <w:p w14:paraId="7DC89CBF" w14:textId="77777777" w:rsidR="00C80F57" w:rsidRDefault="00C80F57" w:rsidP="00476FA5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</w:p>
    <w:p w14:paraId="6A2DA6B2" w14:textId="77777777" w:rsidR="00C80F57" w:rsidRDefault="00C80F57" w:rsidP="00476FA5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</w:p>
    <w:p w14:paraId="43EFF193" w14:textId="77777777" w:rsidR="00C80F57" w:rsidRDefault="00C80F57" w:rsidP="00476FA5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</w:p>
    <w:p w14:paraId="44AE6447" w14:textId="77777777" w:rsidR="007A4A05" w:rsidRDefault="007A4A05" w:rsidP="00476FA5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</w:p>
    <w:p w14:paraId="360A2F5F" w14:textId="2918B48C" w:rsidR="00476FA5" w:rsidRPr="002607F6" w:rsidRDefault="00476FA5" w:rsidP="00476FA5">
      <w:pPr>
        <w:tabs>
          <w:tab w:val="left" w:pos="284"/>
          <w:tab w:val="left" w:pos="3119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2607F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A4A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07F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3FC81EDC" w14:textId="5F4832F0" w:rsidR="00476FA5" w:rsidRPr="002607F6" w:rsidRDefault="00476FA5" w:rsidP="00476FA5">
      <w:pPr>
        <w:tabs>
          <w:tab w:val="left" w:pos="284"/>
          <w:tab w:val="left" w:pos="3119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6</w:t>
      </w:r>
      <w:r w:rsidRPr="002607F6">
        <w:rPr>
          <w:rFonts w:ascii="TH SarabunPSK" w:hAnsi="TH SarabunPSK" w:cs="TH SarabunPSK"/>
          <w:sz w:val="32"/>
          <w:szCs w:val="32"/>
        </w:rPr>
        <w:t xml:space="preserve">.1 </w:t>
      </w:r>
      <w:r w:rsidRPr="002607F6">
        <w:rPr>
          <w:rFonts w:ascii="TH SarabunPSK" w:hAnsi="TH SarabunPSK" w:cs="TH SarabunPSK"/>
          <w:sz w:val="32"/>
          <w:szCs w:val="32"/>
          <w:cs/>
        </w:rPr>
        <w:t>แสดงรายละเอียดประมาณการงบประมาณตลอดโครงการ โดยแบ่งเป็นหมวดต่าง ๆ ดังนี้</w:t>
      </w:r>
      <w:r w:rsidRPr="002607F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607F6">
        <w:rPr>
          <w:rFonts w:ascii="TH SarabunPSK" w:hAnsi="TH SarabunPSK" w:cs="TH SarabunPSK"/>
          <w:sz w:val="32"/>
          <w:szCs w:val="32"/>
          <w:cs/>
        </w:rPr>
        <w:t xml:space="preserve">ตามประกาศมหาวิทยาลัยราชภัฏสกลนคร เรื่อง หลักเกณฑ์การพิจารณาทุนสนับสนุนการวิจัยและการเบิกจ่ายทุนสนับสนุนการวิจัย พ.ศ. </w:t>
      </w:r>
      <w:r w:rsidRPr="002607F6">
        <w:rPr>
          <w:rFonts w:ascii="TH SarabunPSK" w:hAnsi="TH SarabunPSK" w:cs="TH SarabunPSK"/>
          <w:sz w:val="32"/>
          <w:szCs w:val="32"/>
        </w:rPr>
        <w:t xml:space="preserve">2563 </w:t>
      </w:r>
      <w:r w:rsidRPr="002607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(ภาคผนวก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607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2EEB9DD" w14:textId="4B5D3D29" w:rsidR="00476FA5" w:rsidRDefault="00476FA5" w:rsidP="00476FA5">
      <w:pPr>
        <w:tabs>
          <w:tab w:val="left" w:pos="426"/>
          <w:tab w:val="left" w:pos="709"/>
          <w:tab w:val="left" w:pos="1985"/>
        </w:tabs>
        <w:rPr>
          <w:rFonts w:ascii="TH SarabunPSK" w:eastAsia="Sarabun" w:hAnsi="TH SarabunPSK" w:cs="TH SarabunPSK"/>
          <w:color w:val="808080"/>
          <w:sz w:val="32"/>
          <w:szCs w:val="32"/>
        </w:rPr>
      </w:pPr>
    </w:p>
    <w:tbl>
      <w:tblPr>
        <w:tblW w:w="90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727"/>
        <w:gridCol w:w="3206"/>
      </w:tblGrid>
      <w:tr w:rsidR="00476FA5" w:rsidRPr="002607F6" w14:paraId="13F9A8C2" w14:textId="77777777" w:rsidTr="005A029A">
        <w:tc>
          <w:tcPr>
            <w:tcW w:w="1134" w:type="dxa"/>
          </w:tcPr>
          <w:p w14:paraId="3DFFDDC9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27" w:type="dxa"/>
          </w:tcPr>
          <w:p w14:paraId="1BEC4CBA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06" w:type="dxa"/>
          </w:tcPr>
          <w:p w14:paraId="534833D7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476FA5" w:rsidRPr="002607F6" w14:paraId="19750D21" w14:textId="77777777" w:rsidTr="005A029A">
        <w:tc>
          <w:tcPr>
            <w:tcW w:w="1134" w:type="dxa"/>
            <w:shd w:val="clear" w:color="auto" w:fill="BFBFBF"/>
            <w:vAlign w:val="center"/>
          </w:tcPr>
          <w:p w14:paraId="6BCBD24C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sz w:val="32"/>
                <w:szCs w:val="32"/>
              </w:rPr>
              <w:t>1</w:t>
            </w: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727" w:type="dxa"/>
            <w:shd w:val="clear" w:color="auto" w:fill="BFBFBF"/>
            <w:vAlign w:val="center"/>
          </w:tcPr>
          <w:p w14:paraId="054F93D1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06" w:type="dxa"/>
            <w:shd w:val="clear" w:color="auto" w:fill="BFBFBF"/>
            <w:vAlign w:val="center"/>
          </w:tcPr>
          <w:p w14:paraId="58E6631C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(ผลรวมงบ (</w:t>
            </w:r>
            <w:r w:rsidRPr="002607F6">
              <w:rPr>
                <w:rFonts w:ascii="TH SarabunPSK" w:hAnsi="TH SarabunPSK" w:cs="TH SarabunPSK"/>
                <w:b/>
                <w:sz w:val="32"/>
                <w:szCs w:val="32"/>
              </w:rPr>
              <w:t>1</w:t>
            </w: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607F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1 </w:t>
            </w: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2607F6">
              <w:rPr>
                <w:rFonts w:ascii="TH SarabunPSK" w:hAnsi="TH SarabunPSK" w:cs="TH SarabunPSK"/>
                <w:b/>
                <w:sz w:val="32"/>
                <w:szCs w:val="32"/>
              </w:rPr>
              <w:t>1</w:t>
            </w: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607F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2 </w:t>
            </w: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+ </w:t>
            </w:r>
            <w:r w:rsidRPr="002607F6">
              <w:rPr>
                <w:rFonts w:ascii="TH SarabunPSK" w:hAnsi="TH SarabunPSK" w:cs="TH SarabunPSK"/>
                <w:b/>
                <w:sz w:val="32"/>
                <w:szCs w:val="32"/>
              </w:rPr>
              <w:t>1</w:t>
            </w: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607F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3 </w:t>
            </w: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+...)</w:t>
            </w:r>
          </w:p>
        </w:tc>
      </w:tr>
      <w:tr w:rsidR="00476FA5" w:rsidRPr="002607F6" w14:paraId="25C38BF7" w14:textId="77777777" w:rsidTr="005A029A">
        <w:tc>
          <w:tcPr>
            <w:tcW w:w="1134" w:type="dxa"/>
          </w:tcPr>
          <w:p w14:paraId="3A856A4E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27" w:type="dxa"/>
          </w:tcPr>
          <w:p w14:paraId="2B4BF878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07F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(ชี้แจงรายละเอียด พร้อมแจกแจงเป็นตัวคูณ)</w:t>
            </w:r>
          </w:p>
        </w:tc>
        <w:tc>
          <w:tcPr>
            <w:tcW w:w="3206" w:type="dxa"/>
          </w:tcPr>
          <w:p w14:paraId="1C87EE09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76FA5" w:rsidRPr="002607F6" w14:paraId="6D346004" w14:textId="77777777" w:rsidTr="005A029A">
        <w:tc>
          <w:tcPr>
            <w:tcW w:w="1134" w:type="dxa"/>
          </w:tcPr>
          <w:p w14:paraId="59DD3B26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14:paraId="17331865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- ค่าตอบแทนอาจารย์ที่ปรึกษา</w:t>
            </w:r>
          </w:p>
        </w:tc>
        <w:tc>
          <w:tcPr>
            <w:tcW w:w="3206" w:type="dxa"/>
          </w:tcPr>
          <w:p w14:paraId="1E3B8A46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76FA5" w:rsidRPr="002607F6" w14:paraId="5CA0F991" w14:textId="77777777" w:rsidTr="005A029A">
        <w:tc>
          <w:tcPr>
            <w:tcW w:w="1134" w:type="dxa"/>
          </w:tcPr>
          <w:p w14:paraId="0D546953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14:paraId="7A594FF8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- ค่าตอบแทนกลุ่มตัวอย่าง/ผู้ให้ข้อมูล</w:t>
            </w:r>
          </w:p>
        </w:tc>
        <w:tc>
          <w:tcPr>
            <w:tcW w:w="3206" w:type="dxa"/>
          </w:tcPr>
          <w:p w14:paraId="4F5DCD7C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76FA5" w:rsidRPr="002607F6" w14:paraId="4F247F1B" w14:textId="77777777" w:rsidTr="005A029A">
        <w:tc>
          <w:tcPr>
            <w:tcW w:w="1134" w:type="dxa"/>
          </w:tcPr>
          <w:p w14:paraId="2693229E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14:paraId="75A3D34C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- ......</w:t>
            </w:r>
          </w:p>
        </w:tc>
        <w:tc>
          <w:tcPr>
            <w:tcW w:w="3206" w:type="dxa"/>
          </w:tcPr>
          <w:p w14:paraId="28EE0AE3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76FA5" w:rsidRPr="002607F6" w14:paraId="0372FA7A" w14:textId="77777777" w:rsidTr="005A029A">
        <w:tc>
          <w:tcPr>
            <w:tcW w:w="1134" w:type="dxa"/>
          </w:tcPr>
          <w:p w14:paraId="462D0414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27" w:type="dxa"/>
          </w:tcPr>
          <w:p w14:paraId="480241DE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07F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 (ชี้แจงรายละเอียด พร้อมแจกแจงเป็นตัวคูณ)</w:t>
            </w:r>
          </w:p>
        </w:tc>
        <w:tc>
          <w:tcPr>
            <w:tcW w:w="3206" w:type="dxa"/>
          </w:tcPr>
          <w:p w14:paraId="19A5A9E2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76FA5" w:rsidRPr="002607F6" w14:paraId="0793C897" w14:textId="77777777" w:rsidTr="005A029A">
        <w:tc>
          <w:tcPr>
            <w:tcW w:w="1134" w:type="dxa"/>
          </w:tcPr>
          <w:p w14:paraId="6CFFD6B6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27" w:type="dxa"/>
          </w:tcPr>
          <w:p w14:paraId="2DDCED65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06" w:type="dxa"/>
          </w:tcPr>
          <w:p w14:paraId="0F8BF71D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76FA5" w:rsidRPr="002607F6" w14:paraId="7A1DA7F8" w14:textId="77777777" w:rsidTr="005A029A">
        <w:tc>
          <w:tcPr>
            <w:tcW w:w="1134" w:type="dxa"/>
          </w:tcPr>
          <w:p w14:paraId="4B82ED0C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27" w:type="dxa"/>
          </w:tcPr>
          <w:p w14:paraId="78CCB4EE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- …....</w:t>
            </w:r>
          </w:p>
        </w:tc>
        <w:tc>
          <w:tcPr>
            <w:tcW w:w="3206" w:type="dxa"/>
          </w:tcPr>
          <w:p w14:paraId="60460AEA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76FA5" w:rsidRPr="002607F6" w14:paraId="7530266E" w14:textId="77777777" w:rsidTr="005A029A">
        <w:tc>
          <w:tcPr>
            <w:tcW w:w="1134" w:type="dxa"/>
          </w:tcPr>
          <w:p w14:paraId="5EC1C3B0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27" w:type="dxa"/>
          </w:tcPr>
          <w:p w14:paraId="4A7D14AC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07F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 (ชี้แจงรายละเอียด พร้อมแจกแจงเป็นตัวคูณ) </w:t>
            </w:r>
          </w:p>
        </w:tc>
        <w:tc>
          <w:tcPr>
            <w:tcW w:w="3206" w:type="dxa"/>
          </w:tcPr>
          <w:p w14:paraId="3B8EED3E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FA5" w:rsidRPr="002607F6" w14:paraId="5B4563B6" w14:textId="77777777" w:rsidTr="005A029A">
        <w:tc>
          <w:tcPr>
            <w:tcW w:w="1134" w:type="dxa"/>
          </w:tcPr>
          <w:p w14:paraId="533F5208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27" w:type="dxa"/>
          </w:tcPr>
          <w:p w14:paraId="3F3AD15A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- ......</w:t>
            </w:r>
          </w:p>
        </w:tc>
        <w:tc>
          <w:tcPr>
            <w:tcW w:w="3206" w:type="dxa"/>
          </w:tcPr>
          <w:p w14:paraId="4E7E385F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FA5" w:rsidRPr="002607F6" w14:paraId="4E7225C7" w14:textId="77777777" w:rsidTr="005A029A">
        <w:tc>
          <w:tcPr>
            <w:tcW w:w="1134" w:type="dxa"/>
          </w:tcPr>
          <w:p w14:paraId="100F16BC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27" w:type="dxa"/>
          </w:tcPr>
          <w:p w14:paraId="2DE7E711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- ......</w:t>
            </w:r>
          </w:p>
        </w:tc>
        <w:tc>
          <w:tcPr>
            <w:tcW w:w="3206" w:type="dxa"/>
          </w:tcPr>
          <w:p w14:paraId="34983691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FA5" w:rsidRPr="002607F6" w14:paraId="2993A3BC" w14:textId="77777777" w:rsidTr="005A029A">
        <w:tc>
          <w:tcPr>
            <w:tcW w:w="1134" w:type="dxa"/>
            <w:shd w:val="clear" w:color="auto" w:fill="auto"/>
          </w:tcPr>
          <w:p w14:paraId="0C20199D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27" w:type="dxa"/>
            <w:shd w:val="clear" w:color="auto" w:fill="auto"/>
          </w:tcPr>
          <w:p w14:paraId="4683591A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sz w:val="32"/>
                <w:szCs w:val="32"/>
                <w:cs/>
              </w:rPr>
              <w:t>- ……</w:t>
            </w:r>
          </w:p>
        </w:tc>
        <w:tc>
          <w:tcPr>
            <w:tcW w:w="3206" w:type="dxa"/>
            <w:shd w:val="clear" w:color="auto" w:fill="auto"/>
          </w:tcPr>
          <w:p w14:paraId="37FE15B5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76FA5" w:rsidRPr="002607F6" w14:paraId="7CAF4FCE" w14:textId="77777777" w:rsidTr="005A029A">
        <w:tc>
          <w:tcPr>
            <w:tcW w:w="1134" w:type="dxa"/>
            <w:shd w:val="clear" w:color="auto" w:fill="BFBFBF"/>
          </w:tcPr>
          <w:p w14:paraId="1FFD3B1D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27" w:type="dxa"/>
            <w:shd w:val="clear" w:color="auto" w:fill="BFBFBF"/>
          </w:tcPr>
          <w:p w14:paraId="50D19CE1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6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รวมงบประมาณ   </w:t>
            </w:r>
          </w:p>
        </w:tc>
        <w:tc>
          <w:tcPr>
            <w:tcW w:w="3206" w:type="dxa"/>
            <w:shd w:val="clear" w:color="auto" w:fill="BFBFBF"/>
          </w:tcPr>
          <w:p w14:paraId="147C394F" w14:textId="77777777" w:rsidR="00476FA5" w:rsidRPr="002607F6" w:rsidRDefault="00476FA5" w:rsidP="005A029A">
            <w:pPr>
              <w:tabs>
                <w:tab w:val="left" w:pos="284"/>
                <w:tab w:val="left" w:pos="31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001AB2" w14:textId="460CFF79" w:rsidR="00476FA5" w:rsidRDefault="00476FA5" w:rsidP="00476FA5">
      <w:pPr>
        <w:tabs>
          <w:tab w:val="left" w:pos="426"/>
          <w:tab w:val="left" w:pos="709"/>
          <w:tab w:val="left" w:pos="1985"/>
        </w:tabs>
        <w:rPr>
          <w:rFonts w:ascii="TH SarabunPSK" w:eastAsia="Sarabun" w:hAnsi="TH SarabunPSK" w:cs="TH SarabunPSK"/>
          <w:color w:val="808080"/>
          <w:sz w:val="32"/>
          <w:szCs w:val="32"/>
        </w:rPr>
      </w:pPr>
    </w:p>
    <w:tbl>
      <w:tblPr>
        <w:tblStyle w:val="af7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7E2087" w:rsidRPr="007F265E" w14:paraId="0339335B" w14:textId="77777777">
        <w:tc>
          <w:tcPr>
            <w:tcW w:w="7920" w:type="dxa"/>
          </w:tcPr>
          <w:p w14:paraId="5FA76880" w14:textId="77777777" w:rsidR="007E2087" w:rsidRPr="007F265E" w:rsidRDefault="00036BAA">
            <w:pPr>
              <w:pStyle w:val="5"/>
              <w:jc w:val="center"/>
              <w:rPr>
                <w:rFonts w:ascii="TH SarabunPSK" w:eastAsia="Sarabun" w:hAnsi="TH SarabunPSK" w:cs="TH SarabunPSK"/>
                <w:color w:val="808080"/>
                <w:sz w:val="28"/>
                <w:szCs w:val="28"/>
                <w:u w:val="none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  <w:sz w:val="28"/>
                <w:szCs w:val="28"/>
                <w:u w:val="none"/>
              </w:rPr>
              <w:lastRenderedPageBreak/>
              <w:t>(ตัวอย่าง) งบประมาณในการดำเนินการวิจัย</w:t>
            </w:r>
          </w:p>
        </w:tc>
        <w:tc>
          <w:tcPr>
            <w:tcW w:w="1710" w:type="dxa"/>
          </w:tcPr>
          <w:p w14:paraId="3460DE34" w14:textId="77777777" w:rsidR="007E2087" w:rsidRPr="007F265E" w:rsidRDefault="00036BAA">
            <w:pPr>
              <w:jc w:val="both"/>
              <w:rPr>
                <w:rFonts w:ascii="TH SarabunPSK" w:eastAsia="Sarabun" w:hAnsi="TH SarabunPSK" w:cs="TH SarabunPSK"/>
                <w:b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b/>
                <w:color w:val="808080"/>
              </w:rPr>
              <w:t>จำนวนเงิน (บาท)</w:t>
            </w:r>
          </w:p>
        </w:tc>
      </w:tr>
      <w:tr w:rsidR="007E2087" w:rsidRPr="007F265E" w14:paraId="0837CC1A" w14:textId="77777777">
        <w:trPr>
          <w:trHeight w:val="345"/>
        </w:trPr>
        <w:tc>
          <w:tcPr>
            <w:tcW w:w="7920" w:type="dxa"/>
          </w:tcPr>
          <w:p w14:paraId="4473E1F5" w14:textId="77777777" w:rsidR="007E2087" w:rsidRPr="007F265E" w:rsidRDefault="00036BAA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1. ค่าตอบแทน</w:t>
            </w:r>
          </w:p>
          <w:p w14:paraId="2CB03AD1" w14:textId="77777777" w:rsidR="007E2087" w:rsidRPr="007F265E" w:rsidRDefault="00036BAA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 1.1  ค่าตอบแทนที่ปรึกษางานวิจัยและผู้เชี่ยวชาญตรวจเครื่องมือ (เช่น จำนวน 1 คน x 600 บาท เป็นเงิน 600 บาท)</w:t>
            </w:r>
          </w:p>
          <w:p w14:paraId="7FCD20FD" w14:textId="77777777" w:rsidR="007E2087" w:rsidRPr="007F265E" w:rsidRDefault="00036BAA">
            <w:pPr>
              <w:rPr>
                <w:rFonts w:ascii="TH SarabunPSK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b/>
                <w:color w:val="808080"/>
              </w:rPr>
              <w:t xml:space="preserve">     </w:t>
            </w:r>
            <w:r w:rsidRPr="007F265E">
              <w:rPr>
                <w:rFonts w:ascii="TH SarabunPSK" w:eastAsia="Sarabun" w:hAnsi="TH SarabunPSK" w:cs="TH SarabunPSK"/>
                <w:color w:val="808080"/>
              </w:rPr>
              <w:t>1.2  ค่าตอบแทนผู้ให้ข้อมูล (เช่น ผู้ตอบแบบสอบถาม/สัมภาษณ์/ประชุมกลุ่มย่อย จำนวน 1 คน x 100 บาท/แบบสอบถาม/แบบสัมภาษณ์ เป็นเงิน 100 บาท)</w:t>
            </w:r>
          </w:p>
          <w:p w14:paraId="7B778B88" w14:textId="77777777" w:rsidR="007E2087" w:rsidRPr="007F265E" w:rsidRDefault="00036BAA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2. ค่าใช้สอย </w:t>
            </w:r>
          </w:p>
          <w:p w14:paraId="3430E9E7" w14:textId="77777777" w:rsidR="007E2087" w:rsidRPr="007F265E" w:rsidRDefault="00036BAA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 2.1  ค่าจ้างเหมาถ่ายเอกสาร (เช่น จำนวน 100 แผ่น x 50 สตางค์ เป็นเงิน 50 บาท)</w:t>
            </w:r>
          </w:p>
          <w:p w14:paraId="538A0262" w14:textId="77777777" w:rsidR="007E2087" w:rsidRPr="007F265E" w:rsidRDefault="00036BAA">
            <w:pPr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    2.2  ค่าพิมพ์รูปเล่มรายงาน และปริ้นในรูปแบบเอกสาร (ไม่เกินหน้าละ 25 บาท เบิกจ่ายตามที่จ่ายจริงตามความจำเป็นและเหมาะสมประหยัด เช่น จำนวน 100 แผ่น x 15 บาท เป็นเงิน 1,500 บาท)</w:t>
            </w:r>
          </w:p>
          <w:p w14:paraId="708A3DAB" w14:textId="77777777" w:rsidR="007E2087" w:rsidRPr="007F265E" w:rsidRDefault="00036BAA">
            <w:pPr>
              <w:rPr>
                <w:rFonts w:ascii="TH SarabunPSK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    2.3  ค่าจ้างเหมาเข้าเล่ม/จัดทำเล่มสมบูรณ์ (เบิกจ่ายตามที่จ่ายจริง เช่น จำนวน 2 เล่ม x 150 บาท เป็นเงิน 300 บาท)</w:t>
            </w:r>
          </w:p>
          <w:p w14:paraId="026CC1AF" w14:textId="77777777" w:rsidR="007E2087" w:rsidRPr="007F265E" w:rsidRDefault="00036BAA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 2.4  ค่าใช้งานห้องปฏิบัติการ ( เช่น จำนวน 6 ชั่วโมง x 150 บาท เป็นเงิน 900 บาท)</w:t>
            </w:r>
          </w:p>
          <w:p w14:paraId="214F1418" w14:textId="77777777" w:rsidR="007E2087" w:rsidRPr="007F265E" w:rsidRDefault="00036BAA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3. ค่าวัสดุ</w:t>
            </w:r>
          </w:p>
          <w:p w14:paraId="71C29511" w14:textId="77777777" w:rsidR="007E2087" w:rsidRPr="007F265E" w:rsidRDefault="00036BAA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3.1  ค่าวัสดุสำนักงาน (เช่น กระดาษ จำนวน 8 รีม x 100 บาท เป็นเงิน 800 บาท)  </w:t>
            </w:r>
          </w:p>
          <w:p w14:paraId="50DD8E6F" w14:textId="77777777" w:rsidR="007E2087" w:rsidRPr="007F265E" w:rsidRDefault="00036BAA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3.2  ค่าสารเคมี (เช่น โซเดียมฟลูออไรด์ขนาด 100 กรัม จำนวน 4 ขวด x 350 บาท เป็นเงิน </w:t>
            </w:r>
          </w:p>
          <w:p w14:paraId="5EAE0978" w14:textId="77777777" w:rsidR="007E2087" w:rsidRPr="007F265E" w:rsidRDefault="00036BAA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1,400 บาท)</w:t>
            </w:r>
          </w:p>
          <w:p w14:paraId="55AE35EE" w14:textId="77777777" w:rsidR="007E2087" w:rsidRPr="007F265E" w:rsidRDefault="00036BAA">
            <w:pPr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  3.3  ค่าวัสดุคอมพิวเตอร์ (เช่น ตลับหมึกปริ้นเตอร์รุ่น HP 1020 จำนวน 1 กล่อง ๆละ 2,500 บาท </w:t>
            </w:r>
            <w:r w:rsidRPr="007F265E">
              <w:rPr>
                <w:rFonts w:ascii="TH SarabunPSK" w:eastAsia="Sarabun" w:hAnsi="TH SarabunPSK" w:cs="TH SarabunPSK"/>
                <w:color w:val="808080"/>
              </w:rPr>
              <w:br/>
              <w:t>เป็นเงิน 2,500 บาท)</w:t>
            </w:r>
          </w:p>
        </w:tc>
        <w:tc>
          <w:tcPr>
            <w:tcW w:w="1710" w:type="dxa"/>
          </w:tcPr>
          <w:p w14:paraId="1757D689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14:paraId="1FCE0EE7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600</w:t>
            </w:r>
          </w:p>
          <w:p w14:paraId="3F1E722F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14:paraId="0E0F4CBE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100</w:t>
            </w:r>
          </w:p>
          <w:p w14:paraId="7BFFDC6D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14:paraId="21B845C6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14:paraId="3559804B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50</w:t>
            </w:r>
          </w:p>
          <w:p w14:paraId="459B7C09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1,500</w:t>
            </w:r>
          </w:p>
          <w:p w14:paraId="78F24759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14:paraId="01A8189F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150</w:t>
            </w:r>
          </w:p>
          <w:p w14:paraId="28C545D5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14:paraId="3314CD74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900</w:t>
            </w:r>
          </w:p>
          <w:p w14:paraId="401AAEA6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14:paraId="5AAAEDC8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800</w:t>
            </w:r>
          </w:p>
          <w:p w14:paraId="6A710126" w14:textId="77777777" w:rsidR="007E2087" w:rsidRPr="007F265E" w:rsidRDefault="007E2087">
            <w:pPr>
              <w:rPr>
                <w:rFonts w:ascii="TH SarabunPSK" w:eastAsia="Sarabun" w:hAnsi="TH SarabunPSK" w:cs="TH SarabunPSK"/>
                <w:color w:val="808080"/>
              </w:rPr>
            </w:pPr>
          </w:p>
          <w:p w14:paraId="0C45F370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1,400</w:t>
            </w:r>
          </w:p>
          <w:p w14:paraId="7298C0FD" w14:textId="77777777"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14:paraId="693097AE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2,500</w:t>
            </w:r>
          </w:p>
        </w:tc>
      </w:tr>
      <w:tr w:rsidR="007E2087" w:rsidRPr="007F265E" w14:paraId="445E36CE" w14:textId="77777777">
        <w:trPr>
          <w:trHeight w:val="345"/>
        </w:trPr>
        <w:tc>
          <w:tcPr>
            <w:tcW w:w="7920" w:type="dxa"/>
          </w:tcPr>
          <w:p w14:paraId="5F9DA569" w14:textId="77777777" w:rsidR="007E2087" w:rsidRPr="007F265E" w:rsidRDefault="00036BAA">
            <w:pPr>
              <w:pStyle w:val="2"/>
              <w:rPr>
                <w:rFonts w:ascii="TH SarabunPSK" w:eastAsia="Sarabun" w:hAnsi="TH SarabunPSK" w:cs="TH SarabunPSK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  <w:sz w:val="28"/>
                <w:szCs w:val="28"/>
              </w:rPr>
              <w:t>รวม</w:t>
            </w:r>
          </w:p>
        </w:tc>
        <w:tc>
          <w:tcPr>
            <w:tcW w:w="1710" w:type="dxa"/>
          </w:tcPr>
          <w:p w14:paraId="3DDF8E2D" w14:textId="77777777" w:rsidR="007E2087" w:rsidRPr="007F265E" w:rsidRDefault="00036BAA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8,000</w:t>
            </w:r>
          </w:p>
        </w:tc>
      </w:tr>
    </w:tbl>
    <w:p w14:paraId="70F4811F" w14:textId="77777777" w:rsidR="00C80F57" w:rsidRDefault="00C80F57" w:rsidP="00C80F5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1A3BDA" w14:textId="77777777" w:rsidR="00B90414" w:rsidRPr="005B4EB9" w:rsidRDefault="00B90414" w:rsidP="00B90414">
      <w:pPr>
        <w:rPr>
          <w:rFonts w:ascii="TH SarabunPSK" w:hAnsi="TH SarabunPSK" w:cs="TH SarabunPSK"/>
          <w:sz w:val="20"/>
          <w:szCs w:val="20"/>
        </w:rPr>
      </w:pPr>
    </w:p>
    <w:p w14:paraId="2A9C8705" w14:textId="33532521" w:rsidR="00B90414" w:rsidRPr="002C5F53" w:rsidRDefault="007A4A05" w:rsidP="002C5F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90414" w:rsidRPr="005B4E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C5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0414" w:rsidRPr="005B4EB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90414" w:rsidRPr="005B4EB9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</w:t>
      </w:r>
      <w:r w:rsidR="00B90414" w:rsidRPr="005B4EB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90414" w:rsidRPr="005B4EB9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="00B90414" w:rsidRPr="005B4E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414" w:rsidRPr="005B4EB9">
        <w:rPr>
          <w:rFonts w:ascii="TH SarabunPSK" w:hAnsi="TH SarabunPSK" w:cs="TH SarabunPSK" w:hint="cs"/>
          <w:sz w:val="32"/>
          <w:szCs w:val="32"/>
          <w:cs/>
        </w:rPr>
        <w:t>(</w:t>
      </w:r>
      <w:r w:rsidR="00B90414" w:rsidRPr="005B4EB9">
        <w:rPr>
          <w:rFonts w:ascii="TH SarabunPSK" w:hAnsi="TH SarabunPSK" w:cs="TH SarabunPSK"/>
          <w:sz w:val="32"/>
          <w:szCs w:val="32"/>
          <w:cs/>
        </w:rPr>
        <w:t>พร้อม</w:t>
      </w:r>
      <w:r w:rsidR="00B90414" w:rsidRPr="005B4EB9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B90414" w:rsidRPr="005B4EB9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="00B90414" w:rsidRPr="005B4EB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99B960" w14:textId="0838BA50" w:rsidR="00B90414" w:rsidRPr="007A4A05" w:rsidRDefault="00B90414" w:rsidP="007A4A05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B4EB9">
        <w:rPr>
          <w:rFonts w:ascii="TH SarabunPSK" w:eastAsia="Sarabun" w:hAnsi="TH SarabunPSK" w:cs="TH SarabunPSK" w:hint="cs"/>
          <w:sz w:val="32"/>
          <w:szCs w:val="32"/>
          <w:cs/>
        </w:rPr>
        <w:t>ทั้งนี้ ข้าพเจ้า</w:t>
      </w:r>
      <w:r w:rsidRPr="005B4EB9">
        <w:rPr>
          <w:rFonts w:ascii="TH SarabunPSK" w:eastAsia="Sarabun" w:hAnsi="TH SarabunPSK" w:cs="TH SarabunPSK"/>
          <w:sz w:val="32"/>
          <w:szCs w:val="32"/>
        </w:rPr>
        <w:t>ขอรับรองว่าข้อความข้างต้นเป็นจริงทุกประการ</w:t>
      </w:r>
      <w:r w:rsidRPr="005B4EB9">
        <w:rPr>
          <w:rFonts w:ascii="TH SarabunPSK" w:eastAsia="Sarabun" w:hAnsi="TH SarabunPSK" w:cs="TH SarabunPSK" w:hint="cs"/>
          <w:sz w:val="32"/>
          <w:szCs w:val="32"/>
          <w:cs/>
        </w:rPr>
        <w:t xml:space="preserve"> และยอมรับผลการตัดสินของมหาวิทยาลัยให้ถือเป็นที่สุด</w:t>
      </w:r>
      <w:r w:rsidRPr="005B4EB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B4EB9">
        <w:rPr>
          <w:rFonts w:ascii="TH SarabunPSK" w:eastAsia="Sarabun" w:hAnsi="TH SarabunPSK" w:cs="TH SarabunPSK" w:hint="cs"/>
          <w:sz w:val="32"/>
          <w:szCs w:val="32"/>
          <w:cs/>
        </w:rPr>
        <w:t>โดยจะถือปฏิบัติตามระเบียบข้อกำหนดในการรับทุนวิจัยทุกประการ</w:t>
      </w:r>
    </w:p>
    <w:p w14:paraId="74693FA9" w14:textId="77777777" w:rsidR="00B90414" w:rsidRPr="005B4EB9" w:rsidRDefault="00B90414" w:rsidP="00B90414">
      <w:pPr>
        <w:rPr>
          <w:rFonts w:ascii="TH SarabunPSK" w:hAnsi="TH SarabunPSK" w:cs="TH SarabunPSK"/>
          <w:szCs w:val="24"/>
          <w:highlight w:val="yellow"/>
        </w:rPr>
      </w:pPr>
    </w:p>
    <w:p w14:paraId="04BC218C" w14:textId="77777777" w:rsidR="00B90414" w:rsidRPr="005B4EB9" w:rsidRDefault="00B90414" w:rsidP="007A4A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B4EB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  <w:r w:rsidRPr="005B4EB9">
        <w:rPr>
          <w:rFonts w:ascii="TH SarabunPSK" w:hAnsi="TH SarabunPSK" w:cs="TH SarabunPSK"/>
          <w:sz w:val="32"/>
          <w:szCs w:val="32"/>
        </w:rPr>
        <w:t>..........</w:t>
      </w:r>
    </w:p>
    <w:p w14:paraId="33277957" w14:textId="77777777" w:rsidR="007A4A05" w:rsidRDefault="007A4A05" w:rsidP="007A4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B90414" w:rsidRPr="005B4EB9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(............................................................................) </w:t>
      </w:r>
    </w:p>
    <w:p w14:paraId="2FCCE478" w14:textId="5C47189E" w:rsidR="00B90414" w:rsidRPr="005B4EB9" w:rsidRDefault="007A4A05" w:rsidP="007A4A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B90414" w:rsidRPr="005B4EB9">
        <w:rPr>
          <w:rFonts w:ascii="TH SarabunPSK" w:hAnsi="TH SarabunPSK" w:cs="TH SarabunPSK" w:hint="cs"/>
          <w:sz w:val="32"/>
          <w:szCs w:val="32"/>
          <w:cs/>
        </w:rPr>
        <w:t>ผู้เสนอขอรับทุน</w:t>
      </w:r>
    </w:p>
    <w:p w14:paraId="4642DBE0" w14:textId="43853350" w:rsidR="00B90414" w:rsidRDefault="007A4A05" w:rsidP="007A4A05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B90414" w:rsidRPr="005B4EB9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 w:rsidR="00B90414" w:rsidRPr="005B4EB9">
        <w:rPr>
          <w:rFonts w:ascii="TH SarabunPSK" w:hAnsi="TH SarabunPSK" w:cs="TH SarabunPSK"/>
          <w:sz w:val="32"/>
          <w:szCs w:val="32"/>
        </w:rPr>
        <w:t>...............</w:t>
      </w:r>
      <w:r w:rsidR="00B90414" w:rsidRPr="005B4EB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0774F847" w14:textId="77777777" w:rsidR="007A4A05" w:rsidRDefault="007A4A05" w:rsidP="007A4A05">
      <w:pPr>
        <w:rPr>
          <w:rFonts w:ascii="TH SarabunPSK" w:eastAsia="Sarabun" w:hAnsi="TH SarabunPSK" w:cs="TH SarabunPSK"/>
          <w:sz w:val="32"/>
          <w:szCs w:val="32"/>
        </w:rPr>
      </w:pPr>
    </w:p>
    <w:p w14:paraId="292DC770" w14:textId="77777777" w:rsidR="007A4A05" w:rsidRDefault="007A4A05">
      <w:pPr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6F658840" w14:textId="2D657B09" w:rsidR="007E2087" w:rsidRPr="00594F38" w:rsidRDefault="00B90414" w:rsidP="00B90414">
      <w:pPr>
        <w:rPr>
          <w:rFonts w:ascii="TH SarabunPSK" w:eastAsia="Sarabun" w:hAnsi="TH SarabunPSK" w:cs="TH SarabunPSK"/>
          <w:sz w:val="32"/>
          <w:szCs w:val="32"/>
        </w:rPr>
      </w:pPr>
      <w:r w:rsidRPr="00594F3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594F38">
        <w:rPr>
          <w:rFonts w:ascii="TH SarabunPSK" w:eastAsia="Sarabun" w:hAnsi="TH SarabunPSK" w:cs="TH SarabunPSK"/>
          <w:b/>
          <w:bCs/>
          <w:sz w:val="32"/>
          <w:szCs w:val="32"/>
        </w:rPr>
        <w:t>. คำรับรองของอาจารย์ที่ปรึกษา</w:t>
      </w:r>
      <w:r w:rsidR="002C5F53" w:rsidRPr="00594F38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2C5F53" w:rsidRPr="00594F38">
        <w:rPr>
          <w:rFonts w:ascii="TH SarabunPSK" w:eastAsia="Sarabun" w:hAnsi="TH SarabunPSK" w:cs="TH SarabunPSK" w:hint="cs"/>
          <w:sz w:val="32"/>
          <w:szCs w:val="32"/>
          <w:cs/>
        </w:rPr>
        <w:t>ในการ</w:t>
      </w:r>
      <w:r w:rsidRPr="00594F38">
        <w:rPr>
          <w:rFonts w:ascii="TH SarabunPSK" w:eastAsia="Sarabun" w:hAnsi="TH SarabunPSK" w:cs="TH SarabunPSK"/>
          <w:sz w:val="32"/>
          <w:szCs w:val="32"/>
        </w:rPr>
        <w:t xml:space="preserve">ควบคุมและดูแลนักศึกษาที่เสนอขอรับทุนสนับสนุนการวิจัย จากมหาวิทยาลัยราชภัฏสกลนคร </w:t>
      </w:r>
    </w:p>
    <w:p w14:paraId="2528F258" w14:textId="77777777" w:rsidR="007E2087" w:rsidRPr="00594F38" w:rsidRDefault="007E2087">
      <w:pPr>
        <w:ind w:left="720"/>
        <w:jc w:val="both"/>
        <w:rPr>
          <w:rFonts w:ascii="TH SarabunPSK" w:eastAsia="Sarabun" w:hAnsi="TH SarabunPSK" w:cs="TH SarabunPSK"/>
          <w:sz w:val="32"/>
          <w:szCs w:val="32"/>
          <w:vertAlign w:val="superscript"/>
        </w:rPr>
      </w:pPr>
    </w:p>
    <w:p w14:paraId="2EE5CD72" w14:textId="77777777" w:rsidR="007E2087" w:rsidRPr="00594F38" w:rsidRDefault="00036BAA">
      <w:pPr>
        <w:ind w:left="720" w:right="-358"/>
        <w:jc w:val="both"/>
        <w:rPr>
          <w:rFonts w:ascii="TH SarabunPSK" w:eastAsia="Sarabun" w:hAnsi="TH SarabunPSK" w:cs="TH SarabunPSK"/>
          <w:sz w:val="32"/>
          <w:szCs w:val="32"/>
        </w:rPr>
      </w:pP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  <w:t>ลงชื่อ....................................................อาจารย์ที่ปรึกษา</w:t>
      </w:r>
    </w:p>
    <w:p w14:paraId="41076016" w14:textId="2BA85236" w:rsidR="007E2087" w:rsidRPr="00594F38" w:rsidRDefault="00036BAA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  <w:t xml:space="preserve">       (</w:t>
      </w:r>
      <w:r w:rsidR="003649FB" w:rsidRPr="00594F38">
        <w:rPr>
          <w:rFonts w:ascii="TH SarabunPSK" w:eastAsia="Sarabun" w:hAnsi="TH SarabunPSK" w:cs="TH SarabunPSK"/>
          <w:sz w:val="32"/>
          <w:szCs w:val="32"/>
        </w:rPr>
        <w:t>…………………………………………..</w:t>
      </w:r>
      <w:r w:rsidRPr="00594F38">
        <w:rPr>
          <w:rFonts w:ascii="TH SarabunPSK" w:eastAsia="Sarabun" w:hAnsi="TH SarabunPSK" w:cs="TH SarabunPSK"/>
          <w:sz w:val="32"/>
          <w:szCs w:val="32"/>
        </w:rPr>
        <w:t>)</w:t>
      </w:r>
    </w:p>
    <w:p w14:paraId="49E6AA8A" w14:textId="0965FF5E" w:rsidR="003649FB" w:rsidRPr="00594F38" w:rsidRDefault="003649FB" w:rsidP="003649FB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   วันที่....</w:t>
      </w:r>
      <w:r w:rsidRPr="00594F38">
        <w:rPr>
          <w:rFonts w:ascii="TH SarabunPSK" w:hAnsi="TH SarabunPSK" w:cs="TH SarabunPSK"/>
          <w:sz w:val="32"/>
          <w:szCs w:val="32"/>
        </w:rPr>
        <w:t>...............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79F4837A" w14:textId="77777777" w:rsidR="007A4A05" w:rsidRPr="00594F38" w:rsidRDefault="007A4A05" w:rsidP="003649FB">
      <w:pPr>
        <w:ind w:left="4320"/>
        <w:rPr>
          <w:rFonts w:ascii="TH SarabunPSK" w:eastAsia="Sarabun" w:hAnsi="TH SarabunPSK" w:cs="TH SarabunPSK"/>
          <w:sz w:val="32"/>
          <w:szCs w:val="32"/>
        </w:rPr>
      </w:pPr>
    </w:p>
    <w:p w14:paraId="1B19BDDD" w14:textId="77777777" w:rsidR="007A4A05" w:rsidRPr="00594F38" w:rsidRDefault="007A4A05" w:rsidP="003649FB">
      <w:pPr>
        <w:ind w:left="4320"/>
        <w:rPr>
          <w:rFonts w:ascii="TH SarabunPSK" w:eastAsia="Sarabun" w:hAnsi="TH SarabunPSK" w:cs="TH SarabunPSK"/>
          <w:sz w:val="32"/>
          <w:szCs w:val="32"/>
        </w:rPr>
      </w:pPr>
    </w:p>
    <w:p w14:paraId="2B98FFAB" w14:textId="65269611" w:rsidR="003649FB" w:rsidRPr="00594F38" w:rsidRDefault="003649FB" w:rsidP="003649FB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94F38">
        <w:rPr>
          <w:rFonts w:ascii="TH SarabunPSK" w:eastAsia="Sarabun" w:hAnsi="TH SarabunPSK" w:cs="TH SarabunPSK"/>
          <w:b/>
          <w:bCs/>
          <w:sz w:val="32"/>
          <w:szCs w:val="32"/>
        </w:rPr>
        <w:t>7. คำรับรอง</w:t>
      </w:r>
      <w:r w:rsidRPr="00594F38">
        <w:rPr>
          <w:rFonts w:ascii="TH SarabunPSK" w:eastAsia="Sarabun" w:hAnsi="TH SarabunPSK" w:cs="TH SarabunPSK"/>
          <w:b/>
          <w:bCs/>
          <w:sz w:val="32"/>
          <w:szCs w:val="32"/>
          <w:cs/>
        </w:rPr>
        <w:t>ผ่านการอนุมัติเค้าโครงการวิจัย (</w:t>
      </w:r>
      <w:r w:rsidRPr="00594F38">
        <w:rPr>
          <w:rFonts w:ascii="TH SarabunPSK" w:eastAsia="Sarabun" w:hAnsi="TH SarabunPSK" w:cs="TH SarabunPSK"/>
          <w:b/>
          <w:bCs/>
          <w:sz w:val="32"/>
          <w:szCs w:val="32"/>
        </w:rPr>
        <w:t xml:space="preserve">Senior Project Proposal) </w:t>
      </w:r>
      <w:r w:rsidRPr="00594F38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จาก</w:t>
      </w:r>
      <w:bookmarkStart w:id="0" w:name="_Hlk162264964"/>
      <w:r w:rsidRPr="00594F3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หลักสูตร</w:t>
      </w:r>
      <w:r w:rsidRPr="00594F38">
        <w:rPr>
          <w:rFonts w:ascii="TH SarabunPSK" w:eastAsia="Sarabun" w:hAnsi="TH SarabunPSK" w:cs="TH SarabunPSK"/>
          <w:b/>
          <w:bCs/>
          <w:sz w:val="32"/>
          <w:szCs w:val="32"/>
        </w:rPr>
        <w:t>/</w:t>
      </w:r>
      <w:r w:rsidRPr="00594F38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สาขาวิชา</w:t>
      </w:r>
      <w:bookmarkEnd w:id="0"/>
      <w:r w:rsidRPr="00594F38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แล้ว</w:t>
      </w:r>
      <w:r w:rsidRPr="00594F3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</w:p>
    <w:p w14:paraId="2798E3B4" w14:textId="77777777" w:rsidR="007A4A05" w:rsidRPr="00594F38" w:rsidRDefault="007A4A05" w:rsidP="007A4A05">
      <w:pPr>
        <w:ind w:left="2880" w:right="-358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4109BA9" w14:textId="77777777" w:rsidR="007A4A05" w:rsidRPr="00594F38" w:rsidRDefault="007A4A05" w:rsidP="007A4A05">
      <w:pPr>
        <w:ind w:left="2880" w:right="-358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E0490F6" w14:textId="2F6440A4" w:rsidR="003649FB" w:rsidRPr="00594F38" w:rsidRDefault="003649FB" w:rsidP="007A4A05">
      <w:pPr>
        <w:ind w:left="2880" w:right="-358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594F38">
        <w:rPr>
          <w:rFonts w:ascii="TH SarabunPSK" w:eastAsia="Sarabun" w:hAnsi="TH SarabunPSK" w:cs="TH SarabunPSK"/>
          <w:sz w:val="32"/>
          <w:szCs w:val="32"/>
        </w:rPr>
        <w:t>ลงชื่อ....................................................</w:t>
      </w:r>
      <w:r w:rsidR="002C5F53" w:rsidRPr="00594F38">
        <w:rPr>
          <w:rFonts w:ascii="TH SarabunPSK" w:eastAsia="Sarabun" w:hAnsi="TH SarabunPSK" w:cs="TH SarabunPSK" w:hint="cs"/>
          <w:sz w:val="32"/>
          <w:szCs w:val="32"/>
          <w:cs/>
        </w:rPr>
        <w:t>ประธาน</w:t>
      </w:r>
      <w:r w:rsidR="002C5F53" w:rsidRPr="00594F38">
        <w:rPr>
          <w:rFonts w:ascii="TH SarabunPSK" w:eastAsia="Sarabun" w:hAnsi="TH SarabunPSK" w:cs="TH SarabunPSK"/>
          <w:sz w:val="32"/>
          <w:szCs w:val="32"/>
          <w:cs/>
        </w:rPr>
        <w:t>หลักสูตร/สาขาวิชา</w:t>
      </w:r>
    </w:p>
    <w:p w14:paraId="0B75FD46" w14:textId="3151F320" w:rsidR="002C5F53" w:rsidRPr="00594F38" w:rsidRDefault="003649FB" w:rsidP="002C5F53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Pr="00594F38">
        <w:rPr>
          <w:rFonts w:ascii="TH SarabunPSK" w:eastAsia="Sarabun" w:hAnsi="TH SarabunPSK" w:cs="TH SarabunPSK"/>
          <w:sz w:val="32"/>
          <w:szCs w:val="32"/>
        </w:rPr>
        <w:tab/>
      </w:r>
      <w:r w:rsidR="007A4A05" w:rsidRPr="00594F38">
        <w:rPr>
          <w:rFonts w:ascii="TH SarabunPSK" w:eastAsia="Sarabun" w:hAnsi="TH SarabunPSK" w:cs="TH SarabunPSK"/>
          <w:sz w:val="32"/>
          <w:szCs w:val="32"/>
        </w:rPr>
        <w:t xml:space="preserve">                  </w:t>
      </w:r>
      <w:r w:rsidR="002C5F53" w:rsidRPr="00594F38">
        <w:rPr>
          <w:rFonts w:ascii="TH SarabunPSK" w:eastAsia="Sarabun" w:hAnsi="TH SarabunPSK" w:cs="TH SarabunPSK"/>
          <w:sz w:val="32"/>
          <w:szCs w:val="32"/>
        </w:rPr>
        <w:t>(…………………………………………..)</w:t>
      </w:r>
    </w:p>
    <w:p w14:paraId="488222E6" w14:textId="02B30784" w:rsidR="002C5F53" w:rsidRPr="00594F38" w:rsidRDefault="002C5F53" w:rsidP="007A4A05">
      <w:pPr>
        <w:ind w:left="2880" w:firstLine="720"/>
        <w:rPr>
          <w:rFonts w:ascii="TH SarabunPSK" w:eastAsia="Sarabun" w:hAnsi="TH SarabunPSK" w:cs="TH SarabunPSK"/>
          <w:sz w:val="32"/>
          <w:szCs w:val="32"/>
        </w:rPr>
      </w:pP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A05" w:rsidRPr="00594F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 w:rsidRPr="00594F38">
        <w:rPr>
          <w:rFonts w:ascii="TH SarabunPSK" w:hAnsi="TH SarabunPSK" w:cs="TH SarabunPSK"/>
          <w:sz w:val="32"/>
          <w:szCs w:val="32"/>
        </w:rPr>
        <w:t>...............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28144E17" w14:textId="43819B6F" w:rsidR="003649FB" w:rsidRPr="00594F38" w:rsidRDefault="003649FB" w:rsidP="002C5F53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2FE0561" w14:textId="312955D0" w:rsidR="007E2087" w:rsidRPr="00594F38" w:rsidRDefault="007E2087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8DF0B43" w14:textId="77777777" w:rsidR="007A4A05" w:rsidRPr="00594F38" w:rsidRDefault="007A4A05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20A8FE5" w14:textId="77777777" w:rsidR="007A4A05" w:rsidRPr="00594F38" w:rsidRDefault="007A4A05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B821052" w14:textId="0641D8FB" w:rsidR="00B90414" w:rsidRPr="00594F38" w:rsidRDefault="00B90414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212B90C" w14:textId="57826D95" w:rsidR="00C80F57" w:rsidRPr="00594F38" w:rsidRDefault="00C80F5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F6C814" w14:textId="77777777" w:rsidR="00EC234F" w:rsidRPr="00594F38" w:rsidRDefault="00EC234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72905A" w14:textId="66AAD2CE" w:rsidR="007A4A05" w:rsidRPr="00594F38" w:rsidRDefault="007A4A0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6625F7" w14:textId="63CB5B9B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863236" w14:textId="3641007C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6BC57BB" w14:textId="327E9419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0463F7" w14:textId="6C7BCF3F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CA9FE4" w14:textId="4C64DF58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4D913ED" w14:textId="26DE4696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46BA04" w14:textId="0C5AF6E9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BEF8C0" w14:textId="7159A8C0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7ABC723" w14:textId="34034715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CAC166" w14:textId="096A5EEB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C81066" w14:textId="77777777" w:rsidR="00594F38" w:rsidRPr="00594F38" w:rsidRDefault="00594F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8F264C" w14:textId="226A86DC" w:rsidR="00B90414" w:rsidRPr="00594F38" w:rsidRDefault="00B90414" w:rsidP="00B90414">
      <w:pPr>
        <w:shd w:val="clear" w:color="auto" w:fill="F2F2F2" w:themeFill="background1" w:themeFillShade="F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4F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</w:t>
      </w:r>
      <w:r w:rsidRPr="00594F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</w:t>
      </w:r>
      <w:r w:rsidR="00965784" w:rsidRPr="00594F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594F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94F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:</w:t>
      </w:r>
      <w:r w:rsidRPr="00594F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ข้อมูลทั่วไปและประวัติของนักศึกษา</w:t>
      </w:r>
      <w:r w:rsidR="007A4A05" w:rsidRPr="00594F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รับทุน</w:t>
      </w:r>
      <w:r w:rsidRPr="00594F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และอาจารย์ที่ปรึกษาโครงการวิจัย</w:t>
      </w:r>
      <w:r w:rsidRPr="00594F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5CBCFEEF" w14:textId="77777777" w:rsidR="00B90414" w:rsidRPr="00594F38" w:rsidRDefault="00B90414" w:rsidP="00B90414">
      <w:pPr>
        <w:rPr>
          <w:rFonts w:ascii="TH SarabunPSK" w:hAnsi="TH SarabunPSK" w:cs="TH SarabunPSK"/>
          <w:sz w:val="16"/>
          <w:szCs w:val="16"/>
        </w:rPr>
      </w:pPr>
    </w:p>
    <w:p w14:paraId="598D020C" w14:textId="26659609" w:rsidR="00B90414" w:rsidRPr="00594F38" w:rsidRDefault="00B90414" w:rsidP="00B90414">
      <w:pPr>
        <w:rPr>
          <w:rFonts w:ascii="TH SarabunPSK" w:hAnsi="TH SarabunPSK" w:cs="TH SarabunPSK"/>
          <w:b/>
          <w:bCs/>
          <w:sz w:val="32"/>
          <w:szCs w:val="32"/>
        </w:rPr>
      </w:pPr>
      <w:r w:rsidRPr="00594F3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94F3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3049F6" w:rsidRPr="00594F38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="00C80F57" w:rsidRPr="00594F38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</w:p>
    <w:p w14:paraId="03D0FAFD" w14:textId="12E8FAD1" w:rsidR="00B90414" w:rsidRPr="00594F38" w:rsidRDefault="00B90414" w:rsidP="00B90414">
      <w:pPr>
        <w:tabs>
          <w:tab w:val="left" w:pos="426"/>
          <w:tab w:val="left" w:pos="1701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594F38">
        <w:rPr>
          <w:rFonts w:ascii="TH SarabunPSK" w:hAnsi="TH SarabunPSK" w:cs="TH SarabunPSK"/>
          <w:sz w:val="32"/>
          <w:szCs w:val="32"/>
        </w:rPr>
        <w:t xml:space="preserve">- </w:t>
      </w: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94F38">
        <w:rPr>
          <w:rFonts w:ascii="TH SarabunPSK" w:hAnsi="TH SarabunPSK" w:cs="TH SarabunPSK"/>
          <w:sz w:val="32"/>
          <w:szCs w:val="32"/>
          <w:cs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</w:t>
      </w:r>
      <w:r w:rsidR="00C80F57" w:rsidRPr="00594F38">
        <w:rPr>
          <w:rFonts w:ascii="TH SarabunPSK" w:hAnsi="TH SarabunPSK" w:cs="TH SarabunPSK"/>
          <w:sz w:val="32"/>
          <w:szCs w:val="32"/>
        </w:rPr>
        <w:t>…………….</w:t>
      </w:r>
    </w:p>
    <w:p w14:paraId="4D3C5D18" w14:textId="73692241" w:rsidR="00B90414" w:rsidRPr="00594F38" w:rsidRDefault="00B90414" w:rsidP="00C80F57">
      <w:pPr>
        <w:tabs>
          <w:tab w:val="left" w:pos="426"/>
          <w:tab w:val="left" w:pos="1701"/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="00C80F57" w:rsidRPr="00594F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…………………………………………………………………………….…………………………………</w:t>
      </w:r>
    </w:p>
    <w:p w14:paraId="7940E3AE" w14:textId="71FB24B5" w:rsidR="00DB63CF" w:rsidRPr="00594F38" w:rsidRDefault="00B90414" w:rsidP="00DB63CF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594F38">
        <w:rPr>
          <w:rFonts w:ascii="TH SarabunPSK" w:hAnsi="TH SarabunPSK" w:cs="TH SarabunPSK"/>
          <w:sz w:val="32"/>
          <w:szCs w:val="32"/>
          <w:cs/>
        </w:rPr>
        <w:t>วิชา.....................................................</w:t>
      </w:r>
      <w:r w:rsidRPr="00594F38">
        <w:rPr>
          <w:rFonts w:ascii="TH SarabunPSK" w:hAnsi="TH SarabunPSK" w:cs="TH SarabunPSK"/>
          <w:sz w:val="32"/>
          <w:szCs w:val="32"/>
        </w:rPr>
        <w:t>.......</w:t>
      </w:r>
      <w:r w:rsidR="00C80F57" w:rsidRPr="00594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4F38">
        <w:rPr>
          <w:rFonts w:ascii="TH SarabunPSK" w:hAnsi="TH SarabunPSK" w:cs="TH SarabunPSK"/>
          <w:sz w:val="32"/>
          <w:szCs w:val="32"/>
          <w:cs/>
        </w:rPr>
        <w:t>คณะ................................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..</w:t>
      </w:r>
      <w:r w:rsidRPr="00594F38">
        <w:rPr>
          <w:rFonts w:ascii="TH SarabunPSK" w:hAnsi="TH SarabunPSK" w:cs="TH SarabunPSK"/>
          <w:sz w:val="32"/>
          <w:szCs w:val="32"/>
          <w:cs/>
        </w:rPr>
        <w:t>...</w:t>
      </w:r>
      <w:r w:rsidRPr="00594F38">
        <w:rPr>
          <w:rFonts w:ascii="TH SarabunPSK" w:hAnsi="TH SarabunPSK" w:cs="TH SarabunPSK"/>
          <w:sz w:val="32"/>
          <w:szCs w:val="32"/>
        </w:rPr>
        <w:t>.............................</w:t>
      </w:r>
      <w:r w:rsidRPr="00594F38">
        <w:rPr>
          <w:rFonts w:ascii="TH SarabunPSK" w:hAnsi="TH SarabunPSK" w:cs="TH SarabunPSK"/>
          <w:sz w:val="32"/>
          <w:szCs w:val="32"/>
          <w:cs/>
        </w:rPr>
        <w:t>.........</w:t>
      </w:r>
      <w:r w:rsidRPr="00594F38">
        <w:rPr>
          <w:rFonts w:ascii="TH SarabunPSK" w:hAnsi="TH SarabunPSK" w:cs="TH SarabunPSK"/>
          <w:sz w:val="32"/>
          <w:szCs w:val="32"/>
        </w:rPr>
        <w:t>......</w:t>
      </w:r>
    </w:p>
    <w:p w14:paraId="3284B829" w14:textId="7B52D06E" w:rsidR="00B90414" w:rsidRPr="00594F38" w:rsidRDefault="00B90414" w:rsidP="00B90414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C80F57" w:rsidRPr="00594F38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2899D802" w14:textId="13454762" w:rsidR="00B90414" w:rsidRPr="00594F38" w:rsidRDefault="00B90414" w:rsidP="00B90414">
      <w:pPr>
        <w:tabs>
          <w:tab w:val="left" w:pos="284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10099C5" w14:textId="68204A09" w:rsidR="00B90414" w:rsidRPr="00594F38" w:rsidRDefault="00B90414" w:rsidP="00B90414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  <w:cs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Pr="00594F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94F38">
        <w:rPr>
          <w:rFonts w:ascii="TH SarabunPSK" w:hAnsi="TH SarabunPSK" w:cs="TH SarabunPSK"/>
          <w:sz w:val="32"/>
          <w:szCs w:val="32"/>
        </w:rPr>
        <w:t>...</w:t>
      </w:r>
      <w:r w:rsidR="00C80F57" w:rsidRPr="00594F38">
        <w:rPr>
          <w:rFonts w:ascii="TH SarabunPSK" w:hAnsi="TH SarabunPSK" w:cs="TH SarabunPSK"/>
          <w:sz w:val="32"/>
          <w:szCs w:val="32"/>
        </w:rPr>
        <w:t>...</w:t>
      </w:r>
      <w:r w:rsidRPr="00594F38">
        <w:rPr>
          <w:rFonts w:ascii="TH SarabunPSK" w:hAnsi="TH SarabunPSK" w:cs="TH SarabunPSK"/>
          <w:sz w:val="32"/>
          <w:szCs w:val="32"/>
        </w:rPr>
        <w:t>........................</w:t>
      </w:r>
      <w:r w:rsidR="00C80F57" w:rsidRPr="00594F38">
        <w:rPr>
          <w:rFonts w:ascii="TH SarabunPSK" w:hAnsi="TH SarabunPSK" w:cs="TH SarabunPSK"/>
          <w:sz w:val="32"/>
          <w:szCs w:val="32"/>
        </w:rPr>
        <w:t xml:space="preserve"> </w:t>
      </w:r>
      <w:r w:rsidRPr="00594F38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r w:rsidR="00C80F57" w:rsidRPr="00594F38">
        <w:rPr>
          <w:rFonts w:ascii="TH SarabunPSK" w:hAnsi="TH SarabunPSK" w:cs="TH SarabunPSK"/>
          <w:sz w:val="32"/>
          <w:szCs w:val="32"/>
        </w:rPr>
        <w:t>………….</w:t>
      </w:r>
      <w:r w:rsidRPr="00594F38">
        <w:rPr>
          <w:rFonts w:ascii="TH SarabunPSK" w:hAnsi="TH SarabunPSK" w:cs="TH SarabunPSK"/>
          <w:sz w:val="32"/>
          <w:szCs w:val="32"/>
        </w:rPr>
        <w:t>…….</w:t>
      </w:r>
    </w:p>
    <w:p w14:paraId="39ECCC6B" w14:textId="77777777" w:rsidR="00C80F57" w:rsidRPr="00594F38" w:rsidRDefault="00C80F57" w:rsidP="00B90414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</w:p>
    <w:p w14:paraId="52F800F4" w14:textId="583580B8" w:rsidR="00C80F57" w:rsidRPr="00594F38" w:rsidRDefault="00C80F57" w:rsidP="00C80F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F3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94F3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ประวัตินักศึกษา</w:t>
      </w:r>
      <w:r w:rsidRPr="00594F38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594F38">
        <w:rPr>
          <w:rFonts w:ascii="TH SarabunPSK" w:hAnsi="TH SarabunPSK" w:cs="TH SarabunPSK" w:hint="cs"/>
          <w:b/>
          <w:bCs/>
          <w:sz w:val="32"/>
          <w:szCs w:val="32"/>
          <w:cs/>
        </w:rPr>
        <w:t>ร่วมโครงการวิจัย</w:t>
      </w:r>
      <w:r w:rsidRPr="00594F3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94F38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14:paraId="666FCADF" w14:textId="77777777" w:rsidR="00C80F57" w:rsidRPr="00594F38" w:rsidRDefault="00C80F57" w:rsidP="00C80F57">
      <w:pPr>
        <w:tabs>
          <w:tab w:val="left" w:pos="426"/>
          <w:tab w:val="left" w:pos="1701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594F38">
        <w:rPr>
          <w:rFonts w:ascii="TH SarabunPSK" w:hAnsi="TH SarabunPSK" w:cs="TH SarabunPSK"/>
          <w:sz w:val="32"/>
          <w:szCs w:val="32"/>
        </w:rPr>
        <w:t xml:space="preserve">- </w:t>
      </w: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94F38">
        <w:rPr>
          <w:rFonts w:ascii="TH SarabunPSK" w:hAnsi="TH SarabunPSK" w:cs="TH SarabunPSK"/>
          <w:sz w:val="32"/>
          <w:szCs w:val="32"/>
          <w:cs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……………………………………………………………….…………………………………………….</w:t>
      </w:r>
    </w:p>
    <w:p w14:paraId="69C6A846" w14:textId="77777777" w:rsidR="00C80F57" w:rsidRPr="00594F38" w:rsidRDefault="00C80F57" w:rsidP="00C80F57">
      <w:pPr>
        <w:tabs>
          <w:tab w:val="left" w:pos="426"/>
          <w:tab w:val="left" w:pos="1701"/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             (ภาษาอังกฤษ)</w:t>
      </w: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…………………………………………………………………………….…………………………………</w:t>
      </w:r>
    </w:p>
    <w:p w14:paraId="0532686A" w14:textId="77777777" w:rsidR="00C80F57" w:rsidRPr="00594F38" w:rsidRDefault="00C80F57" w:rsidP="00C80F57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594F38">
        <w:rPr>
          <w:rFonts w:ascii="TH SarabunPSK" w:hAnsi="TH SarabunPSK" w:cs="TH SarabunPSK"/>
          <w:sz w:val="32"/>
          <w:szCs w:val="32"/>
          <w:cs/>
        </w:rPr>
        <w:t>วิชา.....................................................</w:t>
      </w:r>
      <w:r w:rsidRPr="00594F38">
        <w:rPr>
          <w:rFonts w:ascii="TH SarabunPSK" w:hAnsi="TH SarabunPSK" w:cs="TH SarabunPSK"/>
          <w:sz w:val="32"/>
          <w:szCs w:val="32"/>
        </w:rPr>
        <w:t>.......</w:t>
      </w:r>
      <w:r w:rsidRPr="00594F38">
        <w:rPr>
          <w:rFonts w:ascii="TH SarabunPSK" w:hAnsi="TH SarabunPSK" w:cs="TH SarabunPSK"/>
          <w:sz w:val="32"/>
          <w:szCs w:val="32"/>
          <w:cs/>
        </w:rPr>
        <w:t xml:space="preserve"> คณะ................................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..</w:t>
      </w:r>
      <w:r w:rsidRPr="00594F38">
        <w:rPr>
          <w:rFonts w:ascii="TH SarabunPSK" w:hAnsi="TH SarabunPSK" w:cs="TH SarabunPSK"/>
          <w:sz w:val="32"/>
          <w:szCs w:val="32"/>
          <w:cs/>
        </w:rPr>
        <w:t>...</w:t>
      </w:r>
      <w:r w:rsidRPr="00594F38">
        <w:rPr>
          <w:rFonts w:ascii="TH SarabunPSK" w:hAnsi="TH SarabunPSK" w:cs="TH SarabunPSK"/>
          <w:sz w:val="32"/>
          <w:szCs w:val="32"/>
        </w:rPr>
        <w:t>.............................</w:t>
      </w:r>
      <w:r w:rsidRPr="00594F38">
        <w:rPr>
          <w:rFonts w:ascii="TH SarabunPSK" w:hAnsi="TH SarabunPSK" w:cs="TH SarabunPSK"/>
          <w:sz w:val="32"/>
          <w:szCs w:val="32"/>
          <w:cs/>
        </w:rPr>
        <w:t>.........</w:t>
      </w:r>
      <w:r w:rsidRPr="00594F38">
        <w:rPr>
          <w:rFonts w:ascii="TH SarabunPSK" w:hAnsi="TH SarabunPSK" w:cs="TH SarabunPSK"/>
          <w:sz w:val="32"/>
          <w:szCs w:val="32"/>
        </w:rPr>
        <w:t>......</w:t>
      </w:r>
    </w:p>
    <w:p w14:paraId="79DC5BF5" w14:textId="77777777" w:rsidR="00C80F57" w:rsidRPr="00594F38" w:rsidRDefault="00C80F57" w:rsidP="00C80F57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15C0C1B7" w14:textId="77777777" w:rsidR="00C80F57" w:rsidRPr="00594F38" w:rsidRDefault="00C80F57" w:rsidP="00C80F57">
      <w:pPr>
        <w:tabs>
          <w:tab w:val="left" w:pos="284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ED438C3" w14:textId="77777777" w:rsidR="00C80F57" w:rsidRPr="00594F38" w:rsidRDefault="00C80F57" w:rsidP="00C80F57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  <w:cs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Pr="00594F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94F38">
        <w:rPr>
          <w:rFonts w:ascii="TH SarabunPSK" w:hAnsi="TH SarabunPSK" w:cs="TH SarabunPSK"/>
          <w:sz w:val="32"/>
          <w:szCs w:val="32"/>
        </w:rPr>
        <w:t>.............................. E-mail………………………………………………………….…….</w:t>
      </w:r>
    </w:p>
    <w:p w14:paraId="4CC0B949" w14:textId="77777777" w:rsidR="00C80F57" w:rsidRPr="00594F38" w:rsidRDefault="00C80F57" w:rsidP="00B90414">
      <w:pPr>
        <w:rPr>
          <w:rFonts w:ascii="TH SarabunPSK" w:hAnsi="TH SarabunPSK" w:cs="TH SarabunPSK"/>
          <w:sz w:val="32"/>
          <w:szCs w:val="32"/>
        </w:rPr>
      </w:pPr>
    </w:p>
    <w:p w14:paraId="189103B5" w14:textId="64CBAA96" w:rsidR="00C80F57" w:rsidRPr="00594F38" w:rsidRDefault="00C80F57" w:rsidP="00C80F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F3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94F3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ประวัติอาจารย์ที่ปรึกษา</w:t>
      </w:r>
    </w:p>
    <w:p w14:paraId="0E47F699" w14:textId="3015C5D6" w:rsidR="00C80F57" w:rsidRPr="00594F38" w:rsidRDefault="00C80F57" w:rsidP="00C80F57">
      <w:pPr>
        <w:rPr>
          <w:rFonts w:ascii="TH SarabunPSK" w:hAnsi="TH SarabunPSK" w:cs="TH SarabunPSK"/>
          <w:sz w:val="32"/>
          <w:szCs w:val="32"/>
          <w:cs/>
        </w:rPr>
      </w:pPr>
      <w:r w:rsidRPr="00594F38">
        <w:rPr>
          <w:rFonts w:ascii="TH SarabunPSK" w:hAnsi="TH SarabunPSK" w:cs="TH SarabunPSK"/>
          <w:sz w:val="32"/>
          <w:szCs w:val="32"/>
        </w:rPr>
        <w:t xml:space="preserve">1) 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14:paraId="4E925BEB" w14:textId="77777777" w:rsidR="00C80F57" w:rsidRPr="00594F38" w:rsidRDefault="00C80F57" w:rsidP="00C80F57">
      <w:pPr>
        <w:tabs>
          <w:tab w:val="left" w:pos="426"/>
          <w:tab w:val="left" w:pos="1701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594F38">
        <w:rPr>
          <w:rFonts w:ascii="TH SarabunPSK" w:hAnsi="TH SarabunPSK" w:cs="TH SarabunPSK"/>
          <w:sz w:val="32"/>
          <w:szCs w:val="32"/>
        </w:rPr>
        <w:t xml:space="preserve">- </w:t>
      </w: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94F38">
        <w:rPr>
          <w:rFonts w:ascii="TH SarabunPSK" w:hAnsi="TH SarabunPSK" w:cs="TH SarabunPSK"/>
          <w:sz w:val="32"/>
          <w:szCs w:val="32"/>
          <w:cs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……………………………………………………………….…………………………………………….</w:t>
      </w:r>
    </w:p>
    <w:p w14:paraId="5FDD205C" w14:textId="77777777" w:rsidR="00C80F57" w:rsidRPr="00594F38" w:rsidRDefault="00C80F57" w:rsidP="00C80F57">
      <w:pPr>
        <w:tabs>
          <w:tab w:val="left" w:pos="426"/>
          <w:tab w:val="left" w:pos="1701"/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             (ภาษาอังกฤษ)</w:t>
      </w: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…………………………………………………………………………….…………………………………</w:t>
      </w:r>
    </w:p>
    <w:p w14:paraId="6CCE8DD3" w14:textId="55B58F8F" w:rsidR="00C80F57" w:rsidRPr="00594F38" w:rsidRDefault="00C80F57" w:rsidP="00C80F57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  <w:cs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ตำแหน่งทางวิชาการ.....................................................................................................................................</w:t>
      </w:r>
    </w:p>
    <w:p w14:paraId="412F4908" w14:textId="4B23D5AE" w:rsidR="00C80F57" w:rsidRPr="00594F38" w:rsidRDefault="00C80F57" w:rsidP="00C80F57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  <w:cs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594F38">
        <w:rPr>
          <w:rFonts w:ascii="TH SarabunPSK" w:hAnsi="TH SarabunPSK" w:cs="TH SarabunPSK"/>
          <w:sz w:val="32"/>
          <w:szCs w:val="32"/>
          <w:cs/>
        </w:rPr>
        <w:t>วิชา.....................................................</w:t>
      </w:r>
      <w:r w:rsidRPr="00594F38">
        <w:rPr>
          <w:rFonts w:ascii="TH SarabunPSK" w:hAnsi="TH SarabunPSK" w:cs="TH SarabunPSK"/>
          <w:sz w:val="32"/>
          <w:szCs w:val="32"/>
        </w:rPr>
        <w:t>.......</w:t>
      </w:r>
      <w:r w:rsidRPr="00594F38">
        <w:rPr>
          <w:rFonts w:ascii="TH SarabunPSK" w:hAnsi="TH SarabunPSK" w:cs="TH SarabunPSK"/>
          <w:sz w:val="32"/>
          <w:szCs w:val="32"/>
          <w:cs/>
        </w:rPr>
        <w:t xml:space="preserve"> คณะ................................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..</w:t>
      </w:r>
      <w:r w:rsidRPr="00594F38">
        <w:rPr>
          <w:rFonts w:ascii="TH SarabunPSK" w:hAnsi="TH SarabunPSK" w:cs="TH SarabunPSK"/>
          <w:sz w:val="32"/>
          <w:szCs w:val="32"/>
          <w:cs/>
        </w:rPr>
        <w:t>...</w:t>
      </w:r>
      <w:r w:rsidRPr="00594F38">
        <w:rPr>
          <w:rFonts w:ascii="TH SarabunPSK" w:hAnsi="TH SarabunPSK" w:cs="TH SarabunPSK"/>
          <w:sz w:val="32"/>
          <w:szCs w:val="32"/>
        </w:rPr>
        <w:t>.............................</w:t>
      </w:r>
      <w:r w:rsidRPr="00594F38">
        <w:rPr>
          <w:rFonts w:ascii="TH SarabunPSK" w:hAnsi="TH SarabunPSK" w:cs="TH SarabunPSK"/>
          <w:sz w:val="32"/>
          <w:szCs w:val="32"/>
          <w:cs/>
        </w:rPr>
        <w:t>.........</w:t>
      </w:r>
      <w:r w:rsidRPr="00594F38">
        <w:rPr>
          <w:rFonts w:ascii="TH SarabunPSK" w:hAnsi="TH SarabunPSK" w:cs="TH SarabunPSK"/>
          <w:sz w:val="32"/>
          <w:szCs w:val="32"/>
        </w:rPr>
        <w:t>......</w:t>
      </w:r>
    </w:p>
    <w:p w14:paraId="4E11890E" w14:textId="77777777" w:rsidR="00C80F57" w:rsidRPr="00594F38" w:rsidRDefault="00C80F57" w:rsidP="00C80F57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11C3AD10" w14:textId="77777777" w:rsidR="00C80F57" w:rsidRPr="00594F38" w:rsidRDefault="00C80F57" w:rsidP="00C80F57">
      <w:pPr>
        <w:tabs>
          <w:tab w:val="left" w:pos="284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AD30386" w14:textId="77777777" w:rsidR="00C80F57" w:rsidRPr="00594F38" w:rsidRDefault="00C80F57" w:rsidP="00C80F57">
      <w:pPr>
        <w:tabs>
          <w:tab w:val="left" w:pos="426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  <w:cs/>
        </w:rPr>
        <w:tab/>
      </w:r>
      <w:r w:rsidRPr="00594F38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Pr="00594F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94F38">
        <w:rPr>
          <w:rFonts w:ascii="TH SarabunPSK" w:hAnsi="TH SarabunPSK" w:cs="TH SarabunPSK"/>
          <w:sz w:val="32"/>
          <w:szCs w:val="32"/>
        </w:rPr>
        <w:t>.............................. E-mail………………………………………………………….…….</w:t>
      </w:r>
    </w:p>
    <w:p w14:paraId="5D5CE7E0" w14:textId="5E470D65" w:rsidR="00C80F57" w:rsidRPr="00594F38" w:rsidRDefault="00C80F57" w:rsidP="00C80F57">
      <w:pPr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 xml:space="preserve">2) </w:t>
      </w:r>
      <w:r w:rsidRPr="00594F38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6D865DF4" w14:textId="53A0492D" w:rsidR="00C80F57" w:rsidRPr="00594F38" w:rsidRDefault="00891E83" w:rsidP="00891E83">
      <w:pPr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80F57" w:rsidRPr="00594F38">
        <w:rPr>
          <w:rFonts w:ascii="TH SarabunPSK" w:hAnsi="TH SarabunPSK" w:cs="TH SarabunPSK"/>
          <w:sz w:val="32"/>
          <w:szCs w:val="32"/>
          <w:cs/>
        </w:rPr>
        <w:t>ระดับปริญญาตรีสาขา........................................................</w:t>
      </w:r>
      <w:r w:rsidR="00C80F57" w:rsidRPr="00594F38">
        <w:rPr>
          <w:rFonts w:ascii="TH SarabunPSK" w:hAnsi="TH SarabunPSK" w:cs="TH SarabunPSK"/>
          <w:sz w:val="32"/>
          <w:szCs w:val="32"/>
          <w:cs/>
        </w:rPr>
        <w:tab/>
        <w:t>ปีที่สำเร็จการศึกษา………………………..…</w:t>
      </w:r>
    </w:p>
    <w:p w14:paraId="56CF3ABF" w14:textId="39CFD584" w:rsidR="00C80F57" w:rsidRPr="00594F38" w:rsidRDefault="00891E83" w:rsidP="00891E83">
      <w:pPr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80F57" w:rsidRPr="00594F38">
        <w:rPr>
          <w:rFonts w:ascii="TH SarabunPSK" w:hAnsi="TH SarabunPSK" w:cs="TH SarabunPSK"/>
          <w:sz w:val="32"/>
          <w:szCs w:val="32"/>
          <w:cs/>
        </w:rPr>
        <w:t>สถาบันที่สำเร็จการศึกษา...................................................</w:t>
      </w:r>
      <w:r w:rsidR="00C80F57" w:rsidRPr="00594F38">
        <w:rPr>
          <w:rFonts w:ascii="TH SarabunPSK" w:hAnsi="TH SarabunPSK" w:cs="TH SarabunPSK"/>
          <w:sz w:val="32"/>
          <w:szCs w:val="32"/>
          <w:cs/>
        </w:rPr>
        <w:tab/>
        <w:t>ประเทศ…………………………....................</w:t>
      </w:r>
    </w:p>
    <w:p w14:paraId="151AAA1C" w14:textId="61972BC8" w:rsidR="00891E83" w:rsidRPr="00594F38" w:rsidRDefault="00891E83" w:rsidP="00891E83">
      <w:pPr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94F38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594F38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</w:t>
      </w:r>
      <w:r w:rsidRPr="00594F38">
        <w:rPr>
          <w:rFonts w:ascii="TH SarabunPSK" w:hAnsi="TH SarabunPSK" w:cs="TH SarabunPSK"/>
          <w:sz w:val="32"/>
          <w:szCs w:val="32"/>
          <w:cs/>
        </w:rPr>
        <w:tab/>
        <w:t>ปีที่สำเร็จการศึกษา………………………..…</w:t>
      </w:r>
    </w:p>
    <w:p w14:paraId="3AFCA9F9" w14:textId="77777777" w:rsidR="00891E83" w:rsidRPr="00594F38" w:rsidRDefault="00891E83" w:rsidP="00891E83">
      <w:pPr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94F38">
        <w:rPr>
          <w:rFonts w:ascii="TH SarabunPSK" w:hAnsi="TH SarabunPSK" w:cs="TH SarabunPSK"/>
          <w:sz w:val="32"/>
          <w:szCs w:val="32"/>
          <w:cs/>
        </w:rPr>
        <w:t>สถาบันที่สำเร็จการศึกษา...................................................</w:t>
      </w:r>
      <w:r w:rsidRPr="00594F38">
        <w:rPr>
          <w:rFonts w:ascii="TH SarabunPSK" w:hAnsi="TH SarabunPSK" w:cs="TH SarabunPSK"/>
          <w:sz w:val="32"/>
          <w:szCs w:val="32"/>
          <w:cs/>
        </w:rPr>
        <w:tab/>
        <w:t>ประเทศ…………………………....................</w:t>
      </w:r>
    </w:p>
    <w:p w14:paraId="0A1178F9" w14:textId="3D496357" w:rsidR="00891E83" w:rsidRPr="00594F38" w:rsidRDefault="00891E83" w:rsidP="00891E83">
      <w:pPr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94F38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594F38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594F38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</w:t>
      </w:r>
      <w:r w:rsidRPr="00594F38">
        <w:rPr>
          <w:rFonts w:ascii="TH SarabunPSK" w:hAnsi="TH SarabunPSK" w:cs="TH SarabunPSK"/>
          <w:sz w:val="32"/>
          <w:szCs w:val="32"/>
          <w:cs/>
        </w:rPr>
        <w:tab/>
        <w:t>ปีที่สำเร็จการศึกษา………………………..…</w:t>
      </w:r>
    </w:p>
    <w:p w14:paraId="5B5A8ED2" w14:textId="77777777" w:rsidR="00891E83" w:rsidRPr="00594F38" w:rsidRDefault="00891E83" w:rsidP="00891E83">
      <w:pPr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Pr="00594F38">
        <w:rPr>
          <w:rFonts w:ascii="TH SarabunPSK" w:hAnsi="TH SarabunPSK" w:cs="TH SarabunPSK"/>
          <w:sz w:val="32"/>
          <w:szCs w:val="32"/>
          <w:cs/>
        </w:rPr>
        <w:t>สถาบันที่สำเร็จการศึกษา...................................................</w:t>
      </w:r>
      <w:r w:rsidRPr="00594F38">
        <w:rPr>
          <w:rFonts w:ascii="TH SarabunPSK" w:hAnsi="TH SarabunPSK" w:cs="TH SarabunPSK"/>
          <w:sz w:val="32"/>
          <w:szCs w:val="32"/>
          <w:cs/>
        </w:rPr>
        <w:tab/>
        <w:t>ประเทศ…………………………....................</w:t>
      </w:r>
    </w:p>
    <w:p w14:paraId="56CC5D40" w14:textId="17AF8A60" w:rsidR="00C80F57" w:rsidRPr="00594F38" w:rsidRDefault="00C80F57" w:rsidP="00C80F57">
      <w:pPr>
        <w:rPr>
          <w:rFonts w:ascii="TH SarabunPSK" w:hAnsi="TH SarabunPSK" w:cs="TH SarabunPSK"/>
          <w:sz w:val="32"/>
          <w:szCs w:val="32"/>
        </w:rPr>
      </w:pPr>
      <w:r w:rsidRPr="00594F38">
        <w:rPr>
          <w:rFonts w:ascii="TH SarabunPSK" w:hAnsi="TH SarabunPSK" w:cs="TH SarabunPSK"/>
          <w:sz w:val="32"/>
          <w:szCs w:val="32"/>
        </w:rPr>
        <w:t xml:space="preserve">3) </w:t>
      </w:r>
      <w:r w:rsidRPr="00594F38">
        <w:rPr>
          <w:rFonts w:ascii="TH SarabunPSK" w:hAnsi="TH SarabunPSK" w:cs="TH SarabunPSK"/>
          <w:sz w:val="32"/>
          <w:szCs w:val="32"/>
          <w:cs/>
        </w:rPr>
        <w:t>ความเชี่ยวชาญ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</w:t>
      </w:r>
    </w:p>
    <w:p w14:paraId="310FD68C" w14:textId="77777777" w:rsidR="00C80F57" w:rsidRPr="00594F38" w:rsidRDefault="00C80F57" w:rsidP="00C80F57">
      <w:pPr>
        <w:rPr>
          <w:rFonts w:ascii="TH SarabunPSK" w:hAnsi="TH SarabunPSK" w:cs="TH SarabunPSK"/>
          <w:sz w:val="32"/>
          <w:szCs w:val="32"/>
        </w:rPr>
      </w:pPr>
    </w:p>
    <w:p w14:paraId="2CEBABEE" w14:textId="0B7EACA8" w:rsidR="007E2087" w:rsidRPr="00594F38" w:rsidRDefault="007E2087" w:rsidP="00C80F57">
      <w:pPr>
        <w:rPr>
          <w:rFonts w:ascii="TH SarabunPSK" w:hAnsi="TH SarabunPSK" w:cs="TH SarabunPSK"/>
          <w:sz w:val="32"/>
          <w:szCs w:val="32"/>
        </w:rPr>
      </w:pPr>
    </w:p>
    <w:sectPr w:rsidR="007E2087" w:rsidRPr="00594F38" w:rsidSect="00965784">
      <w:headerReference w:type="even" r:id="rId8"/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41DA" w14:textId="77777777" w:rsidR="00246130" w:rsidRDefault="00246130">
      <w:r>
        <w:separator/>
      </w:r>
    </w:p>
  </w:endnote>
  <w:endnote w:type="continuationSeparator" w:id="0">
    <w:p w14:paraId="052B936E" w14:textId="77777777" w:rsidR="00246130" w:rsidRDefault="002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4D14" w14:textId="77777777" w:rsidR="00246130" w:rsidRDefault="00246130">
      <w:r>
        <w:separator/>
      </w:r>
    </w:p>
  </w:footnote>
  <w:footnote w:type="continuationSeparator" w:id="0">
    <w:p w14:paraId="1803C507" w14:textId="77777777" w:rsidR="00246130" w:rsidRDefault="0024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32EB" w14:textId="77777777" w:rsidR="007E2087" w:rsidRDefault="00036B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74B659C7" w14:textId="77777777" w:rsidR="007E2087" w:rsidRDefault="007E20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</w:rPr>
      <w:id w:val="711307668"/>
      <w:docPartObj>
        <w:docPartGallery w:val="Page Numbers (Top of Page)"/>
        <w:docPartUnique/>
      </w:docPartObj>
    </w:sdtPr>
    <w:sdtContent>
      <w:p w14:paraId="6C96259A" w14:textId="6CD7AED2" w:rsidR="00965784" w:rsidRPr="00965784" w:rsidRDefault="00965784">
        <w:pPr>
          <w:pStyle w:val="a7"/>
          <w:jc w:val="center"/>
          <w:rPr>
            <w:rFonts w:ascii="TH SarabunPSK" w:hAnsi="TH SarabunPSK" w:cs="TH SarabunPSK"/>
            <w:sz w:val="32"/>
          </w:rPr>
        </w:pPr>
        <w:r w:rsidRPr="00965784">
          <w:rPr>
            <w:rFonts w:ascii="TH SarabunPSK" w:hAnsi="TH SarabunPSK" w:cs="TH SarabunPSK"/>
            <w:sz w:val="32"/>
            <w:cs/>
          </w:rPr>
          <w:t>-</w:t>
        </w:r>
        <w:r w:rsidRPr="00965784">
          <w:rPr>
            <w:rFonts w:ascii="TH SarabunPSK" w:hAnsi="TH SarabunPSK" w:cs="TH SarabunPSK"/>
            <w:sz w:val="32"/>
          </w:rPr>
          <w:fldChar w:fldCharType="begin"/>
        </w:r>
        <w:r w:rsidRPr="00965784">
          <w:rPr>
            <w:rFonts w:ascii="TH SarabunPSK" w:hAnsi="TH SarabunPSK" w:cs="TH SarabunPSK"/>
            <w:sz w:val="32"/>
          </w:rPr>
          <w:instrText>PAGE   \* MERGEFORMAT</w:instrText>
        </w:r>
        <w:r w:rsidRPr="00965784">
          <w:rPr>
            <w:rFonts w:ascii="TH SarabunPSK" w:hAnsi="TH SarabunPSK" w:cs="TH SarabunPSK"/>
            <w:sz w:val="32"/>
          </w:rPr>
          <w:fldChar w:fldCharType="separate"/>
        </w:r>
        <w:r w:rsidRPr="00965784">
          <w:rPr>
            <w:rFonts w:ascii="TH SarabunPSK" w:hAnsi="TH SarabunPSK" w:cs="TH SarabunPSK"/>
            <w:sz w:val="32"/>
            <w:lang w:val="th-TH"/>
          </w:rPr>
          <w:t>2</w:t>
        </w:r>
        <w:r w:rsidRPr="00965784">
          <w:rPr>
            <w:rFonts w:ascii="TH SarabunPSK" w:hAnsi="TH SarabunPSK" w:cs="TH SarabunPSK"/>
            <w:sz w:val="32"/>
          </w:rPr>
          <w:fldChar w:fldCharType="end"/>
        </w:r>
        <w:r w:rsidRPr="00965784">
          <w:rPr>
            <w:rFonts w:ascii="TH SarabunPSK" w:hAnsi="TH SarabunPSK" w:cs="TH SarabunPSK"/>
            <w:sz w:val="32"/>
          </w:rPr>
          <w:t>-</w:t>
        </w:r>
      </w:p>
    </w:sdtContent>
  </w:sdt>
  <w:p w14:paraId="7E22ABCF" w14:textId="77777777" w:rsidR="007E2087" w:rsidRDefault="007E20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7C6"/>
    <w:multiLevelType w:val="hybridMultilevel"/>
    <w:tmpl w:val="700A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B47"/>
    <w:multiLevelType w:val="multilevel"/>
    <w:tmpl w:val="6294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F6F35"/>
    <w:multiLevelType w:val="multilevel"/>
    <w:tmpl w:val="4B521E64"/>
    <w:lvl w:ilvl="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7BF952EE"/>
    <w:multiLevelType w:val="hybridMultilevel"/>
    <w:tmpl w:val="EB62C7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26407">
    <w:abstractNumId w:val="1"/>
  </w:num>
  <w:num w:numId="2" w16cid:durableId="1773744499">
    <w:abstractNumId w:val="0"/>
  </w:num>
  <w:num w:numId="3" w16cid:durableId="967661779">
    <w:abstractNumId w:val="2"/>
  </w:num>
  <w:num w:numId="4" w16cid:durableId="1315836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7"/>
    <w:rsid w:val="00036BAA"/>
    <w:rsid w:val="00246130"/>
    <w:rsid w:val="002C5F53"/>
    <w:rsid w:val="003049F6"/>
    <w:rsid w:val="00356337"/>
    <w:rsid w:val="003649FB"/>
    <w:rsid w:val="00381935"/>
    <w:rsid w:val="00476FA5"/>
    <w:rsid w:val="0047743A"/>
    <w:rsid w:val="004F76D5"/>
    <w:rsid w:val="00576FC3"/>
    <w:rsid w:val="00594F38"/>
    <w:rsid w:val="005B5471"/>
    <w:rsid w:val="006000CF"/>
    <w:rsid w:val="007A4A05"/>
    <w:rsid w:val="007B55E7"/>
    <w:rsid w:val="007E2087"/>
    <w:rsid w:val="007F265E"/>
    <w:rsid w:val="00891E83"/>
    <w:rsid w:val="0093009F"/>
    <w:rsid w:val="00965784"/>
    <w:rsid w:val="00AC6074"/>
    <w:rsid w:val="00B90414"/>
    <w:rsid w:val="00BA5A92"/>
    <w:rsid w:val="00C80F57"/>
    <w:rsid w:val="00C8516E"/>
    <w:rsid w:val="00CF4D16"/>
    <w:rsid w:val="00DB63CF"/>
    <w:rsid w:val="00E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720E"/>
  <w15:docId w15:val="{EBF67DE1-123D-4206-8A07-1A74DDE9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C4"/>
  </w:style>
  <w:style w:type="paragraph" w:styleId="1">
    <w:name w:val="heading 1"/>
    <w:basedOn w:val="a"/>
    <w:next w:val="a"/>
    <w:link w:val="10"/>
    <w:uiPriority w:val="9"/>
    <w:qFormat/>
    <w:rsid w:val="00E211C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1C4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211C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หัวเรื่อง 1 อักขระ"/>
    <w:basedOn w:val="a0"/>
    <w:link w:val="1"/>
    <w:rsid w:val="00E211C4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11C4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E211C4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Body Text"/>
    <w:basedOn w:val="a"/>
    <w:link w:val="a5"/>
    <w:rsid w:val="00E211C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E211C4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6">
    <w:name w:val="page number"/>
    <w:basedOn w:val="a0"/>
    <w:rsid w:val="00E211C4"/>
  </w:style>
  <w:style w:type="paragraph" w:styleId="a7">
    <w:name w:val="header"/>
    <w:basedOn w:val="a"/>
    <w:link w:val="a8"/>
    <w:uiPriority w:val="99"/>
    <w:rsid w:val="00E211C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E211C4"/>
    <w:rPr>
      <w:rFonts w:ascii="Cordia New" w:eastAsia="Cordia New" w:hAnsi="Cordia New" w:cs="Angsana New"/>
      <w:sz w:val="28"/>
      <w:szCs w:val="32"/>
    </w:rPr>
  </w:style>
  <w:style w:type="character" w:styleId="a9">
    <w:name w:val="Placeholder Text"/>
    <w:basedOn w:val="a0"/>
    <w:uiPriority w:val="99"/>
    <w:semiHidden/>
    <w:rsid w:val="00E211C4"/>
    <w:rPr>
      <w:color w:val="808080"/>
    </w:rPr>
  </w:style>
  <w:style w:type="table" w:styleId="aa">
    <w:name w:val="Table Grid"/>
    <w:basedOn w:val="a1"/>
    <w:uiPriority w:val="39"/>
    <w:rsid w:val="00E2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211C4"/>
    <w:rPr>
      <w:szCs w:val="35"/>
    </w:rPr>
  </w:style>
  <w:style w:type="character" w:styleId="ac">
    <w:name w:val="Hyperlink"/>
    <w:basedOn w:val="a0"/>
    <w:uiPriority w:val="99"/>
    <w:unhideWhenUsed/>
    <w:rsid w:val="00E211C4"/>
    <w:rPr>
      <w:color w:val="0563C1" w:themeColor="hyperlink"/>
      <w:u w:val="single"/>
    </w:rPr>
  </w:style>
  <w:style w:type="paragraph" w:styleId="ad">
    <w:name w:val="List Paragraph"/>
    <w:aliases w:val="00 List Bull,Table Heading"/>
    <w:basedOn w:val="a"/>
    <w:link w:val="ae"/>
    <w:uiPriority w:val="34"/>
    <w:qFormat/>
    <w:rsid w:val="00A31B06"/>
    <w:pPr>
      <w:ind w:left="720"/>
      <w:contextualSpacing/>
    </w:pPr>
    <w:rPr>
      <w:szCs w:val="35"/>
    </w:rPr>
  </w:style>
  <w:style w:type="paragraph" w:styleId="af">
    <w:name w:val="Balloon Text"/>
    <w:basedOn w:val="a"/>
    <w:link w:val="af0"/>
    <w:uiPriority w:val="99"/>
    <w:semiHidden/>
    <w:unhideWhenUsed/>
    <w:rsid w:val="00EC12C2"/>
    <w:rPr>
      <w:rFonts w:ascii="Leelawadee" w:hAnsi="Leelawadee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C12C2"/>
    <w:rPr>
      <w:rFonts w:ascii="Leelawadee" w:eastAsia="Cordia New" w:hAnsi="Leelawadee" w:cs="Angsana New"/>
      <w:sz w:val="18"/>
      <w:szCs w:val="22"/>
    </w:rPr>
  </w:style>
  <w:style w:type="paragraph" w:styleId="af1">
    <w:name w:val="footer"/>
    <w:basedOn w:val="a"/>
    <w:link w:val="af2"/>
    <w:uiPriority w:val="99"/>
    <w:unhideWhenUsed/>
    <w:rsid w:val="00571A8E"/>
    <w:pPr>
      <w:tabs>
        <w:tab w:val="center" w:pos="4680"/>
        <w:tab w:val="right" w:pos="9360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rsid w:val="00571A8E"/>
    <w:rPr>
      <w:rFonts w:ascii="Cordia New" w:eastAsia="Cordia New" w:hAnsi="Cordia New" w:cs="Cordia New"/>
      <w:sz w:val="28"/>
      <w:szCs w:val="35"/>
    </w:rPr>
  </w:style>
  <w:style w:type="character" w:customStyle="1" w:styleId="ae">
    <w:name w:val="ย่อหน้ารายการ อักขระ"/>
    <w:aliases w:val="00 List Bull อักขระ,Table Heading อักขระ"/>
    <w:link w:val="ad"/>
    <w:uiPriority w:val="34"/>
    <w:rsid w:val="000B3C01"/>
    <w:rPr>
      <w:rFonts w:ascii="Cordia New" w:eastAsia="Cordia New" w:hAnsi="Cordia New" w:cs="Cordia New"/>
      <w:sz w:val="28"/>
      <w:szCs w:val="35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Normal (Web)"/>
    <w:basedOn w:val="a"/>
    <w:uiPriority w:val="99"/>
    <w:semiHidden/>
    <w:unhideWhenUsed/>
    <w:rsid w:val="007F265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a0"/>
    <w:rsid w:val="007F265E"/>
  </w:style>
  <w:style w:type="table" w:customStyle="1" w:styleId="TableGrid8">
    <w:name w:val="Table Grid8"/>
    <w:basedOn w:val="a1"/>
    <w:next w:val="aa"/>
    <w:uiPriority w:val="59"/>
    <w:rsid w:val="00476FA5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a"/>
    <w:uiPriority w:val="39"/>
    <w:rsid w:val="00B90414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WTx3u3WX7UXn/OzAB94tGCgUw==">AMUW2mVsPsSA75lb8UUyHndPhe7UQ/QXpXJJ2Qk3dLxFpNX20ZMSVSx6ee7f4ftJj3dhEx2t+2l7XVRh+0FEcyND6gxddBXFWhyZsXmHHU2j9/VKAjH0Cm4YZw77cRS+eIpW/JgABWrJjDOY7meHIFR7DYrsDUmku3CPe/dvKoBq2X5T6d3+cEaQqaB+E5HfTashuiFflmmZ8dIAbBpqAG6KrczXyupd0wXMGASbMyZ52gYMb7sP4GA8Jc7qtIgm8EXxA/fNOx011UT1VmcEug9ffKqOG5jpE/FiN9hl1xqBWqqPiAhdSLuf1s3/2vg86lPqhTZcZU097eqlulLDiYlQDS5h8hs42XSDwMu8BAy4DFOUHm7fKby3bSelLwHgze5FyCH8TyUmaEYI64MeT6YzGS1bBAQ/ymUbIouVzEAtRwQjojYo5QTizR/o7XsAa3abCND2NLKLpXbDDZUPBowWSG2d6O8rpmNExvtyVaBeQ+dIrj3P7vfozYrjmQui4rPXdBEXTaqeJEUZhuhMMMRxg2ohU2cQsLxKhC7PthUvSPFrTnwVajzeeNrh5h6KOzVPCBw2G2xetuuNgD3xEuEUE54Lqen70F/zoDcqDk2tbfbBIpJQEXWa/+Fj7myfCrPyar0BUIpzwt/K2w/X2N2apAtlnSmKQab2xF6ZXb6oQaI40o0aK+1nTwvvIL1a9Ed/zKeo1UGL+gC2e5hAeRu05y1WWFDnHOb2bIouKg5Iw215MWOBz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rdi_it-lt</dc:creator>
  <cp:lastModifiedBy>ภัณฑิรา สีนวลแล</cp:lastModifiedBy>
  <cp:revision>2</cp:revision>
  <dcterms:created xsi:type="dcterms:W3CDTF">2024-03-25T12:46:00Z</dcterms:created>
  <dcterms:modified xsi:type="dcterms:W3CDTF">2024-03-25T12:46:00Z</dcterms:modified>
</cp:coreProperties>
</file>